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D3B4" w14:textId="77777777" w:rsidR="002A0970" w:rsidRPr="009B7CC2" w:rsidRDefault="002A0970" w:rsidP="002A0970">
      <w:pPr>
        <w:ind w:right="-1"/>
        <w:jc w:val="center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Anexo 1</w:t>
      </w:r>
    </w:p>
    <w:p w14:paraId="39D28BD7" w14:textId="77777777" w:rsidR="002A0970" w:rsidRPr="009B7CC2" w:rsidRDefault="002A0970" w:rsidP="002A097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 DE CARTA DE PRESENTACIÓN</w:t>
      </w:r>
    </w:p>
    <w:p w14:paraId="5D4B7CDD" w14:textId="77777777" w:rsidR="002A0970" w:rsidRPr="009B7CC2" w:rsidRDefault="002A0970" w:rsidP="002A0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-------------------------------------</w:t>
      </w:r>
    </w:p>
    <w:p w14:paraId="3402083F" w14:textId="77777777" w:rsidR="002A0970" w:rsidRPr="00303FB5" w:rsidRDefault="002A0970" w:rsidP="002A0970">
      <w:pPr>
        <w:jc w:val="both"/>
        <w:rPr>
          <w:rFonts w:ascii="Arial" w:hAnsi="Arial" w:cs="Arial"/>
          <w:sz w:val="10"/>
          <w:szCs w:val="20"/>
        </w:rPr>
      </w:pPr>
    </w:p>
    <w:p w14:paraId="4D032A2F" w14:textId="77777777" w:rsidR="002A0970" w:rsidRPr="009B7CC2" w:rsidRDefault="002A0970" w:rsidP="002A09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Barranca</w:t>
      </w:r>
      <w:r w:rsidRPr="009B7CC2">
        <w:rPr>
          <w:rFonts w:ascii="Arial" w:hAnsi="Arial" w:cs="Arial"/>
          <w:sz w:val="20"/>
          <w:szCs w:val="20"/>
        </w:rPr>
        <w:t>, ___ de ______________de _____</w:t>
      </w:r>
    </w:p>
    <w:p w14:paraId="0D7629FD" w14:textId="77777777" w:rsidR="002A0970" w:rsidRDefault="002A0970" w:rsidP="002A0970">
      <w:pPr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Señor(a) Doctor(a):</w:t>
      </w:r>
    </w:p>
    <w:p w14:paraId="09358B62" w14:textId="77777777" w:rsidR="002A0970" w:rsidRPr="009B7CC2" w:rsidRDefault="002A0970" w:rsidP="002A09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_________________________</w:t>
      </w:r>
    </w:p>
    <w:p w14:paraId="6630D21E" w14:textId="77777777" w:rsidR="002A0970" w:rsidRPr="009B7CC2" w:rsidRDefault="002A0970" w:rsidP="002A09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 xml:space="preserve">Vicepresidente(a) de Investigación </w:t>
      </w:r>
    </w:p>
    <w:p w14:paraId="79F9A67B" w14:textId="77777777" w:rsidR="002A0970" w:rsidRDefault="002A0970" w:rsidP="002A09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Universidad Nacional de Barranca</w:t>
      </w:r>
    </w:p>
    <w:p w14:paraId="7974B7DD" w14:textId="77777777" w:rsidR="002A0970" w:rsidRPr="009B7CC2" w:rsidRDefault="002A0970" w:rsidP="002A09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UNAB</w:t>
      </w:r>
    </w:p>
    <w:p w14:paraId="0DBE8ACE" w14:textId="77777777" w:rsidR="002A0970" w:rsidRPr="009B7CC2" w:rsidRDefault="002A0970" w:rsidP="002A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 xml:space="preserve">Presente. - </w:t>
      </w:r>
    </w:p>
    <w:p w14:paraId="61DFBB81" w14:textId="77777777" w:rsidR="002A0970" w:rsidRPr="009B7CC2" w:rsidRDefault="002A0970" w:rsidP="002A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De mi mayor consideración</w:t>
      </w:r>
    </w:p>
    <w:p w14:paraId="5F292651" w14:textId="429EAFEF" w:rsidR="002A0970" w:rsidRPr="009B7CC2" w:rsidRDefault="002A0970" w:rsidP="002A0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Me dirijo a usted para saludarlo(a) y presentarl</w:t>
      </w:r>
      <w:r>
        <w:rPr>
          <w:rFonts w:ascii="Arial" w:hAnsi="Arial" w:cs="Arial"/>
          <w:sz w:val="20"/>
          <w:szCs w:val="20"/>
        </w:rPr>
        <w:t>e, en mi condición de asesor</w:t>
      </w:r>
      <w:r w:rsidRPr="009B7CC2">
        <w:rPr>
          <w:rFonts w:ascii="Arial" w:hAnsi="Arial" w:cs="Arial"/>
          <w:sz w:val="20"/>
          <w:szCs w:val="20"/>
        </w:rPr>
        <w:t xml:space="preserve"> del proyecto, la propuesta de investigación ____</w:t>
      </w:r>
      <w:proofErr w:type="gramStart"/>
      <w:r w:rsidRPr="009B7CC2">
        <w:rPr>
          <w:rFonts w:ascii="Arial" w:hAnsi="Arial" w:cs="Arial"/>
          <w:sz w:val="20"/>
          <w:szCs w:val="20"/>
        </w:rPr>
        <w:t>_(</w:t>
      </w:r>
      <w:proofErr w:type="gramEnd"/>
      <w:r w:rsidRPr="009B7CC2">
        <w:rPr>
          <w:rFonts w:ascii="Arial" w:hAnsi="Arial" w:cs="Arial"/>
          <w:sz w:val="20"/>
          <w:szCs w:val="20"/>
        </w:rPr>
        <w:t xml:space="preserve">NOMBRE DEL PROYECTO)_____, para su consideración en la </w:t>
      </w:r>
      <w:r w:rsidR="00FC07A4">
        <w:rPr>
          <w:rFonts w:ascii="Arial" w:hAnsi="Arial" w:cs="Arial"/>
          <w:sz w:val="20"/>
          <w:szCs w:val="20"/>
        </w:rPr>
        <w:t xml:space="preserve">IX </w:t>
      </w:r>
      <w:r w:rsidRPr="009B7CC2">
        <w:rPr>
          <w:rFonts w:ascii="Arial" w:hAnsi="Arial" w:cs="Arial"/>
          <w:sz w:val="20"/>
          <w:szCs w:val="20"/>
        </w:rPr>
        <w:t>Convocatoria</w:t>
      </w:r>
      <w:r>
        <w:rPr>
          <w:rFonts w:ascii="Arial" w:hAnsi="Arial" w:cs="Arial"/>
          <w:sz w:val="20"/>
          <w:szCs w:val="20"/>
        </w:rPr>
        <w:t xml:space="preserve"> para el Financiamiento </w:t>
      </w:r>
      <w:r w:rsidR="007E0D53">
        <w:rPr>
          <w:rFonts w:ascii="Arial" w:hAnsi="Arial" w:cs="Arial"/>
          <w:sz w:val="20"/>
          <w:szCs w:val="20"/>
        </w:rPr>
        <w:t xml:space="preserve">de </w:t>
      </w:r>
      <w:r w:rsidR="00FC07A4">
        <w:rPr>
          <w:rFonts w:ascii="Arial" w:hAnsi="Arial" w:cs="Arial"/>
          <w:sz w:val="20"/>
          <w:szCs w:val="20"/>
        </w:rPr>
        <w:t>Proyectos de Tesis</w:t>
      </w:r>
      <w:r w:rsidR="007E0D53">
        <w:rPr>
          <w:rFonts w:ascii="Arial" w:hAnsi="Arial" w:cs="Arial"/>
          <w:sz w:val="20"/>
          <w:szCs w:val="20"/>
        </w:rPr>
        <w:t xml:space="preserve">, para la Obtención del </w:t>
      </w:r>
      <w:r w:rsidR="00FC07A4">
        <w:rPr>
          <w:rFonts w:ascii="Arial" w:hAnsi="Arial" w:cs="Arial"/>
          <w:sz w:val="20"/>
          <w:szCs w:val="20"/>
        </w:rPr>
        <w:t xml:space="preserve">Título Profesional </w:t>
      </w:r>
      <w:r>
        <w:rPr>
          <w:rFonts w:ascii="Arial" w:hAnsi="Arial" w:cs="Arial"/>
          <w:sz w:val="20"/>
          <w:szCs w:val="20"/>
        </w:rPr>
        <w:t>en la UNAB</w:t>
      </w:r>
      <w:r w:rsidRPr="009B7CC2">
        <w:rPr>
          <w:rFonts w:ascii="Arial" w:hAnsi="Arial" w:cs="Arial"/>
          <w:sz w:val="20"/>
          <w:szCs w:val="20"/>
        </w:rPr>
        <w:t xml:space="preserve">; la cual pertenece </w:t>
      </w:r>
      <w:r>
        <w:rPr>
          <w:rFonts w:ascii="Arial" w:hAnsi="Arial" w:cs="Arial"/>
          <w:sz w:val="20"/>
          <w:szCs w:val="20"/>
        </w:rPr>
        <w:t xml:space="preserve">a </w:t>
      </w:r>
      <w:r w:rsidRPr="009B7CC2">
        <w:rPr>
          <w:rFonts w:ascii="Arial" w:hAnsi="Arial" w:cs="Arial"/>
          <w:sz w:val="20"/>
          <w:szCs w:val="20"/>
        </w:rPr>
        <w:t>la línea de investigación _____ (NOMBRE DE LA LÍNEA DE INVESTIGACIÓN).</w:t>
      </w:r>
    </w:p>
    <w:p w14:paraId="48AFE531" w14:textId="77777777" w:rsidR="002A0970" w:rsidRPr="009B7CC2" w:rsidRDefault="002A0970" w:rsidP="002A09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 xml:space="preserve">El proyecto tiene por objetivo principal ______ (OBJETIVO PRINCIPAL) _____. El presupuesto solicitado es de S/ ________ soles. Asimismo, declaro que la propuesta cumple con los requisitos y las normas establecidas en </w:t>
      </w:r>
      <w:r>
        <w:rPr>
          <w:rFonts w:ascii="Arial" w:hAnsi="Arial" w:cs="Arial"/>
          <w:sz w:val="20"/>
          <w:szCs w:val="20"/>
        </w:rPr>
        <w:t>el Reglamento sobre Financiamiento de</w:t>
      </w:r>
      <w:r w:rsidRPr="00F17207">
        <w:rPr>
          <w:rFonts w:ascii="Arial" w:hAnsi="Arial" w:cs="Arial"/>
          <w:sz w:val="20"/>
          <w:szCs w:val="20"/>
        </w:rPr>
        <w:t xml:space="preserve"> Estudios de Investigación   para la obtención de Grados Académicos y Título Profesional</w:t>
      </w:r>
      <w:r>
        <w:rPr>
          <w:rFonts w:ascii="Arial" w:hAnsi="Arial" w:cs="Arial"/>
          <w:sz w:val="20"/>
          <w:szCs w:val="20"/>
        </w:rPr>
        <w:t xml:space="preserve"> de la UNAB</w:t>
      </w:r>
      <w:r>
        <w:rPr>
          <w:rFonts w:ascii="Arial" w:hAnsi="Arial" w:cs="Arial"/>
          <w:sz w:val="16"/>
        </w:rPr>
        <w:t>.</w:t>
      </w:r>
    </w:p>
    <w:p w14:paraId="1EF854A1" w14:textId="77777777" w:rsidR="002A0970" w:rsidRPr="009B7CC2" w:rsidRDefault="002A0970" w:rsidP="002A0970">
      <w:pPr>
        <w:jc w:val="both"/>
        <w:rPr>
          <w:rFonts w:ascii="Arial" w:hAnsi="Arial" w:cs="Arial"/>
          <w:sz w:val="20"/>
          <w:szCs w:val="20"/>
        </w:rPr>
      </w:pPr>
    </w:p>
    <w:p w14:paraId="37D3776F" w14:textId="77777777" w:rsidR="002A0970" w:rsidRPr="009B7CC2" w:rsidRDefault="002A0970" w:rsidP="002A09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9B7CC2">
        <w:rPr>
          <w:rFonts w:ascii="Arial" w:hAnsi="Arial" w:cs="Arial"/>
          <w:sz w:val="20"/>
          <w:szCs w:val="20"/>
        </w:rPr>
        <w:t>Atentamente,</w:t>
      </w:r>
    </w:p>
    <w:p w14:paraId="4699BA16" w14:textId="77777777" w:rsidR="002A0970" w:rsidRPr="009B7CC2" w:rsidRDefault="002A0970" w:rsidP="002A0970">
      <w:pPr>
        <w:jc w:val="both"/>
        <w:rPr>
          <w:rFonts w:ascii="Arial" w:hAnsi="Arial" w:cs="Arial"/>
          <w:sz w:val="20"/>
          <w:szCs w:val="20"/>
        </w:rPr>
      </w:pPr>
    </w:p>
    <w:p w14:paraId="1284B2E4" w14:textId="77777777" w:rsidR="002A0970" w:rsidRPr="009B7CC2" w:rsidRDefault="002A0970" w:rsidP="002A0970">
      <w:pPr>
        <w:jc w:val="both"/>
        <w:rPr>
          <w:rFonts w:ascii="Arial" w:hAnsi="Arial" w:cs="Arial"/>
          <w:sz w:val="20"/>
          <w:szCs w:val="20"/>
        </w:rPr>
      </w:pPr>
    </w:p>
    <w:p w14:paraId="07CF8097" w14:textId="77777777" w:rsidR="002A0970" w:rsidRPr="009B7CC2" w:rsidRDefault="002A0970" w:rsidP="002A0970">
      <w:pPr>
        <w:jc w:val="center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_________________________________________</w:t>
      </w:r>
    </w:p>
    <w:p w14:paraId="3E84D754" w14:textId="77777777" w:rsidR="002A0970" w:rsidRPr="009B7CC2" w:rsidRDefault="002A0970" w:rsidP="002A0970">
      <w:pPr>
        <w:jc w:val="center"/>
        <w:rPr>
          <w:rFonts w:ascii="Arial" w:hAnsi="Arial" w:cs="Arial"/>
          <w:sz w:val="20"/>
          <w:szCs w:val="20"/>
        </w:rPr>
      </w:pPr>
      <w:r w:rsidRPr="009B7CC2">
        <w:rPr>
          <w:rFonts w:ascii="Arial" w:hAnsi="Arial" w:cs="Arial"/>
          <w:sz w:val="20"/>
          <w:szCs w:val="20"/>
        </w:rPr>
        <w:t>Nombres, Apellidos y Firma del</w:t>
      </w:r>
    </w:p>
    <w:p w14:paraId="09458D62" w14:textId="77777777" w:rsidR="002A0970" w:rsidRPr="00303FB5" w:rsidRDefault="002A0970" w:rsidP="002A09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Asesor / Asesorado(s) </w:t>
      </w:r>
      <w:r w:rsidRPr="009B7CC2">
        <w:rPr>
          <w:rFonts w:ascii="Arial" w:hAnsi="Arial" w:cs="Arial"/>
          <w:sz w:val="20"/>
          <w:szCs w:val="20"/>
        </w:rPr>
        <w:t>del Proyecto</w:t>
      </w:r>
    </w:p>
    <w:p w14:paraId="4C4D903D" w14:textId="77777777" w:rsidR="002A0970" w:rsidRDefault="002A0970" w:rsidP="002A0970">
      <w:pPr>
        <w:rPr>
          <w:rFonts w:ascii="Arial" w:hAnsi="Arial" w:cs="Arial"/>
          <w:sz w:val="20"/>
          <w:szCs w:val="20"/>
        </w:rPr>
      </w:pPr>
    </w:p>
    <w:p w14:paraId="56A3515F" w14:textId="77777777" w:rsidR="002A0970" w:rsidRDefault="002A0970" w:rsidP="002A0970"/>
    <w:p w14:paraId="527581DA" w14:textId="77777777" w:rsidR="002A0970" w:rsidRDefault="002A0970" w:rsidP="002A0970"/>
    <w:sectPr w:rsidR="002A0970" w:rsidSect="005F6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nice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F1639"/>
    <w:multiLevelType w:val="multilevel"/>
    <w:tmpl w:val="50AA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3"/>
      <w:lvlText w:val="%1.%2."/>
      <w:lvlJc w:val="left"/>
      <w:pPr>
        <w:ind w:left="858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65FD3"/>
    <w:multiLevelType w:val="multilevel"/>
    <w:tmpl w:val="AE2E8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li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AA1944"/>
    <w:multiLevelType w:val="multilevel"/>
    <w:tmpl w:val="BF42DAE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eli8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2106EF9"/>
    <w:multiLevelType w:val="multilevel"/>
    <w:tmpl w:val="49107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5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eli6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36B20A4"/>
    <w:multiLevelType w:val="hybridMultilevel"/>
    <w:tmpl w:val="B9F2070C"/>
    <w:lvl w:ilvl="0" w:tplc="DBE45FCC">
      <w:start w:val="1"/>
      <w:numFmt w:val="decimal"/>
      <w:pStyle w:val="eli7"/>
      <w:lvlText w:val="3.%1."/>
      <w:lvlJc w:val="left"/>
      <w:pPr>
        <w:ind w:left="786" w:hanging="360"/>
      </w:pPr>
      <w:rPr>
        <w:rFonts w:ascii="Times New Roman" w:hAnsi="Times New Roman" w:cs="Arial" w:hint="default"/>
        <w:b/>
        <w:sz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70"/>
    <w:rsid w:val="000266CF"/>
    <w:rsid w:val="000843B8"/>
    <w:rsid w:val="00090323"/>
    <w:rsid w:val="00134B20"/>
    <w:rsid w:val="001736D6"/>
    <w:rsid w:val="00182FF5"/>
    <w:rsid w:val="001851FC"/>
    <w:rsid w:val="001E609C"/>
    <w:rsid w:val="002062C2"/>
    <w:rsid w:val="00241A01"/>
    <w:rsid w:val="002A0970"/>
    <w:rsid w:val="002C0041"/>
    <w:rsid w:val="002E1171"/>
    <w:rsid w:val="002E78A3"/>
    <w:rsid w:val="00385D6A"/>
    <w:rsid w:val="003C7F11"/>
    <w:rsid w:val="003E5E7D"/>
    <w:rsid w:val="00441250"/>
    <w:rsid w:val="00465B39"/>
    <w:rsid w:val="0047599E"/>
    <w:rsid w:val="00491B0E"/>
    <w:rsid w:val="004A1BAE"/>
    <w:rsid w:val="004B7034"/>
    <w:rsid w:val="004C3A07"/>
    <w:rsid w:val="004F1EB4"/>
    <w:rsid w:val="0052187B"/>
    <w:rsid w:val="00584158"/>
    <w:rsid w:val="005F6EA1"/>
    <w:rsid w:val="00672944"/>
    <w:rsid w:val="006B27DF"/>
    <w:rsid w:val="006B43B0"/>
    <w:rsid w:val="00751E03"/>
    <w:rsid w:val="00773AD3"/>
    <w:rsid w:val="007A0DD5"/>
    <w:rsid w:val="007C3EE3"/>
    <w:rsid w:val="007E0D53"/>
    <w:rsid w:val="007E31E6"/>
    <w:rsid w:val="00805A32"/>
    <w:rsid w:val="00825BC3"/>
    <w:rsid w:val="008844AB"/>
    <w:rsid w:val="0089116A"/>
    <w:rsid w:val="008A28C5"/>
    <w:rsid w:val="008B2501"/>
    <w:rsid w:val="00900FB6"/>
    <w:rsid w:val="00905C90"/>
    <w:rsid w:val="00910CF4"/>
    <w:rsid w:val="00937689"/>
    <w:rsid w:val="00975F21"/>
    <w:rsid w:val="009B3F4D"/>
    <w:rsid w:val="009C58C0"/>
    <w:rsid w:val="00A74266"/>
    <w:rsid w:val="00AD692A"/>
    <w:rsid w:val="00AE1B02"/>
    <w:rsid w:val="00AE2248"/>
    <w:rsid w:val="00AF15CA"/>
    <w:rsid w:val="00B8038C"/>
    <w:rsid w:val="00BA79CA"/>
    <w:rsid w:val="00BC06A9"/>
    <w:rsid w:val="00BD0FB0"/>
    <w:rsid w:val="00BE3F8B"/>
    <w:rsid w:val="00C359F4"/>
    <w:rsid w:val="00CB1EB3"/>
    <w:rsid w:val="00CE6B46"/>
    <w:rsid w:val="00D16655"/>
    <w:rsid w:val="00D16776"/>
    <w:rsid w:val="00D44A0F"/>
    <w:rsid w:val="00D4796C"/>
    <w:rsid w:val="00D5028B"/>
    <w:rsid w:val="00D65651"/>
    <w:rsid w:val="00D96D79"/>
    <w:rsid w:val="00DA1A81"/>
    <w:rsid w:val="00DB63E1"/>
    <w:rsid w:val="00DF632F"/>
    <w:rsid w:val="00E21B5C"/>
    <w:rsid w:val="00E313CC"/>
    <w:rsid w:val="00E675B4"/>
    <w:rsid w:val="00E8091D"/>
    <w:rsid w:val="00EC22DA"/>
    <w:rsid w:val="00EE4BC9"/>
    <w:rsid w:val="00F45DF6"/>
    <w:rsid w:val="00F531E0"/>
    <w:rsid w:val="00F73634"/>
    <w:rsid w:val="00F90F2E"/>
    <w:rsid w:val="00F93AF3"/>
    <w:rsid w:val="00FC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7DAB9"/>
  <w15:docId w15:val="{449372B0-FF27-4726-A272-D621267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70"/>
    <w:pPr>
      <w:spacing w:after="200"/>
      <w:jc w:val="left"/>
    </w:pPr>
    <w:rPr>
      <w:rFonts w:asciiTheme="minorHAnsi" w:eastAsiaTheme="minorEastAsia" w:hAnsiTheme="minorHAnsi" w:cstheme="minorBidi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65651"/>
    <w:pPr>
      <w:keepNext/>
      <w:keepLines/>
      <w:spacing w:before="480" w:after="0"/>
      <w:jc w:val="center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6565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Fenice BT"/>
      <w:b/>
      <w:bCs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D65651"/>
    <w:pPr>
      <w:keepNext/>
      <w:spacing w:before="240" w:after="60"/>
      <w:jc w:val="center"/>
      <w:outlineLvl w:val="2"/>
    </w:pPr>
    <w:rPr>
      <w:rFonts w:ascii="Cambria" w:eastAsia="Calibri" w:hAnsi="Cambria" w:cs="Cambria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D65651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D65651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D65651"/>
    <w:pPr>
      <w:keepNext/>
      <w:keepLines/>
      <w:spacing w:before="200" w:after="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D65651"/>
    <w:pPr>
      <w:keepNext/>
      <w:keepLines/>
      <w:spacing w:before="200" w:after="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D65651"/>
    <w:pPr>
      <w:keepNext/>
      <w:keepLines/>
      <w:spacing w:before="200" w:after="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65651"/>
    <w:rPr>
      <w:rFonts w:ascii="Cambria" w:hAnsi="Cambria" w:cs="Cambria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D65651"/>
    <w:rPr>
      <w:rFonts w:ascii="Times New Roman" w:hAnsi="Times New Roman" w:cs="Fenice BT"/>
      <w:b/>
      <w:bCs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5651"/>
    <w:rPr>
      <w:rFonts w:ascii="Cambria" w:hAnsi="Cambria" w:cs="Cambria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6565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styleId="Textoennegrita">
    <w:name w:val="Strong"/>
    <w:basedOn w:val="Fuentedeprrafopredeter"/>
    <w:uiPriority w:val="22"/>
    <w:qFormat/>
    <w:rsid w:val="00D65651"/>
    <w:rPr>
      <w:b/>
      <w:bCs/>
    </w:rPr>
  </w:style>
  <w:style w:type="character" w:styleId="nfasis">
    <w:name w:val="Emphasis"/>
    <w:basedOn w:val="Fuentedeprrafopredeter"/>
    <w:uiPriority w:val="20"/>
    <w:qFormat/>
    <w:rsid w:val="00D65651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65651"/>
    <w:pPr>
      <w:ind w:left="720"/>
      <w:jc w:val="center"/>
    </w:pPr>
    <w:rPr>
      <w:rFonts w:ascii="Calibri" w:eastAsia="Times New Roman" w:hAnsi="Calibri" w:cs="Calibri"/>
      <w:lang w:val="es-ES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65651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li1">
    <w:name w:val="eli 1"/>
    <w:basedOn w:val="Normal"/>
    <w:link w:val="eli1Car"/>
    <w:rsid w:val="008A28C5"/>
    <w:pPr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1Car">
    <w:name w:val="eli 1 Car"/>
    <w:basedOn w:val="Fuentedeprrafopredeter"/>
    <w:link w:val="eli1"/>
    <w:rsid w:val="008A28C5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D6565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D6565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D6565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D656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65651"/>
    <w:pPr>
      <w:spacing w:after="100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D65651"/>
    <w:pPr>
      <w:spacing w:after="100"/>
      <w:ind w:left="220"/>
      <w:jc w:val="center"/>
    </w:pPr>
    <w:rPr>
      <w:rFonts w:ascii="Calibri" w:eastAsia="Times New Roman" w:hAnsi="Calibri" w:cs="Calibr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65651"/>
    <w:pPr>
      <w:spacing w:after="100"/>
      <w:ind w:left="440"/>
    </w:pPr>
    <w:rPr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65651"/>
    <w:rPr>
      <w:rFonts w:eastAsia="Times New Roman" w:cs="Calibri"/>
      <w:lang w:val="es-ES"/>
    </w:rPr>
  </w:style>
  <w:style w:type="paragraph" w:customStyle="1" w:styleId="eli10">
    <w:name w:val="eli1"/>
    <w:basedOn w:val="Normal"/>
    <w:link w:val="eli1Car0"/>
    <w:qFormat/>
    <w:rsid w:val="00D65651"/>
    <w:pPr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1Car0">
    <w:name w:val="eli1 Car"/>
    <w:basedOn w:val="Fuentedeprrafopredeter"/>
    <w:link w:val="eli10"/>
    <w:rsid w:val="00D65651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2">
    <w:name w:val="eli2"/>
    <w:basedOn w:val="Normal"/>
    <w:link w:val="eli2Car"/>
    <w:qFormat/>
    <w:rsid w:val="00D65651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en-US"/>
    </w:rPr>
  </w:style>
  <w:style w:type="character" w:customStyle="1" w:styleId="eli2Car">
    <w:name w:val="eli2 Car"/>
    <w:basedOn w:val="Fuentedeprrafopredeter"/>
    <w:link w:val="eli2"/>
    <w:rsid w:val="00D65651"/>
    <w:rPr>
      <w:rFonts w:ascii="Times New Roman" w:eastAsia="Times New Roman" w:hAnsi="Times New Roman"/>
      <w:b/>
      <w:bCs/>
      <w:sz w:val="28"/>
      <w:szCs w:val="28"/>
      <w:lang w:val="pt-BR"/>
    </w:rPr>
  </w:style>
  <w:style w:type="paragraph" w:customStyle="1" w:styleId="eli3">
    <w:name w:val="eli 3"/>
    <w:basedOn w:val="Normal"/>
    <w:link w:val="eli3Car"/>
    <w:qFormat/>
    <w:rsid w:val="00D65651"/>
    <w:pPr>
      <w:numPr>
        <w:ilvl w:val="1"/>
        <w:numId w:val="7"/>
      </w:numPr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3Car">
    <w:name w:val="eli 3 Car"/>
    <w:basedOn w:val="Fuentedeprrafopredeter"/>
    <w:link w:val="eli3"/>
    <w:rsid w:val="00D65651"/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4">
    <w:name w:val="eli 4"/>
    <w:basedOn w:val="Normal"/>
    <w:link w:val="eli4Car"/>
    <w:qFormat/>
    <w:rsid w:val="00D65651"/>
    <w:pPr>
      <w:numPr>
        <w:ilvl w:val="2"/>
        <w:numId w:val="8"/>
      </w:numPr>
      <w:tabs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4Car">
    <w:name w:val="eli 4 Car"/>
    <w:basedOn w:val="Fuentedeprrafopredeter"/>
    <w:link w:val="eli4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5">
    <w:name w:val="eli 5"/>
    <w:basedOn w:val="Normal"/>
    <w:link w:val="eli5Car"/>
    <w:qFormat/>
    <w:rsid w:val="00D65651"/>
    <w:pPr>
      <w:numPr>
        <w:ilvl w:val="1"/>
        <w:numId w:val="10"/>
      </w:numPr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5Car">
    <w:name w:val="eli 5 Car"/>
    <w:basedOn w:val="Fuentedeprrafopredeter"/>
    <w:link w:val="eli5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6">
    <w:name w:val="eli 6"/>
    <w:basedOn w:val="Normal"/>
    <w:link w:val="eli6Car"/>
    <w:qFormat/>
    <w:rsid w:val="00D65651"/>
    <w:pPr>
      <w:numPr>
        <w:ilvl w:val="2"/>
        <w:numId w:val="10"/>
      </w:numPr>
      <w:tabs>
        <w:tab w:val="left" w:pos="324"/>
        <w:tab w:val="left" w:pos="540"/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6Car">
    <w:name w:val="eli 6 Car"/>
    <w:basedOn w:val="Fuentedeprrafopredeter"/>
    <w:link w:val="eli6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7">
    <w:name w:val="eli 7"/>
    <w:basedOn w:val="Prrafodelista"/>
    <w:link w:val="eli7Car"/>
    <w:qFormat/>
    <w:rsid w:val="00D65651"/>
    <w:pPr>
      <w:numPr>
        <w:numId w:val="11"/>
      </w:numPr>
      <w:spacing w:line="360" w:lineRule="auto"/>
      <w:jc w:val="both"/>
    </w:pPr>
    <w:rPr>
      <w:rFonts w:ascii="Times New Roman" w:hAnsi="Times New Roman"/>
      <w:b/>
      <w:bCs/>
      <w:sz w:val="24"/>
      <w:szCs w:val="24"/>
      <w:lang w:val="es-ES_tradnl"/>
    </w:rPr>
  </w:style>
  <w:style w:type="character" w:customStyle="1" w:styleId="eli7Car">
    <w:name w:val="eli 7 Car"/>
    <w:basedOn w:val="PrrafodelistaCar"/>
    <w:link w:val="eli7"/>
    <w:rsid w:val="00D65651"/>
    <w:rPr>
      <w:rFonts w:ascii="Times New Roman" w:eastAsia="Times New Roman" w:hAnsi="Times New Roman" w:cs="Calibri"/>
      <w:b/>
      <w:bCs/>
      <w:sz w:val="24"/>
      <w:szCs w:val="24"/>
      <w:lang w:val="es-ES_tradnl"/>
    </w:rPr>
  </w:style>
  <w:style w:type="paragraph" w:customStyle="1" w:styleId="eli8">
    <w:name w:val="eli8"/>
    <w:basedOn w:val="Prrafodelista"/>
    <w:link w:val="eli8Car"/>
    <w:qFormat/>
    <w:rsid w:val="00D65651"/>
    <w:pPr>
      <w:numPr>
        <w:ilvl w:val="1"/>
        <w:numId w:val="12"/>
      </w:numPr>
      <w:spacing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eli8Car">
    <w:name w:val="eli8 Car"/>
    <w:basedOn w:val="PrrafodelistaCar"/>
    <w:link w:val="eli8"/>
    <w:rsid w:val="00D65651"/>
    <w:rPr>
      <w:rFonts w:ascii="Times New Roman" w:eastAsia="Times New Roman" w:hAnsi="Times New Roman" w:cs="Calibr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</dc:creator>
  <cp:lastModifiedBy>eduardo palomino</cp:lastModifiedBy>
  <cp:revision>4</cp:revision>
  <dcterms:created xsi:type="dcterms:W3CDTF">2021-07-11T17:28:00Z</dcterms:created>
  <dcterms:modified xsi:type="dcterms:W3CDTF">2021-10-19T14:48:00Z</dcterms:modified>
</cp:coreProperties>
</file>