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578E8" w14:textId="77777777" w:rsidR="00B374E8" w:rsidRPr="00C748FC" w:rsidRDefault="00B374E8" w:rsidP="00B374E8">
      <w:pPr>
        <w:jc w:val="center"/>
        <w:rPr>
          <w:rFonts w:ascii="Arial" w:hAnsi="Arial" w:cs="Arial"/>
        </w:rPr>
      </w:pPr>
      <w:bookmarkStart w:id="0" w:name="_GoBack"/>
      <w:bookmarkEnd w:id="0"/>
      <w:r w:rsidRPr="00C748FC">
        <w:rPr>
          <w:rFonts w:ascii="Arial" w:hAnsi="Arial" w:cs="Arial"/>
          <w:b/>
        </w:rPr>
        <w:t>CURRÍCULUM VITAE DEL O LOS ASESORADO (S)</w:t>
      </w:r>
    </w:p>
    <w:p w14:paraId="1E0C2C62" w14:textId="77777777" w:rsidR="00B374E8" w:rsidRPr="00C748FC" w:rsidRDefault="00B374E8" w:rsidP="00B374E8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Spec="top"/>
        <w:tblW w:w="8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909"/>
        <w:gridCol w:w="2173"/>
        <w:gridCol w:w="425"/>
        <w:gridCol w:w="609"/>
        <w:gridCol w:w="1106"/>
      </w:tblGrid>
      <w:tr w:rsidR="00B374E8" w:rsidRPr="00C748FC" w14:paraId="0A92999D" w14:textId="77777777" w:rsidTr="001E0193">
        <w:trPr>
          <w:trHeight w:val="396"/>
        </w:trPr>
        <w:tc>
          <w:tcPr>
            <w:tcW w:w="2122" w:type="dxa"/>
            <w:tcBorders>
              <w:top w:val="single" w:sz="4" w:space="0" w:color="auto"/>
            </w:tcBorders>
          </w:tcPr>
          <w:p w14:paraId="540F65BF" w14:textId="1B20FFF0" w:rsidR="00B374E8" w:rsidRPr="00C748FC" w:rsidRDefault="002C5476" w:rsidP="00053B4F">
            <w:pPr>
              <w:rPr>
                <w:rFonts w:ascii="Arial" w:hAnsi="Arial" w:cs="Arial"/>
                <w:sz w:val="20"/>
                <w:szCs w:val="20"/>
              </w:rPr>
            </w:pPr>
            <w:r w:rsidRPr="00C748FC">
              <w:rPr>
                <w:rFonts w:ascii="Arial" w:hAnsi="Arial" w:cs="Arial"/>
                <w:sz w:val="20"/>
                <w:szCs w:val="20"/>
              </w:rPr>
              <w:t>Nombres y</w:t>
            </w:r>
            <w:r w:rsidR="00B374E8" w:rsidRPr="00C748FC">
              <w:rPr>
                <w:rFonts w:ascii="Arial" w:hAnsi="Arial" w:cs="Arial"/>
                <w:sz w:val="20"/>
                <w:szCs w:val="20"/>
              </w:rPr>
              <w:t xml:space="preserve"> Apellidos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</w:tcBorders>
          </w:tcPr>
          <w:p w14:paraId="6DBF286D" w14:textId="77777777" w:rsidR="00B374E8" w:rsidRPr="00C748FC" w:rsidRDefault="00B374E8" w:rsidP="00053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</w:tcPr>
          <w:p w14:paraId="597EC7D8" w14:textId="77777777" w:rsidR="00B374E8" w:rsidRPr="00C748FC" w:rsidRDefault="00B374E8" w:rsidP="00053B4F">
            <w:pPr>
              <w:rPr>
                <w:rFonts w:ascii="Arial" w:hAnsi="Arial" w:cs="Arial"/>
                <w:sz w:val="20"/>
                <w:szCs w:val="20"/>
              </w:rPr>
            </w:pPr>
            <w:r w:rsidRPr="00C748FC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6FC5992F" w14:textId="77777777" w:rsidR="00B374E8" w:rsidRPr="00C748FC" w:rsidRDefault="00B374E8" w:rsidP="00053B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E8" w:rsidRPr="00C748FC" w14:paraId="2DC4E6CD" w14:textId="77777777" w:rsidTr="001E0193">
        <w:trPr>
          <w:trHeight w:val="385"/>
        </w:trPr>
        <w:tc>
          <w:tcPr>
            <w:tcW w:w="2122" w:type="dxa"/>
          </w:tcPr>
          <w:p w14:paraId="351BC120" w14:textId="77777777" w:rsidR="00B374E8" w:rsidRPr="00C748FC" w:rsidRDefault="00B374E8" w:rsidP="00053B4F">
            <w:pPr>
              <w:rPr>
                <w:rFonts w:ascii="Arial" w:hAnsi="Arial" w:cs="Arial"/>
                <w:sz w:val="20"/>
                <w:szCs w:val="20"/>
              </w:rPr>
            </w:pPr>
            <w:r w:rsidRPr="00C748FC">
              <w:rPr>
                <w:rFonts w:ascii="Arial" w:hAnsi="Arial" w:cs="Arial"/>
                <w:sz w:val="20"/>
                <w:szCs w:val="20"/>
              </w:rPr>
              <w:t>Teléfonos</w:t>
            </w:r>
          </w:p>
        </w:tc>
        <w:tc>
          <w:tcPr>
            <w:tcW w:w="1909" w:type="dxa"/>
          </w:tcPr>
          <w:p w14:paraId="04CCBF19" w14:textId="77777777" w:rsidR="00B374E8" w:rsidRPr="00C748FC" w:rsidRDefault="00B374E8" w:rsidP="00053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</w:tcPr>
          <w:p w14:paraId="3DCBC6B9" w14:textId="77777777" w:rsidR="00B374E8" w:rsidRPr="00C748FC" w:rsidRDefault="00B374E8" w:rsidP="00053B4F">
            <w:pPr>
              <w:rPr>
                <w:rFonts w:ascii="Arial" w:hAnsi="Arial" w:cs="Arial"/>
                <w:sz w:val="20"/>
                <w:szCs w:val="20"/>
              </w:rPr>
            </w:pPr>
            <w:r w:rsidRPr="00C748FC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2140" w:type="dxa"/>
            <w:gridSpan w:val="3"/>
          </w:tcPr>
          <w:p w14:paraId="4D937A3A" w14:textId="77777777" w:rsidR="00B374E8" w:rsidRPr="00C748FC" w:rsidRDefault="00B374E8" w:rsidP="00053B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E8" w:rsidRPr="00C748FC" w14:paraId="61367E40" w14:textId="77777777" w:rsidTr="001E0193">
        <w:trPr>
          <w:trHeight w:val="192"/>
        </w:trPr>
        <w:tc>
          <w:tcPr>
            <w:tcW w:w="2122" w:type="dxa"/>
          </w:tcPr>
          <w:p w14:paraId="75D7173E" w14:textId="77777777" w:rsidR="00B374E8" w:rsidRPr="00C748FC" w:rsidRDefault="00B374E8" w:rsidP="00053B4F">
            <w:pPr>
              <w:rPr>
                <w:rFonts w:ascii="Arial" w:hAnsi="Arial" w:cs="Arial"/>
                <w:sz w:val="20"/>
                <w:szCs w:val="20"/>
              </w:rPr>
            </w:pPr>
            <w:r w:rsidRPr="00C748FC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1909" w:type="dxa"/>
          </w:tcPr>
          <w:p w14:paraId="57A39E62" w14:textId="77777777" w:rsidR="00B374E8" w:rsidRPr="00C748FC" w:rsidRDefault="00B374E8" w:rsidP="00053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</w:tcPr>
          <w:p w14:paraId="3AFFEEFE" w14:textId="60E898B3" w:rsidR="00B374E8" w:rsidRPr="00C748FC" w:rsidRDefault="00B374E8" w:rsidP="00053B4F">
            <w:pPr>
              <w:rPr>
                <w:rFonts w:ascii="Arial" w:hAnsi="Arial" w:cs="Arial"/>
                <w:sz w:val="20"/>
                <w:szCs w:val="20"/>
              </w:rPr>
            </w:pPr>
            <w:r w:rsidRPr="00C748FC">
              <w:rPr>
                <w:rFonts w:ascii="Arial" w:hAnsi="Arial" w:cs="Arial"/>
                <w:sz w:val="20"/>
                <w:szCs w:val="20"/>
              </w:rPr>
              <w:t xml:space="preserve">Código </w:t>
            </w:r>
            <w:r w:rsidR="002C5476" w:rsidRPr="00C748FC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2C5476">
              <w:rPr>
                <w:rFonts w:ascii="Arial" w:hAnsi="Arial" w:cs="Arial"/>
                <w:sz w:val="20"/>
                <w:szCs w:val="20"/>
              </w:rPr>
              <w:t>Estudiante</w:t>
            </w:r>
          </w:p>
        </w:tc>
        <w:tc>
          <w:tcPr>
            <w:tcW w:w="2140" w:type="dxa"/>
            <w:gridSpan w:val="3"/>
          </w:tcPr>
          <w:p w14:paraId="07805481" w14:textId="77777777" w:rsidR="00B374E8" w:rsidRPr="00C748FC" w:rsidRDefault="00B374E8" w:rsidP="00053B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E8" w:rsidRPr="00C748FC" w14:paraId="2D8C0B2F" w14:textId="77777777" w:rsidTr="00053B4F">
        <w:trPr>
          <w:trHeight w:val="192"/>
        </w:trPr>
        <w:tc>
          <w:tcPr>
            <w:tcW w:w="2122" w:type="dxa"/>
          </w:tcPr>
          <w:p w14:paraId="02964F98" w14:textId="77777777" w:rsidR="00B374E8" w:rsidRPr="00C748FC" w:rsidRDefault="00B374E8" w:rsidP="00053B4F">
            <w:pPr>
              <w:rPr>
                <w:rFonts w:ascii="Arial" w:hAnsi="Arial" w:cs="Arial"/>
                <w:sz w:val="20"/>
                <w:szCs w:val="20"/>
              </w:rPr>
            </w:pPr>
            <w:r w:rsidRPr="00C748FC">
              <w:rPr>
                <w:rFonts w:ascii="Arial" w:hAnsi="Arial" w:cs="Arial"/>
                <w:sz w:val="20"/>
                <w:szCs w:val="20"/>
              </w:rPr>
              <w:t>Facultad /Escuela/Nº ciclo</w:t>
            </w:r>
          </w:p>
        </w:tc>
        <w:tc>
          <w:tcPr>
            <w:tcW w:w="6222" w:type="dxa"/>
            <w:gridSpan w:val="5"/>
          </w:tcPr>
          <w:p w14:paraId="5B7834BD" w14:textId="77777777" w:rsidR="00B374E8" w:rsidRPr="00C748FC" w:rsidRDefault="00B374E8" w:rsidP="00053B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E8" w:rsidRPr="00C748FC" w14:paraId="14944C37" w14:textId="77777777" w:rsidTr="00053B4F">
        <w:trPr>
          <w:trHeight w:val="192"/>
        </w:trPr>
        <w:tc>
          <w:tcPr>
            <w:tcW w:w="2122" w:type="dxa"/>
          </w:tcPr>
          <w:p w14:paraId="7095D05B" w14:textId="77777777" w:rsidR="00B374E8" w:rsidRPr="00C748FC" w:rsidRDefault="00B374E8" w:rsidP="00053B4F">
            <w:pPr>
              <w:rPr>
                <w:rFonts w:ascii="Arial" w:hAnsi="Arial" w:cs="Arial"/>
                <w:sz w:val="20"/>
                <w:szCs w:val="20"/>
              </w:rPr>
            </w:pPr>
            <w:r w:rsidRPr="00C748FC">
              <w:rPr>
                <w:rFonts w:ascii="Arial" w:hAnsi="Arial" w:cs="Arial"/>
                <w:sz w:val="20"/>
                <w:szCs w:val="20"/>
              </w:rPr>
              <w:t>Grado académico</w:t>
            </w:r>
          </w:p>
        </w:tc>
        <w:tc>
          <w:tcPr>
            <w:tcW w:w="6222" w:type="dxa"/>
            <w:gridSpan w:val="5"/>
          </w:tcPr>
          <w:p w14:paraId="3E671B6F" w14:textId="6E23AAFA" w:rsidR="00B374E8" w:rsidRPr="00C748FC" w:rsidRDefault="006222A8" w:rsidP="00053B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22A8">
              <w:rPr>
                <w:rFonts w:ascii="Arial" w:hAnsi="Arial" w:cs="Arial"/>
                <w:sz w:val="20"/>
                <w:szCs w:val="20"/>
              </w:rPr>
              <w:t>(Presentar una copia simple)</w:t>
            </w:r>
          </w:p>
        </w:tc>
      </w:tr>
      <w:tr w:rsidR="00B374E8" w:rsidRPr="00C748FC" w14:paraId="3195E643" w14:textId="77777777" w:rsidTr="00053B4F">
        <w:trPr>
          <w:trHeight w:val="456"/>
        </w:trPr>
        <w:tc>
          <w:tcPr>
            <w:tcW w:w="2122" w:type="dxa"/>
          </w:tcPr>
          <w:p w14:paraId="183C9A1F" w14:textId="77777777" w:rsidR="00B374E8" w:rsidRPr="00C748FC" w:rsidRDefault="00B374E8" w:rsidP="00053B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8FC">
              <w:rPr>
                <w:rFonts w:ascii="Arial" w:hAnsi="Arial" w:cs="Arial"/>
                <w:sz w:val="20"/>
                <w:szCs w:val="20"/>
              </w:rPr>
              <w:t>Título del proyecto de investigación</w:t>
            </w:r>
          </w:p>
        </w:tc>
        <w:tc>
          <w:tcPr>
            <w:tcW w:w="6222" w:type="dxa"/>
            <w:gridSpan w:val="5"/>
          </w:tcPr>
          <w:p w14:paraId="67F15D51" w14:textId="77777777" w:rsidR="00B374E8" w:rsidRPr="00C748FC" w:rsidRDefault="00B374E8" w:rsidP="00053B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E8" w:rsidRPr="00C748FC" w14:paraId="07FC0B95" w14:textId="77777777" w:rsidTr="00053B4F">
        <w:trPr>
          <w:trHeight w:val="192"/>
        </w:trPr>
        <w:tc>
          <w:tcPr>
            <w:tcW w:w="8344" w:type="dxa"/>
            <w:gridSpan w:val="6"/>
          </w:tcPr>
          <w:p w14:paraId="5EAF5927" w14:textId="77777777" w:rsidR="00B374E8" w:rsidRPr="00C748FC" w:rsidRDefault="00B374E8" w:rsidP="00053B4F">
            <w:pPr>
              <w:rPr>
                <w:rFonts w:ascii="Arial" w:hAnsi="Arial" w:cs="Arial"/>
                <w:sz w:val="20"/>
                <w:szCs w:val="20"/>
              </w:rPr>
            </w:pPr>
            <w:r w:rsidRPr="00C748FC">
              <w:rPr>
                <w:rFonts w:ascii="Arial" w:hAnsi="Arial" w:cs="Arial"/>
                <w:sz w:val="20"/>
                <w:szCs w:val="20"/>
              </w:rPr>
              <w:t>Listar los siguientes aspectos:</w:t>
            </w:r>
          </w:p>
        </w:tc>
      </w:tr>
      <w:tr w:rsidR="00B374E8" w:rsidRPr="00C748FC" w14:paraId="391AAEEE" w14:textId="77777777" w:rsidTr="00053B4F">
        <w:trPr>
          <w:trHeight w:val="628"/>
        </w:trPr>
        <w:tc>
          <w:tcPr>
            <w:tcW w:w="8344" w:type="dxa"/>
            <w:gridSpan w:val="6"/>
          </w:tcPr>
          <w:p w14:paraId="6B550182" w14:textId="77777777" w:rsidR="00B374E8" w:rsidRPr="00C748FC" w:rsidRDefault="00B374E8" w:rsidP="00B374E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8FC">
              <w:rPr>
                <w:rFonts w:ascii="Arial" w:hAnsi="Arial" w:cs="Arial"/>
                <w:sz w:val="20"/>
                <w:szCs w:val="20"/>
              </w:rPr>
              <w:t>Participación en Proyectos de investigación. Indicar nombre, participación (responsable, miembro, colaborador, etc.), Modalidad, Tiempo de ejecución.</w:t>
            </w:r>
          </w:p>
          <w:p w14:paraId="3727C2C7" w14:textId="77777777" w:rsidR="00B374E8" w:rsidRPr="00C748FC" w:rsidRDefault="00B374E8" w:rsidP="00B374E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8FC">
              <w:rPr>
                <w:rFonts w:ascii="Arial" w:hAnsi="Arial" w:cs="Arial"/>
                <w:sz w:val="20"/>
                <w:szCs w:val="20"/>
              </w:rPr>
              <w:t>Participación en eventos académicos y/o científicos en los últimos 5 años. (Conferencias, Talleres, Jornadas Académicas, Cursillos, y otros)</w:t>
            </w:r>
          </w:p>
          <w:p w14:paraId="0B680B29" w14:textId="77777777" w:rsidR="00B374E8" w:rsidRPr="00C748FC" w:rsidRDefault="00B374E8" w:rsidP="00B374E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8FC">
              <w:rPr>
                <w:rFonts w:ascii="Arial" w:hAnsi="Arial" w:cs="Arial"/>
                <w:sz w:val="20"/>
                <w:szCs w:val="20"/>
              </w:rPr>
              <w:t>Publicaciones científicas en los últimos 8 años.</w:t>
            </w:r>
          </w:p>
          <w:p w14:paraId="3180E695" w14:textId="77777777" w:rsidR="00B374E8" w:rsidRPr="00C748FC" w:rsidRDefault="00B374E8" w:rsidP="00053B4F">
            <w:pPr>
              <w:pStyle w:val="Prrafodelist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5C145" w14:textId="77777777" w:rsidR="00B374E8" w:rsidRPr="00C748FC" w:rsidRDefault="00B374E8" w:rsidP="00B374E8">
      <w:pPr>
        <w:ind w:right="-540"/>
        <w:jc w:val="center"/>
        <w:rPr>
          <w:rFonts w:ascii="Calibri" w:hAnsi="Calibri" w:cs="Arial"/>
          <w:b/>
          <w:bCs/>
        </w:rPr>
      </w:pPr>
      <w:r w:rsidRPr="00C748FC">
        <w:rPr>
          <w:rFonts w:ascii="Calibri" w:hAnsi="Calibri" w:cs="Arial"/>
          <w:b/>
          <w:bCs/>
        </w:rPr>
        <w:t>DECLARACIÓN JURADA</w:t>
      </w:r>
    </w:p>
    <w:p w14:paraId="0AC4419F" w14:textId="77777777" w:rsidR="00B374E8" w:rsidRPr="00C748FC" w:rsidRDefault="00B374E8" w:rsidP="00B374E8">
      <w:pPr>
        <w:ind w:right="-540"/>
        <w:rPr>
          <w:rFonts w:ascii="Calibri" w:hAnsi="Calibri" w:cs="Arial"/>
          <w:b/>
          <w:bCs/>
        </w:rPr>
      </w:pPr>
    </w:p>
    <w:p w14:paraId="2616242A" w14:textId="77777777" w:rsidR="00B374E8" w:rsidRPr="00C748FC" w:rsidRDefault="00B374E8" w:rsidP="00B374E8">
      <w:pPr>
        <w:ind w:right="90"/>
        <w:jc w:val="both"/>
        <w:rPr>
          <w:rFonts w:ascii="Arial" w:hAnsi="Arial" w:cs="Arial"/>
        </w:rPr>
      </w:pPr>
      <w:r w:rsidRPr="00C748FC">
        <w:rPr>
          <w:rFonts w:ascii="Arial" w:hAnsi="Arial" w:cs="Arial"/>
        </w:rPr>
        <w:t>Yo, ________________________________________ con DNI Nº ______________ declaro que la información descrita en el presente currículo es verídica. Por tanto, asumo la total responsabilidad sobre la falta de veracidad o exactitud en el mismo. Entiendo que cualquier declaración falsa aquí incluida, será motivo suficiente para mi descalificación como parte del equipo de investigación, independiente de otros procesos sancionadores a los que hubiere lugar.</w:t>
      </w:r>
    </w:p>
    <w:p w14:paraId="3A7629F6" w14:textId="77777777" w:rsidR="00B374E8" w:rsidRPr="00C748FC" w:rsidRDefault="00B374E8" w:rsidP="00B374E8">
      <w:pPr>
        <w:ind w:right="90"/>
        <w:jc w:val="both"/>
        <w:rPr>
          <w:rFonts w:ascii="Arial" w:hAnsi="Arial" w:cs="Arial"/>
        </w:rPr>
      </w:pPr>
    </w:p>
    <w:p w14:paraId="62349FE0" w14:textId="77777777" w:rsidR="00B374E8" w:rsidRPr="00C748FC" w:rsidRDefault="00B374E8" w:rsidP="00B374E8">
      <w:pPr>
        <w:ind w:right="90"/>
        <w:jc w:val="both"/>
        <w:rPr>
          <w:rFonts w:ascii="Arial" w:hAnsi="Arial" w:cs="Arial"/>
        </w:rPr>
      </w:pPr>
      <w:r w:rsidRPr="00C748FC">
        <w:rPr>
          <w:rFonts w:ascii="Arial" w:hAnsi="Arial" w:cs="Arial"/>
        </w:rPr>
        <w:t>Fecha:</w:t>
      </w:r>
    </w:p>
    <w:p w14:paraId="17E64897" w14:textId="77777777" w:rsidR="00B374E8" w:rsidRPr="00C748FC" w:rsidRDefault="00B374E8" w:rsidP="00B374E8">
      <w:pPr>
        <w:ind w:right="90"/>
        <w:jc w:val="both"/>
        <w:rPr>
          <w:rFonts w:ascii="Arial" w:hAnsi="Arial" w:cs="Arial"/>
        </w:rPr>
      </w:pPr>
    </w:p>
    <w:p w14:paraId="787B9820" w14:textId="77777777" w:rsidR="00B374E8" w:rsidRPr="003B7712" w:rsidRDefault="00B374E8" w:rsidP="00B374E8">
      <w:pPr>
        <w:ind w:right="90"/>
        <w:jc w:val="both"/>
        <w:rPr>
          <w:rFonts w:ascii="Arial" w:hAnsi="Arial" w:cs="Arial"/>
        </w:rPr>
      </w:pPr>
      <w:r w:rsidRPr="00C748FC">
        <w:rPr>
          <w:rFonts w:ascii="Arial" w:hAnsi="Arial" w:cs="Arial"/>
        </w:rPr>
        <w:t>Nombres completos y Firma</w:t>
      </w:r>
      <w:r w:rsidRPr="003B7712">
        <w:rPr>
          <w:rFonts w:ascii="Arial" w:hAnsi="Arial" w:cs="Arial"/>
        </w:rPr>
        <w:t xml:space="preserve"> </w:t>
      </w:r>
    </w:p>
    <w:p w14:paraId="38880A92" w14:textId="77777777" w:rsidR="0047599E" w:rsidRDefault="0047599E" w:rsidP="00825BC3">
      <w:pPr>
        <w:spacing w:after="288"/>
      </w:pPr>
    </w:p>
    <w:sectPr w:rsidR="0047599E" w:rsidSect="00E865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nice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1639"/>
    <w:multiLevelType w:val="multilevel"/>
    <w:tmpl w:val="50AAD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li3"/>
      <w:lvlText w:val="%1.%2."/>
      <w:lvlJc w:val="left"/>
      <w:pPr>
        <w:ind w:left="858" w:hanging="43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D065FD3"/>
    <w:multiLevelType w:val="multilevel"/>
    <w:tmpl w:val="AE2E8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eli4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AAA1944"/>
    <w:multiLevelType w:val="multilevel"/>
    <w:tmpl w:val="BF42DAE8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eli8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52106EF9"/>
    <w:multiLevelType w:val="multilevel"/>
    <w:tmpl w:val="49107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li5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pStyle w:val="eli6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736B20A4"/>
    <w:multiLevelType w:val="hybridMultilevel"/>
    <w:tmpl w:val="B9F2070C"/>
    <w:lvl w:ilvl="0" w:tplc="DBE45FCC">
      <w:start w:val="1"/>
      <w:numFmt w:val="decimal"/>
      <w:pStyle w:val="eli7"/>
      <w:lvlText w:val="3.%1."/>
      <w:lvlJc w:val="left"/>
      <w:pPr>
        <w:ind w:left="786" w:hanging="360"/>
      </w:pPr>
      <w:rPr>
        <w:rFonts w:ascii="Times New Roman" w:hAnsi="Times New Roman" w:cs="Arial" w:hint="default"/>
        <w:b/>
        <w:sz w:val="24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64A25"/>
    <w:multiLevelType w:val="hybridMultilevel"/>
    <w:tmpl w:val="05AE3F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3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D5"/>
    <w:rsid w:val="000266CF"/>
    <w:rsid w:val="000843B8"/>
    <w:rsid w:val="00090323"/>
    <w:rsid w:val="00134B20"/>
    <w:rsid w:val="001736D6"/>
    <w:rsid w:val="001851FC"/>
    <w:rsid w:val="001E0193"/>
    <w:rsid w:val="001E609C"/>
    <w:rsid w:val="002062C2"/>
    <w:rsid w:val="00241A01"/>
    <w:rsid w:val="002C0041"/>
    <w:rsid w:val="002C5476"/>
    <w:rsid w:val="002E1171"/>
    <w:rsid w:val="00385D6A"/>
    <w:rsid w:val="003C7F11"/>
    <w:rsid w:val="003D4D8B"/>
    <w:rsid w:val="003E5E7D"/>
    <w:rsid w:val="00441250"/>
    <w:rsid w:val="00465B39"/>
    <w:rsid w:val="0047599E"/>
    <w:rsid w:val="00491B0E"/>
    <w:rsid w:val="004A1BAE"/>
    <w:rsid w:val="004B7034"/>
    <w:rsid w:val="004C3A07"/>
    <w:rsid w:val="004F1EB4"/>
    <w:rsid w:val="0052187B"/>
    <w:rsid w:val="00580F26"/>
    <w:rsid w:val="00584158"/>
    <w:rsid w:val="005F6EA1"/>
    <w:rsid w:val="006222A8"/>
    <w:rsid w:val="00672944"/>
    <w:rsid w:val="006B27DF"/>
    <w:rsid w:val="006B43B0"/>
    <w:rsid w:val="00751E03"/>
    <w:rsid w:val="00773AD3"/>
    <w:rsid w:val="007A0DD5"/>
    <w:rsid w:val="007C3EE3"/>
    <w:rsid w:val="007E31E6"/>
    <w:rsid w:val="00805A32"/>
    <w:rsid w:val="00825BC3"/>
    <w:rsid w:val="008844AB"/>
    <w:rsid w:val="0089116A"/>
    <w:rsid w:val="008A28C5"/>
    <w:rsid w:val="008B2501"/>
    <w:rsid w:val="00900FB6"/>
    <w:rsid w:val="00905C90"/>
    <w:rsid w:val="00910CF4"/>
    <w:rsid w:val="00937689"/>
    <w:rsid w:val="00975F21"/>
    <w:rsid w:val="009B3F4D"/>
    <w:rsid w:val="009C58C0"/>
    <w:rsid w:val="00A74266"/>
    <w:rsid w:val="00AD692A"/>
    <w:rsid w:val="00AE1B02"/>
    <w:rsid w:val="00AE2248"/>
    <w:rsid w:val="00AF15CA"/>
    <w:rsid w:val="00B374E8"/>
    <w:rsid w:val="00B8038C"/>
    <w:rsid w:val="00BA79CA"/>
    <w:rsid w:val="00BC06A9"/>
    <w:rsid w:val="00BD0FB0"/>
    <w:rsid w:val="00BD3AD5"/>
    <w:rsid w:val="00C359F4"/>
    <w:rsid w:val="00C748FC"/>
    <w:rsid w:val="00CB1EB3"/>
    <w:rsid w:val="00CE6B46"/>
    <w:rsid w:val="00D16655"/>
    <w:rsid w:val="00D16776"/>
    <w:rsid w:val="00D44A0F"/>
    <w:rsid w:val="00D4796C"/>
    <w:rsid w:val="00D5028B"/>
    <w:rsid w:val="00D65651"/>
    <w:rsid w:val="00D96D79"/>
    <w:rsid w:val="00DA1A81"/>
    <w:rsid w:val="00DB63E1"/>
    <w:rsid w:val="00DF632F"/>
    <w:rsid w:val="00E21B5C"/>
    <w:rsid w:val="00E313CC"/>
    <w:rsid w:val="00E675B4"/>
    <w:rsid w:val="00EC22DA"/>
    <w:rsid w:val="00EE4BC9"/>
    <w:rsid w:val="00F45DF6"/>
    <w:rsid w:val="00F531E0"/>
    <w:rsid w:val="00F62A5C"/>
    <w:rsid w:val="00F73634"/>
    <w:rsid w:val="00F90F2E"/>
    <w:rsid w:val="00F93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2C5B"/>
  <w15:docId w15:val="{EDECA79D-31CD-4A91-8F68-272D3FC9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4E8"/>
    <w:pPr>
      <w:spacing w:after="200"/>
      <w:jc w:val="left"/>
    </w:pPr>
    <w:rPr>
      <w:rFonts w:asciiTheme="minorHAnsi" w:eastAsiaTheme="minorEastAsia" w:hAnsiTheme="minorHAnsi" w:cstheme="minorBidi"/>
      <w:lang w:val="es-PE" w:eastAsia="es-PE"/>
    </w:rPr>
  </w:style>
  <w:style w:type="paragraph" w:styleId="Ttulo1">
    <w:name w:val="heading 1"/>
    <w:basedOn w:val="Normal"/>
    <w:next w:val="Normal"/>
    <w:link w:val="Ttulo1Car"/>
    <w:uiPriority w:val="99"/>
    <w:qFormat/>
    <w:rsid w:val="00D6565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D65651"/>
    <w:pPr>
      <w:keepNext/>
      <w:spacing w:after="0" w:line="240" w:lineRule="auto"/>
      <w:outlineLvl w:val="1"/>
    </w:pPr>
    <w:rPr>
      <w:rFonts w:ascii="Times New Roman" w:hAnsi="Times New Roman" w:cs="Fenice BT"/>
      <w:b/>
      <w:bCs/>
      <w:sz w:val="32"/>
      <w:szCs w:val="32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D6565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D656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D656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D656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locked/>
    <w:rsid w:val="00D656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D656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D65651"/>
    <w:rPr>
      <w:rFonts w:ascii="Cambria" w:hAnsi="Cambria" w:cs="Cambria"/>
      <w:b/>
      <w:bCs/>
      <w:color w:val="365F91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9"/>
    <w:rsid w:val="00D65651"/>
    <w:rPr>
      <w:rFonts w:ascii="Times New Roman" w:hAnsi="Times New Roman" w:cs="Fenice BT"/>
      <w:b/>
      <w:bCs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65651"/>
    <w:rPr>
      <w:rFonts w:ascii="Cambria" w:hAnsi="Cambria" w:cs="Cambria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D6565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styleId="Textoennegrita">
    <w:name w:val="Strong"/>
    <w:basedOn w:val="Fuentedeprrafopredeter"/>
    <w:uiPriority w:val="22"/>
    <w:qFormat/>
    <w:rsid w:val="00D65651"/>
    <w:rPr>
      <w:b/>
      <w:bCs/>
    </w:rPr>
  </w:style>
  <w:style w:type="character" w:styleId="nfasis">
    <w:name w:val="Emphasis"/>
    <w:basedOn w:val="Fuentedeprrafopredeter"/>
    <w:uiPriority w:val="20"/>
    <w:qFormat/>
    <w:rsid w:val="00D65651"/>
    <w:rPr>
      <w:i/>
      <w:iCs/>
    </w:rPr>
  </w:style>
  <w:style w:type="paragraph" w:styleId="Prrafodelista">
    <w:name w:val="List Paragraph"/>
    <w:basedOn w:val="Normal"/>
    <w:link w:val="PrrafodelistaCar"/>
    <w:uiPriority w:val="34"/>
    <w:qFormat/>
    <w:rsid w:val="00D65651"/>
    <w:pPr>
      <w:ind w:left="720"/>
    </w:pPr>
    <w:rPr>
      <w:rFonts w:eastAsia="Times New Roman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65651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li1">
    <w:name w:val="eli 1"/>
    <w:basedOn w:val="Normal"/>
    <w:link w:val="eli1Car"/>
    <w:rsid w:val="008A28C5"/>
    <w:rPr>
      <w:rFonts w:ascii="Times New Roman" w:eastAsia="Times New Roman" w:hAnsi="Times New Roman" w:cs="Times New Roman"/>
      <w:b/>
      <w:color w:val="000000"/>
      <w:sz w:val="24"/>
      <w:szCs w:val="24"/>
      <w:bdr w:val="none" w:sz="0" w:space="0" w:color="auto" w:frame="1"/>
      <w:shd w:val="clear" w:color="auto" w:fill="FFFFFF"/>
    </w:rPr>
  </w:style>
  <w:style w:type="character" w:customStyle="1" w:styleId="eli1Car">
    <w:name w:val="eli 1 Car"/>
    <w:basedOn w:val="Fuentedeprrafopredeter"/>
    <w:link w:val="eli1"/>
    <w:rsid w:val="008A28C5"/>
    <w:rPr>
      <w:rFonts w:ascii="Times New Roman" w:eastAsia="Times New Roman" w:hAnsi="Times New Roman"/>
      <w:b/>
      <w:color w:val="000000"/>
      <w:sz w:val="24"/>
      <w:szCs w:val="24"/>
      <w:bdr w:val="none" w:sz="0" w:space="0" w:color="auto" w:frame="1"/>
      <w:lang w:val="es-ES"/>
    </w:rPr>
  </w:style>
  <w:style w:type="character" w:customStyle="1" w:styleId="Ttulo5Car">
    <w:name w:val="Título 5 Car"/>
    <w:basedOn w:val="Fuentedeprrafopredeter"/>
    <w:link w:val="Ttulo5"/>
    <w:semiHidden/>
    <w:rsid w:val="00D6565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semiHidden/>
    <w:rsid w:val="00D6565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semiHidden/>
    <w:rsid w:val="00D65651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character" w:customStyle="1" w:styleId="Ttulo8Car">
    <w:name w:val="Título 8 Car"/>
    <w:basedOn w:val="Fuentedeprrafopredeter"/>
    <w:link w:val="Ttulo8"/>
    <w:semiHidden/>
    <w:rsid w:val="00D656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65651"/>
    <w:pPr>
      <w:spacing w:after="100"/>
    </w:pPr>
  </w:style>
  <w:style w:type="paragraph" w:styleId="TDC2">
    <w:name w:val="toc 2"/>
    <w:basedOn w:val="Normal"/>
    <w:next w:val="Normal"/>
    <w:autoRedefine/>
    <w:uiPriority w:val="39"/>
    <w:qFormat/>
    <w:rsid w:val="00D65651"/>
    <w:pPr>
      <w:spacing w:after="100"/>
      <w:ind w:left="220"/>
    </w:pPr>
    <w:rPr>
      <w:rFonts w:eastAsia="Times New Roman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D65651"/>
    <w:pPr>
      <w:spacing w:after="100"/>
      <w:ind w:left="44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D65651"/>
    <w:rPr>
      <w:rFonts w:eastAsia="Times New Roman" w:cs="Calibri"/>
      <w:lang w:val="es-ES"/>
    </w:rPr>
  </w:style>
  <w:style w:type="paragraph" w:customStyle="1" w:styleId="eli10">
    <w:name w:val="eli1"/>
    <w:basedOn w:val="Normal"/>
    <w:link w:val="eli1Car0"/>
    <w:qFormat/>
    <w:rsid w:val="00D65651"/>
    <w:rPr>
      <w:rFonts w:ascii="Times New Roman" w:eastAsia="Times New Roman" w:hAnsi="Times New Roman" w:cs="Times New Roman"/>
      <w:b/>
      <w:color w:val="000000"/>
      <w:sz w:val="24"/>
      <w:szCs w:val="24"/>
      <w:bdr w:val="none" w:sz="0" w:space="0" w:color="auto" w:frame="1"/>
      <w:shd w:val="clear" w:color="auto" w:fill="FFFFFF"/>
    </w:rPr>
  </w:style>
  <w:style w:type="character" w:customStyle="1" w:styleId="eli1Car0">
    <w:name w:val="eli1 Car"/>
    <w:basedOn w:val="Fuentedeprrafopredeter"/>
    <w:link w:val="eli10"/>
    <w:rsid w:val="00D65651"/>
    <w:rPr>
      <w:rFonts w:ascii="Times New Roman" w:eastAsia="Times New Roman" w:hAnsi="Times New Roman"/>
      <w:b/>
      <w:color w:val="000000"/>
      <w:sz w:val="24"/>
      <w:szCs w:val="24"/>
      <w:bdr w:val="none" w:sz="0" w:space="0" w:color="auto" w:frame="1"/>
      <w:lang w:val="es-ES"/>
    </w:rPr>
  </w:style>
  <w:style w:type="paragraph" w:customStyle="1" w:styleId="eli2">
    <w:name w:val="eli2"/>
    <w:basedOn w:val="Normal"/>
    <w:link w:val="eli2Car"/>
    <w:qFormat/>
    <w:rsid w:val="00D65651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b/>
      <w:bCs/>
      <w:sz w:val="28"/>
      <w:szCs w:val="28"/>
      <w:lang w:val="pt-BR"/>
    </w:rPr>
  </w:style>
  <w:style w:type="character" w:customStyle="1" w:styleId="eli2Car">
    <w:name w:val="eli2 Car"/>
    <w:basedOn w:val="Fuentedeprrafopredeter"/>
    <w:link w:val="eli2"/>
    <w:rsid w:val="00D65651"/>
    <w:rPr>
      <w:rFonts w:ascii="Times New Roman" w:eastAsia="Times New Roman" w:hAnsi="Times New Roman"/>
      <w:b/>
      <w:bCs/>
      <w:sz w:val="28"/>
      <w:szCs w:val="28"/>
      <w:lang w:val="pt-BR"/>
    </w:rPr>
  </w:style>
  <w:style w:type="paragraph" w:customStyle="1" w:styleId="eli3">
    <w:name w:val="eli 3"/>
    <w:basedOn w:val="Normal"/>
    <w:link w:val="eli3Car"/>
    <w:qFormat/>
    <w:rsid w:val="00D65651"/>
    <w:pPr>
      <w:numPr>
        <w:ilvl w:val="1"/>
        <w:numId w:val="7"/>
      </w:numPr>
    </w:pPr>
    <w:rPr>
      <w:rFonts w:ascii="Times New Roman" w:eastAsia="Times New Roman" w:hAnsi="Times New Roman"/>
      <w:b/>
      <w:bCs/>
      <w:color w:val="000000"/>
      <w:sz w:val="24"/>
      <w:szCs w:val="24"/>
      <w:bdr w:val="none" w:sz="0" w:space="0" w:color="auto" w:frame="1"/>
      <w:shd w:val="clear" w:color="auto" w:fill="FFFFFF"/>
    </w:rPr>
  </w:style>
  <w:style w:type="character" w:customStyle="1" w:styleId="eli3Car">
    <w:name w:val="eli 3 Car"/>
    <w:basedOn w:val="Fuentedeprrafopredeter"/>
    <w:link w:val="eli3"/>
    <w:rsid w:val="00D65651"/>
    <w:rPr>
      <w:rFonts w:ascii="Times New Roman" w:eastAsia="Times New Roman" w:hAnsi="Times New Roman" w:cs="Calibri"/>
      <w:b/>
      <w:bCs/>
      <w:color w:val="000000"/>
      <w:sz w:val="24"/>
      <w:szCs w:val="24"/>
      <w:bdr w:val="none" w:sz="0" w:space="0" w:color="auto" w:frame="1"/>
      <w:lang w:val="es-ES"/>
    </w:rPr>
  </w:style>
  <w:style w:type="paragraph" w:customStyle="1" w:styleId="eli4">
    <w:name w:val="eli 4"/>
    <w:basedOn w:val="Normal"/>
    <w:link w:val="eli4Car"/>
    <w:qFormat/>
    <w:rsid w:val="00D65651"/>
    <w:pPr>
      <w:numPr>
        <w:ilvl w:val="2"/>
        <w:numId w:val="8"/>
      </w:numPr>
      <w:tabs>
        <w:tab w:val="left" w:pos="75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li4Car">
    <w:name w:val="eli 4 Car"/>
    <w:basedOn w:val="Fuentedeprrafopredeter"/>
    <w:link w:val="eli4"/>
    <w:rsid w:val="00D65651"/>
    <w:rPr>
      <w:rFonts w:ascii="Times New Roman" w:eastAsia="Times New Roman" w:hAnsi="Times New Roman"/>
      <w:b/>
      <w:bCs/>
      <w:sz w:val="24"/>
      <w:szCs w:val="24"/>
      <w:lang w:val="es-ES"/>
    </w:rPr>
  </w:style>
  <w:style w:type="paragraph" w:customStyle="1" w:styleId="eli5">
    <w:name w:val="eli 5"/>
    <w:basedOn w:val="Normal"/>
    <w:link w:val="eli5Car"/>
    <w:qFormat/>
    <w:rsid w:val="00D65651"/>
    <w:pPr>
      <w:numPr>
        <w:ilvl w:val="1"/>
        <w:numId w:val="10"/>
      </w:numPr>
      <w:tabs>
        <w:tab w:val="left" w:pos="709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li5Car">
    <w:name w:val="eli 5 Car"/>
    <w:basedOn w:val="Fuentedeprrafopredeter"/>
    <w:link w:val="eli5"/>
    <w:rsid w:val="00D65651"/>
    <w:rPr>
      <w:rFonts w:ascii="Times New Roman" w:eastAsia="Times New Roman" w:hAnsi="Times New Roman"/>
      <w:b/>
      <w:bCs/>
      <w:sz w:val="24"/>
      <w:szCs w:val="24"/>
      <w:lang w:val="es-ES"/>
    </w:rPr>
  </w:style>
  <w:style w:type="paragraph" w:customStyle="1" w:styleId="eli6">
    <w:name w:val="eli 6"/>
    <w:basedOn w:val="Normal"/>
    <w:link w:val="eli6Car"/>
    <w:qFormat/>
    <w:rsid w:val="00D65651"/>
    <w:pPr>
      <w:numPr>
        <w:ilvl w:val="2"/>
        <w:numId w:val="10"/>
      </w:numPr>
      <w:tabs>
        <w:tab w:val="left" w:pos="324"/>
        <w:tab w:val="left" w:pos="540"/>
        <w:tab w:val="left" w:pos="75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li6Car">
    <w:name w:val="eli 6 Car"/>
    <w:basedOn w:val="Fuentedeprrafopredeter"/>
    <w:link w:val="eli6"/>
    <w:rsid w:val="00D65651"/>
    <w:rPr>
      <w:rFonts w:ascii="Times New Roman" w:eastAsia="Times New Roman" w:hAnsi="Times New Roman"/>
      <w:b/>
      <w:bCs/>
      <w:sz w:val="24"/>
      <w:szCs w:val="24"/>
      <w:lang w:val="es-ES"/>
    </w:rPr>
  </w:style>
  <w:style w:type="paragraph" w:customStyle="1" w:styleId="eli7">
    <w:name w:val="eli 7"/>
    <w:basedOn w:val="Prrafodelista"/>
    <w:link w:val="eli7Car"/>
    <w:qFormat/>
    <w:rsid w:val="00D65651"/>
    <w:pPr>
      <w:numPr>
        <w:numId w:val="11"/>
      </w:numPr>
      <w:spacing w:line="360" w:lineRule="auto"/>
      <w:jc w:val="both"/>
    </w:pPr>
    <w:rPr>
      <w:rFonts w:ascii="Times New Roman" w:hAnsi="Times New Roman"/>
      <w:b/>
      <w:bCs/>
      <w:sz w:val="24"/>
      <w:szCs w:val="24"/>
      <w:lang w:val="es-ES_tradnl"/>
    </w:rPr>
  </w:style>
  <w:style w:type="character" w:customStyle="1" w:styleId="eli7Car">
    <w:name w:val="eli 7 Car"/>
    <w:basedOn w:val="PrrafodelistaCar"/>
    <w:link w:val="eli7"/>
    <w:rsid w:val="00D65651"/>
    <w:rPr>
      <w:rFonts w:ascii="Times New Roman" w:eastAsia="Times New Roman" w:hAnsi="Times New Roman" w:cs="Calibri"/>
      <w:b/>
      <w:bCs/>
      <w:sz w:val="24"/>
      <w:szCs w:val="24"/>
      <w:lang w:val="es-ES_tradnl"/>
    </w:rPr>
  </w:style>
  <w:style w:type="paragraph" w:customStyle="1" w:styleId="eli8">
    <w:name w:val="eli8"/>
    <w:basedOn w:val="Prrafodelista"/>
    <w:link w:val="eli8Car"/>
    <w:qFormat/>
    <w:rsid w:val="00D65651"/>
    <w:pPr>
      <w:numPr>
        <w:ilvl w:val="1"/>
        <w:numId w:val="12"/>
      </w:numPr>
      <w:spacing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eli8Car">
    <w:name w:val="eli8 Car"/>
    <w:basedOn w:val="PrrafodelistaCar"/>
    <w:link w:val="eli8"/>
    <w:rsid w:val="00D65651"/>
    <w:rPr>
      <w:rFonts w:ascii="Times New Roman" w:eastAsia="Times New Roman" w:hAnsi="Times New Roman" w:cs="Calibri"/>
      <w:b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AD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</dc:creator>
  <cp:lastModifiedBy>elias Lizano Suarez</cp:lastModifiedBy>
  <cp:revision>2</cp:revision>
  <dcterms:created xsi:type="dcterms:W3CDTF">2021-07-11T17:32:00Z</dcterms:created>
  <dcterms:modified xsi:type="dcterms:W3CDTF">2021-07-11T17:32:00Z</dcterms:modified>
</cp:coreProperties>
</file>