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4F183" w14:textId="0F2ABF55" w:rsidR="00987E6F" w:rsidRPr="002F080E" w:rsidRDefault="00987E6F" w:rsidP="00987E6F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F080E">
        <w:rPr>
          <w:rFonts w:ascii="Arial" w:hAnsi="Arial" w:cs="Arial"/>
          <w:sz w:val="20"/>
          <w:szCs w:val="20"/>
        </w:rPr>
        <w:t xml:space="preserve">(Anexo </w:t>
      </w:r>
      <w:r>
        <w:rPr>
          <w:rFonts w:ascii="Arial" w:hAnsi="Arial" w:cs="Arial"/>
          <w:sz w:val="20"/>
          <w:szCs w:val="20"/>
        </w:rPr>
        <w:t>4)</w:t>
      </w:r>
    </w:p>
    <w:p w14:paraId="40E1FDF0" w14:textId="70598F31" w:rsidR="00987E6F" w:rsidRPr="002F080E" w:rsidRDefault="00987E6F" w:rsidP="00987E6F">
      <w:pPr>
        <w:jc w:val="center"/>
        <w:rPr>
          <w:rFonts w:ascii="Arial" w:hAnsi="Arial" w:cs="Arial"/>
          <w:b/>
          <w:strike/>
          <w:sz w:val="20"/>
          <w:szCs w:val="20"/>
        </w:rPr>
      </w:pPr>
      <w:r w:rsidRPr="002F080E">
        <w:rPr>
          <w:rFonts w:ascii="Arial" w:hAnsi="Arial" w:cs="Arial"/>
          <w:b/>
          <w:sz w:val="20"/>
          <w:szCs w:val="20"/>
        </w:rPr>
        <w:t>CURR</w:t>
      </w:r>
      <w:r w:rsidR="00AC5432">
        <w:rPr>
          <w:rFonts w:ascii="Arial" w:hAnsi="Arial" w:cs="Arial"/>
          <w:b/>
          <w:sz w:val="20"/>
          <w:szCs w:val="20"/>
        </w:rPr>
        <w:t>I</w:t>
      </w:r>
      <w:r w:rsidRPr="002F080E">
        <w:rPr>
          <w:rFonts w:ascii="Arial" w:hAnsi="Arial" w:cs="Arial"/>
          <w:b/>
          <w:sz w:val="20"/>
          <w:szCs w:val="20"/>
        </w:rPr>
        <w:t>CULUM VITAE DEL RESPONSABLE/ MIEMBRO /COLABORADOR</w:t>
      </w:r>
    </w:p>
    <w:p w14:paraId="4916788C" w14:textId="77777777" w:rsidR="00987E6F" w:rsidRPr="002F080E" w:rsidRDefault="00987E6F" w:rsidP="00987E6F">
      <w:pPr>
        <w:pStyle w:val="Prrafodelista"/>
        <w:ind w:left="449"/>
        <w:jc w:val="both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>Se debe imprimir el CTI VITAE (CONCYTEC), donde deberá especificar:</w:t>
      </w:r>
    </w:p>
    <w:p w14:paraId="7E1B795C" w14:textId="77777777" w:rsidR="00987E6F" w:rsidRPr="002F080E" w:rsidRDefault="00987E6F" w:rsidP="00987E6F">
      <w:pPr>
        <w:pStyle w:val="Prrafodelista"/>
        <w:ind w:left="449"/>
        <w:jc w:val="both"/>
        <w:rPr>
          <w:rFonts w:ascii="Arial" w:hAnsi="Arial" w:cs="Arial"/>
          <w:sz w:val="20"/>
          <w:szCs w:val="20"/>
        </w:rPr>
      </w:pPr>
    </w:p>
    <w:p w14:paraId="7F0BAAD7" w14:textId="77777777" w:rsidR="00987E6F" w:rsidRPr="002F080E" w:rsidRDefault="00987E6F" w:rsidP="00987E6F">
      <w:pPr>
        <w:pStyle w:val="Prrafodelista"/>
        <w:numPr>
          <w:ilvl w:val="0"/>
          <w:numId w:val="1"/>
        </w:numPr>
        <w:tabs>
          <w:tab w:val="left" w:pos="1016"/>
        </w:tabs>
        <w:ind w:firstLine="13"/>
        <w:jc w:val="both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>Grados y títulos</w:t>
      </w:r>
    </w:p>
    <w:p w14:paraId="7DA5F403" w14:textId="77777777" w:rsidR="00987E6F" w:rsidRPr="002F080E" w:rsidRDefault="00987E6F" w:rsidP="00987E6F">
      <w:pPr>
        <w:pStyle w:val="Prrafodelista"/>
        <w:numPr>
          <w:ilvl w:val="0"/>
          <w:numId w:val="1"/>
        </w:numPr>
        <w:tabs>
          <w:tab w:val="left" w:pos="1016"/>
        </w:tabs>
        <w:ind w:firstLine="13"/>
        <w:jc w:val="both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>Diplomados</w:t>
      </w:r>
    </w:p>
    <w:p w14:paraId="628F054F" w14:textId="77777777" w:rsidR="00987E6F" w:rsidRPr="002F080E" w:rsidRDefault="00987E6F" w:rsidP="00987E6F">
      <w:pPr>
        <w:pStyle w:val="Prrafodelista"/>
        <w:numPr>
          <w:ilvl w:val="0"/>
          <w:numId w:val="1"/>
        </w:numPr>
        <w:tabs>
          <w:tab w:val="left" w:pos="1016"/>
        </w:tabs>
        <w:ind w:firstLine="13"/>
        <w:jc w:val="both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>Participación en proyectos de investigación (especificar duración de la investigación)</w:t>
      </w:r>
    </w:p>
    <w:p w14:paraId="23CB8908" w14:textId="77777777" w:rsidR="00987E6F" w:rsidRPr="002F080E" w:rsidRDefault="00987E6F" w:rsidP="00987E6F">
      <w:pPr>
        <w:pStyle w:val="Prrafodelista"/>
        <w:numPr>
          <w:ilvl w:val="0"/>
          <w:numId w:val="1"/>
        </w:numPr>
        <w:tabs>
          <w:tab w:val="left" w:pos="1016"/>
        </w:tabs>
        <w:ind w:firstLine="13"/>
        <w:jc w:val="both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>Asesoría de tesis sustentadas</w:t>
      </w:r>
    </w:p>
    <w:p w14:paraId="5254CFDF" w14:textId="77777777" w:rsidR="00987E6F" w:rsidRPr="002F080E" w:rsidRDefault="00987E6F" w:rsidP="00987E6F">
      <w:pPr>
        <w:pStyle w:val="Prrafodelista"/>
        <w:numPr>
          <w:ilvl w:val="0"/>
          <w:numId w:val="1"/>
        </w:numPr>
        <w:tabs>
          <w:tab w:val="left" w:pos="1016"/>
        </w:tabs>
        <w:ind w:firstLine="13"/>
        <w:jc w:val="both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>Derechos de propiedad intelectual, productos de desarrollo industrial</w:t>
      </w:r>
    </w:p>
    <w:p w14:paraId="1AB7814B" w14:textId="77777777" w:rsidR="00987E6F" w:rsidRPr="002F080E" w:rsidRDefault="00987E6F" w:rsidP="00987E6F">
      <w:pPr>
        <w:pStyle w:val="Prrafodelista"/>
        <w:numPr>
          <w:ilvl w:val="0"/>
          <w:numId w:val="1"/>
        </w:numPr>
        <w:tabs>
          <w:tab w:val="left" w:pos="1016"/>
        </w:tabs>
        <w:ind w:firstLine="13"/>
        <w:jc w:val="both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>Publicaciones científicas (10</w:t>
      </w:r>
      <w:r w:rsidRPr="002F080E">
        <w:rPr>
          <w:rFonts w:ascii="Arial" w:hAnsi="Arial" w:cs="Arial"/>
          <w:color w:val="FF0000"/>
          <w:sz w:val="20"/>
          <w:szCs w:val="20"/>
        </w:rPr>
        <w:t xml:space="preserve"> </w:t>
      </w:r>
      <w:r w:rsidRPr="002F080E">
        <w:rPr>
          <w:rFonts w:ascii="Arial" w:hAnsi="Arial" w:cs="Arial"/>
          <w:sz w:val="20"/>
          <w:szCs w:val="20"/>
        </w:rPr>
        <w:t>últimos años). Especificar el año de publicación</w:t>
      </w:r>
    </w:p>
    <w:p w14:paraId="51A25C68" w14:textId="335940AB" w:rsidR="00987E6F" w:rsidRPr="00987E6F" w:rsidRDefault="00987E6F" w:rsidP="00987E6F">
      <w:pPr>
        <w:pStyle w:val="Prrafodelista"/>
        <w:numPr>
          <w:ilvl w:val="0"/>
          <w:numId w:val="1"/>
        </w:numPr>
        <w:tabs>
          <w:tab w:val="left" w:pos="1016"/>
        </w:tabs>
        <w:ind w:firstLine="13"/>
        <w:jc w:val="both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>Participación en eventos académicos y científicos en los últimos 05 años</w:t>
      </w:r>
    </w:p>
    <w:p w14:paraId="23DF3F42" w14:textId="77777777" w:rsidR="00987E6F" w:rsidRDefault="00987E6F" w:rsidP="00987E6F">
      <w:pPr>
        <w:tabs>
          <w:tab w:val="left" w:pos="1016"/>
        </w:tabs>
        <w:jc w:val="both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 xml:space="preserve">         </w:t>
      </w:r>
    </w:p>
    <w:p w14:paraId="5CBFDE2B" w14:textId="0212BCBD" w:rsidR="00987E6F" w:rsidRPr="002F080E" w:rsidRDefault="00987E6F" w:rsidP="00987E6F">
      <w:pPr>
        <w:tabs>
          <w:tab w:val="left" w:pos="1016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 xml:space="preserve">En la parte final del CV deberá </w:t>
      </w:r>
      <w:r>
        <w:rPr>
          <w:rFonts w:ascii="Arial" w:hAnsi="Arial" w:cs="Arial"/>
          <w:sz w:val="20"/>
          <w:szCs w:val="20"/>
        </w:rPr>
        <w:t>adjuntar</w:t>
      </w:r>
      <w:r w:rsidRPr="002F080E">
        <w:rPr>
          <w:rFonts w:ascii="Arial" w:hAnsi="Arial" w:cs="Arial"/>
          <w:sz w:val="20"/>
          <w:szCs w:val="20"/>
        </w:rPr>
        <w:t xml:space="preserve"> el siguiente párrafo:  </w:t>
      </w:r>
    </w:p>
    <w:p w14:paraId="499CBBE9" w14:textId="77777777" w:rsidR="00987E6F" w:rsidRDefault="00987E6F" w:rsidP="00987E6F">
      <w:pPr>
        <w:ind w:right="-540"/>
        <w:jc w:val="center"/>
        <w:rPr>
          <w:rFonts w:ascii="Calibri" w:hAnsi="Calibri" w:cs="Arial"/>
          <w:b/>
          <w:bCs/>
        </w:rPr>
      </w:pPr>
    </w:p>
    <w:p w14:paraId="71B06499" w14:textId="468A7AFB" w:rsidR="00987E6F" w:rsidRPr="002F080E" w:rsidRDefault="00987E6F" w:rsidP="00987E6F">
      <w:pPr>
        <w:ind w:right="-540"/>
        <w:jc w:val="center"/>
        <w:rPr>
          <w:rFonts w:ascii="Calibri" w:hAnsi="Calibri" w:cs="Arial"/>
          <w:b/>
          <w:bCs/>
        </w:rPr>
      </w:pPr>
      <w:r w:rsidRPr="002F080E">
        <w:rPr>
          <w:rFonts w:ascii="Calibri" w:hAnsi="Calibri" w:cs="Arial"/>
          <w:b/>
          <w:bCs/>
        </w:rPr>
        <w:t>DECLARACIÓN JURADA</w:t>
      </w:r>
    </w:p>
    <w:p w14:paraId="62E9EE19" w14:textId="77777777" w:rsidR="00987E6F" w:rsidRPr="002F080E" w:rsidRDefault="00987E6F" w:rsidP="00987E6F">
      <w:pPr>
        <w:ind w:right="90"/>
        <w:jc w:val="both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 xml:space="preserve">Yo, ________________________________________ con DNI Nº ______________ declaro que la información descrita en el presente currículo es verídica. Por tanto, asumo la total responsabilidad sobre la falta de veracidad o exactitud en el mismo. Entiendo que cualquier declaración falsa aquí incluida, será motivo suficiente para mi descalificación como parte del equipo de investigación, independiente de otros procesos sancionadores a los que hubiere lugar. </w:t>
      </w:r>
    </w:p>
    <w:p w14:paraId="43600FE5" w14:textId="77777777" w:rsidR="00987E6F" w:rsidRPr="002F080E" w:rsidRDefault="00987E6F" w:rsidP="00987E6F">
      <w:pPr>
        <w:ind w:right="90"/>
        <w:jc w:val="both"/>
        <w:rPr>
          <w:rFonts w:ascii="Arial" w:hAnsi="Arial" w:cs="Arial"/>
          <w:sz w:val="20"/>
          <w:szCs w:val="20"/>
        </w:rPr>
      </w:pPr>
    </w:p>
    <w:p w14:paraId="574EA3B9" w14:textId="77777777" w:rsidR="00987E6F" w:rsidRPr="002F080E" w:rsidRDefault="00987E6F" w:rsidP="00987E6F">
      <w:pPr>
        <w:ind w:right="90"/>
        <w:jc w:val="both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>Fecha:</w:t>
      </w:r>
    </w:p>
    <w:p w14:paraId="7EEBE0BF" w14:textId="77777777" w:rsidR="00987E6F" w:rsidRPr="002F080E" w:rsidRDefault="00987E6F" w:rsidP="00987E6F">
      <w:pPr>
        <w:ind w:right="90"/>
        <w:jc w:val="both"/>
        <w:rPr>
          <w:rFonts w:ascii="Arial" w:hAnsi="Arial" w:cs="Arial"/>
          <w:sz w:val="20"/>
          <w:szCs w:val="20"/>
        </w:rPr>
      </w:pPr>
    </w:p>
    <w:p w14:paraId="3A19F8D9" w14:textId="77777777" w:rsidR="00987E6F" w:rsidRPr="002F080E" w:rsidRDefault="00987E6F" w:rsidP="00987E6F">
      <w:pPr>
        <w:ind w:right="90"/>
        <w:jc w:val="both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 xml:space="preserve">Nombres completos y Firma </w:t>
      </w:r>
    </w:p>
    <w:p w14:paraId="116C613F" w14:textId="77777777" w:rsidR="00987E6F" w:rsidRPr="002F080E" w:rsidRDefault="00987E6F" w:rsidP="00987E6F">
      <w:pPr>
        <w:ind w:right="-143"/>
        <w:jc w:val="both"/>
        <w:rPr>
          <w:rFonts w:ascii="Calibri" w:hAnsi="Calibri" w:cs="Arial"/>
        </w:rPr>
      </w:pPr>
    </w:p>
    <w:p w14:paraId="05DB5B26" w14:textId="77777777" w:rsidR="00987E6F" w:rsidRPr="002F080E" w:rsidRDefault="00987E6F" w:rsidP="00987E6F">
      <w:pPr>
        <w:ind w:right="-143"/>
        <w:jc w:val="both"/>
        <w:rPr>
          <w:rFonts w:ascii="Calibri" w:hAnsi="Calibri" w:cs="Arial"/>
        </w:rPr>
      </w:pPr>
    </w:p>
    <w:p w14:paraId="4B446931" w14:textId="77777777" w:rsidR="00987E6F" w:rsidRPr="002F080E" w:rsidRDefault="00987E6F" w:rsidP="00987E6F">
      <w:pPr>
        <w:ind w:right="-143"/>
        <w:jc w:val="both"/>
        <w:rPr>
          <w:rFonts w:ascii="Calibri" w:hAnsi="Calibri" w:cs="Arial"/>
        </w:rPr>
      </w:pPr>
    </w:p>
    <w:p w14:paraId="1A8452F9" w14:textId="77777777" w:rsidR="00987E6F" w:rsidRPr="002F080E" w:rsidRDefault="00987E6F" w:rsidP="00987E6F">
      <w:pPr>
        <w:ind w:right="-143"/>
        <w:jc w:val="both"/>
        <w:rPr>
          <w:rFonts w:ascii="Calibri" w:hAnsi="Calibri" w:cs="Arial"/>
        </w:rPr>
      </w:pPr>
    </w:p>
    <w:p w14:paraId="616FC996" w14:textId="77777777" w:rsidR="00987E6F" w:rsidRPr="002F080E" w:rsidRDefault="00987E6F" w:rsidP="00987E6F">
      <w:pPr>
        <w:ind w:right="-143"/>
        <w:jc w:val="both"/>
        <w:rPr>
          <w:rFonts w:ascii="Calibri" w:hAnsi="Calibri" w:cs="Arial"/>
        </w:rPr>
      </w:pPr>
    </w:p>
    <w:p w14:paraId="46F1CD82" w14:textId="77777777" w:rsidR="00987E6F" w:rsidRPr="002F080E" w:rsidRDefault="00987E6F" w:rsidP="00987E6F">
      <w:pPr>
        <w:ind w:right="-143"/>
        <w:jc w:val="both"/>
        <w:rPr>
          <w:rFonts w:ascii="Calibri" w:hAnsi="Calibri" w:cs="Arial"/>
        </w:rPr>
      </w:pPr>
    </w:p>
    <w:p w14:paraId="1F5ED2C3" w14:textId="55141925" w:rsidR="00C43D61" w:rsidRPr="00987E6F" w:rsidRDefault="00C43D61" w:rsidP="00987E6F"/>
    <w:sectPr w:rsidR="00C43D61" w:rsidRPr="00987E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D5902"/>
    <w:multiLevelType w:val="hybridMultilevel"/>
    <w:tmpl w:val="0BD401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31"/>
    <w:rsid w:val="00014AAC"/>
    <w:rsid w:val="00027231"/>
    <w:rsid w:val="00333653"/>
    <w:rsid w:val="00987E6F"/>
    <w:rsid w:val="00A53B34"/>
    <w:rsid w:val="00AC5432"/>
    <w:rsid w:val="00B204CC"/>
    <w:rsid w:val="00C43D61"/>
    <w:rsid w:val="00FC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B5804"/>
  <w15:chartTrackingRefBased/>
  <w15:docId w15:val="{275CDB0B-90DB-45C5-9518-CFD0387B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231"/>
    <w:pPr>
      <w:spacing w:after="200" w:line="276" w:lineRule="auto"/>
    </w:pPr>
    <w:rPr>
      <w:rFonts w:eastAsiaTheme="minorEastAsia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7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INVESTIGACIÓN-UNAB</dc:creator>
  <cp:keywords/>
  <dc:description/>
  <cp:lastModifiedBy>KAREN</cp:lastModifiedBy>
  <cp:revision>2</cp:revision>
  <dcterms:created xsi:type="dcterms:W3CDTF">2022-07-08T15:16:00Z</dcterms:created>
  <dcterms:modified xsi:type="dcterms:W3CDTF">2022-07-08T15:16:00Z</dcterms:modified>
</cp:coreProperties>
</file>