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7EA9A" w14:textId="77777777" w:rsidR="0018275C" w:rsidRDefault="0018275C" w:rsidP="001827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Anexo 9</w:t>
      </w:r>
    </w:p>
    <w:p w14:paraId="1CCFFDA6" w14:textId="75127B63" w:rsidR="0018275C" w:rsidRDefault="0018275C" w:rsidP="001827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DE ADQUISICIONES Y COMPRAS</w:t>
      </w:r>
    </w:p>
    <w:p w14:paraId="61148038" w14:textId="77777777" w:rsidR="0018275C" w:rsidRDefault="0018275C" w:rsidP="001827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021"/>
        <w:gridCol w:w="1004"/>
        <w:gridCol w:w="745"/>
        <w:gridCol w:w="614"/>
        <w:gridCol w:w="614"/>
        <w:gridCol w:w="614"/>
        <w:gridCol w:w="614"/>
        <w:gridCol w:w="633"/>
      </w:tblGrid>
      <w:tr w:rsidR="0018275C" w:rsidRPr="002F080E" w14:paraId="3D81DB23" w14:textId="77777777" w:rsidTr="0018275C">
        <w:trPr>
          <w:trHeight w:val="237"/>
        </w:trPr>
        <w:tc>
          <w:tcPr>
            <w:tcW w:w="2940" w:type="dxa"/>
            <w:vMerge w:val="restart"/>
            <w:shd w:val="clear" w:color="2F5496" w:fill="F2F2F2"/>
            <w:noWrap/>
            <w:vAlign w:val="center"/>
          </w:tcPr>
          <w:p w14:paraId="0F420483" w14:textId="77777777" w:rsidR="0018275C" w:rsidRPr="009A6BA0" w:rsidRDefault="0018275C" w:rsidP="0018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BA0">
              <w:rPr>
                <w:rFonts w:ascii="Arial" w:hAnsi="Arial" w:cs="Arial"/>
                <w:b/>
                <w:bCs/>
                <w:sz w:val="16"/>
                <w:szCs w:val="16"/>
              </w:rPr>
              <w:t>ACTIVIDADES</w:t>
            </w:r>
          </w:p>
        </w:tc>
        <w:tc>
          <w:tcPr>
            <w:tcW w:w="2639" w:type="dxa"/>
            <w:gridSpan w:val="3"/>
            <w:vMerge w:val="restart"/>
            <w:shd w:val="clear" w:color="2F5496" w:fill="F2F2F2"/>
            <w:noWrap/>
            <w:vAlign w:val="center"/>
          </w:tcPr>
          <w:p w14:paraId="72B3DE6B" w14:textId="77777777" w:rsidR="0018275C" w:rsidRPr="009A6BA0" w:rsidRDefault="0018275C" w:rsidP="0018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BA0">
              <w:rPr>
                <w:rFonts w:ascii="Arial" w:hAnsi="Arial" w:cs="Arial"/>
                <w:b/>
                <w:bCs/>
                <w:sz w:val="16"/>
                <w:szCs w:val="16"/>
              </w:rPr>
              <w:t>Meta Física</w:t>
            </w:r>
          </w:p>
        </w:tc>
        <w:tc>
          <w:tcPr>
            <w:tcW w:w="3089" w:type="dxa"/>
            <w:gridSpan w:val="5"/>
            <w:shd w:val="clear" w:color="2F5496" w:fill="F2F2F2"/>
            <w:noWrap/>
            <w:vAlign w:val="center"/>
          </w:tcPr>
          <w:p w14:paraId="79689DFD" w14:textId="77777777" w:rsidR="0018275C" w:rsidRPr="009A6BA0" w:rsidRDefault="0018275C" w:rsidP="0018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BA0">
              <w:rPr>
                <w:rFonts w:ascii="Arial" w:hAnsi="Arial" w:cs="Arial"/>
                <w:b/>
                <w:bCs/>
                <w:sz w:val="16"/>
                <w:szCs w:val="16"/>
              </w:rPr>
              <w:t>Año _____</w:t>
            </w:r>
          </w:p>
        </w:tc>
      </w:tr>
      <w:tr w:rsidR="0018275C" w:rsidRPr="002F080E" w14:paraId="049B8E80" w14:textId="77777777" w:rsidTr="0018275C">
        <w:trPr>
          <w:trHeight w:val="201"/>
        </w:trPr>
        <w:tc>
          <w:tcPr>
            <w:tcW w:w="2940" w:type="dxa"/>
            <w:vMerge/>
            <w:shd w:val="clear" w:color="2F5496" w:fill="F2F2F2"/>
            <w:noWrap/>
            <w:vAlign w:val="center"/>
            <w:hideMark/>
          </w:tcPr>
          <w:p w14:paraId="39C09AAB" w14:textId="77777777" w:rsidR="0018275C" w:rsidRPr="009A6BA0" w:rsidRDefault="0018275C" w:rsidP="0018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39" w:type="dxa"/>
            <w:gridSpan w:val="3"/>
            <w:vMerge/>
            <w:shd w:val="clear" w:color="2F5496" w:fill="F2F2F2"/>
            <w:noWrap/>
            <w:vAlign w:val="center"/>
            <w:hideMark/>
          </w:tcPr>
          <w:p w14:paraId="2CFA5A81" w14:textId="77777777" w:rsidR="0018275C" w:rsidRPr="009A6BA0" w:rsidRDefault="0018275C" w:rsidP="0018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89" w:type="dxa"/>
            <w:gridSpan w:val="5"/>
            <w:shd w:val="clear" w:color="2F5496" w:fill="F2F2F2"/>
            <w:noWrap/>
            <w:vAlign w:val="center"/>
            <w:hideMark/>
          </w:tcPr>
          <w:p w14:paraId="1B6ECC2D" w14:textId="77777777" w:rsidR="0018275C" w:rsidRPr="009A6BA0" w:rsidRDefault="0018275C" w:rsidP="0018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Monto en e</w:t>
            </w:r>
            <w:r w:rsidRPr="009A6B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scala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9A6BA0">
              <w:rPr>
                <w:rFonts w:ascii="Arial" w:hAnsi="Arial" w:cs="Arial"/>
                <w:b/>
                <w:bCs/>
                <w:sz w:val="16"/>
                <w:szCs w:val="16"/>
              </w:rPr>
              <w:t>emporal (meses)</w:t>
            </w:r>
          </w:p>
        </w:tc>
      </w:tr>
      <w:tr w:rsidR="0018275C" w:rsidRPr="002F080E" w14:paraId="5325E06F" w14:textId="77777777" w:rsidTr="0018275C">
        <w:trPr>
          <w:trHeight w:val="222"/>
        </w:trPr>
        <w:tc>
          <w:tcPr>
            <w:tcW w:w="2940" w:type="dxa"/>
            <w:vMerge/>
            <w:vAlign w:val="center"/>
            <w:hideMark/>
          </w:tcPr>
          <w:p w14:paraId="5EB68829" w14:textId="77777777" w:rsidR="0018275C" w:rsidRPr="009A6BA0" w:rsidRDefault="0018275C" w:rsidP="0018275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shd w:val="clear" w:color="2F5496" w:fill="F2F2F2"/>
            <w:vAlign w:val="center"/>
            <w:hideMark/>
          </w:tcPr>
          <w:p w14:paraId="1B92678F" w14:textId="77777777" w:rsidR="0018275C" w:rsidRPr="009A6BA0" w:rsidRDefault="0018275C" w:rsidP="0018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BA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Unidad de </w:t>
            </w:r>
            <w:r w:rsidRPr="009A6BA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Medida</w:t>
            </w:r>
          </w:p>
        </w:tc>
        <w:tc>
          <w:tcPr>
            <w:tcW w:w="1004" w:type="dxa"/>
            <w:shd w:val="clear" w:color="2F5496" w:fill="F2F2F2"/>
            <w:vAlign w:val="center"/>
            <w:hideMark/>
          </w:tcPr>
          <w:p w14:paraId="5A9BAA8B" w14:textId="77777777" w:rsidR="0018275C" w:rsidRPr="009A6BA0" w:rsidRDefault="0018275C" w:rsidP="0018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6BA0">
              <w:rPr>
                <w:rFonts w:ascii="Arial" w:hAnsi="Arial" w:cs="Arial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614" w:type="dxa"/>
            <w:shd w:val="clear" w:color="2F5496" w:fill="F2F2F2"/>
          </w:tcPr>
          <w:p w14:paraId="20EA8F48" w14:textId="77777777" w:rsidR="0018275C" w:rsidRPr="00FB74C9" w:rsidRDefault="0018275C" w:rsidP="0018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4C9">
              <w:rPr>
                <w:rFonts w:ascii="Arial" w:hAnsi="Arial" w:cs="Arial"/>
                <w:b/>
                <w:bCs/>
                <w:sz w:val="16"/>
                <w:szCs w:val="16"/>
              </w:rPr>
              <w:t>Precio Unitario</w:t>
            </w:r>
          </w:p>
        </w:tc>
        <w:tc>
          <w:tcPr>
            <w:tcW w:w="614" w:type="dxa"/>
            <w:shd w:val="clear" w:color="2F5496" w:fill="F2F2F2"/>
            <w:noWrap/>
            <w:vAlign w:val="center"/>
            <w:hideMark/>
          </w:tcPr>
          <w:p w14:paraId="61878F80" w14:textId="77777777" w:rsidR="0018275C" w:rsidRPr="009A6BA0" w:rsidRDefault="0018275C" w:rsidP="00182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BA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14" w:type="dxa"/>
            <w:shd w:val="clear" w:color="2F5496" w:fill="F2F2F2"/>
            <w:noWrap/>
            <w:vAlign w:val="center"/>
            <w:hideMark/>
          </w:tcPr>
          <w:p w14:paraId="2899133E" w14:textId="77777777" w:rsidR="0018275C" w:rsidRPr="009A6BA0" w:rsidRDefault="0018275C" w:rsidP="00182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BA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4" w:type="dxa"/>
            <w:shd w:val="clear" w:color="2F5496" w:fill="F2F2F2"/>
            <w:noWrap/>
            <w:vAlign w:val="center"/>
            <w:hideMark/>
          </w:tcPr>
          <w:p w14:paraId="13840107" w14:textId="77777777" w:rsidR="0018275C" w:rsidRPr="009A6BA0" w:rsidRDefault="0018275C" w:rsidP="00182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6BA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14" w:type="dxa"/>
            <w:shd w:val="clear" w:color="2F5496" w:fill="F2F2F2"/>
            <w:noWrap/>
            <w:vAlign w:val="center"/>
            <w:hideMark/>
          </w:tcPr>
          <w:p w14:paraId="4A28124E" w14:textId="77777777" w:rsidR="0018275C" w:rsidRPr="00FB74C9" w:rsidRDefault="0018275C" w:rsidP="001827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74C9">
              <w:rPr>
                <w:rFonts w:ascii="Arial" w:hAnsi="Arial"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633" w:type="dxa"/>
            <w:shd w:val="clear" w:color="2F5496" w:fill="F2F2F2"/>
            <w:noWrap/>
            <w:vAlign w:val="center"/>
            <w:hideMark/>
          </w:tcPr>
          <w:p w14:paraId="7E530CFA" w14:textId="77777777" w:rsidR="0018275C" w:rsidRPr="009A6BA0" w:rsidRDefault="0018275C" w:rsidP="001827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18275C" w:rsidRPr="002F080E" w14:paraId="3AC3B932" w14:textId="77777777" w:rsidTr="0018275C">
        <w:trPr>
          <w:trHeight w:hRule="exact" w:val="284"/>
        </w:trPr>
        <w:tc>
          <w:tcPr>
            <w:tcW w:w="2940" w:type="dxa"/>
            <w:shd w:val="clear" w:color="FFFFFF" w:fill="FFFFFF"/>
            <w:noWrap/>
            <w:vAlign w:val="bottom"/>
            <w:hideMark/>
          </w:tcPr>
          <w:p w14:paraId="6F1FE7D9" w14:textId="77777777" w:rsidR="0018275C" w:rsidRPr="002F080E" w:rsidRDefault="0018275C" w:rsidP="00182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Componente </w:t>
            </w:r>
            <w:r w:rsidRPr="002F08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60E74C1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  <w:r w:rsidRPr="002F08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63A1F2F1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  <w:r w:rsidRPr="002F08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</w:tcPr>
          <w:p w14:paraId="56F1F7CB" w14:textId="77777777" w:rsidR="0018275C" w:rsidRPr="002F080E" w:rsidRDefault="0018275C" w:rsidP="0018275C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1BBC0456" w14:textId="77777777" w:rsidR="0018275C" w:rsidRPr="002F080E" w:rsidRDefault="0018275C" w:rsidP="0018275C">
            <w:pP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16FF05B3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508A6F2E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69D818AA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237339C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2F080E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 </w:t>
            </w:r>
          </w:p>
        </w:tc>
      </w:tr>
      <w:tr w:rsidR="0018275C" w:rsidRPr="002F080E" w14:paraId="2368CE06" w14:textId="77777777" w:rsidTr="0018275C">
        <w:trPr>
          <w:trHeight w:hRule="exact" w:val="284"/>
        </w:trPr>
        <w:tc>
          <w:tcPr>
            <w:tcW w:w="2940" w:type="dxa"/>
            <w:shd w:val="clear" w:color="FFFFFF" w:fill="FFFFFF"/>
            <w:noWrap/>
            <w:vAlign w:val="bottom"/>
            <w:hideMark/>
          </w:tcPr>
          <w:p w14:paraId="01A47E9F" w14:textId="77777777" w:rsidR="0018275C" w:rsidRPr="003A088C" w:rsidRDefault="0018275C" w:rsidP="0018275C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   </w:t>
            </w:r>
            <w:r w:rsidRPr="003A0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Actividad 1.1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E9A49DE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  <w:r w:rsidRPr="002F08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201094A8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  <w:r w:rsidRPr="002F08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</w:tcPr>
          <w:p w14:paraId="3723A931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FFFFFF" w:fill="FFFFFF"/>
            <w:noWrap/>
            <w:vAlign w:val="center"/>
            <w:hideMark/>
          </w:tcPr>
          <w:p w14:paraId="6E1E88D0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  <w:r w:rsidRPr="002F08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shd w:val="clear" w:color="FFFFFF" w:fill="FFFFFF"/>
            <w:noWrap/>
            <w:vAlign w:val="center"/>
            <w:hideMark/>
          </w:tcPr>
          <w:p w14:paraId="24738B26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8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7FAE06BE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8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5245B456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8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7243742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75C" w:rsidRPr="002F080E" w14:paraId="42E6A00A" w14:textId="77777777" w:rsidTr="0018275C">
        <w:trPr>
          <w:trHeight w:hRule="exact" w:val="284"/>
        </w:trPr>
        <w:tc>
          <w:tcPr>
            <w:tcW w:w="2940" w:type="dxa"/>
            <w:shd w:val="clear" w:color="FFFFFF" w:fill="FFFFFF"/>
            <w:noWrap/>
            <w:vAlign w:val="bottom"/>
          </w:tcPr>
          <w:p w14:paraId="06B47701" w14:textId="77777777" w:rsidR="0018275C" w:rsidRPr="003A088C" w:rsidRDefault="0018275C" w:rsidP="0018275C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   </w:t>
            </w:r>
            <w:r w:rsidRPr="003A0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Actividad 1.2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54460507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14:paraId="1D3BC911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14:paraId="199D5DC1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FFFFFF" w:fill="FFFFFF"/>
            <w:noWrap/>
            <w:vAlign w:val="center"/>
          </w:tcPr>
          <w:p w14:paraId="45228104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FFFFFF" w:fill="FFFFFF"/>
            <w:noWrap/>
            <w:vAlign w:val="center"/>
          </w:tcPr>
          <w:p w14:paraId="57BC505E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6E63FEC9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0D3260A8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0B2B56A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75C" w:rsidRPr="002F080E" w14:paraId="2774F734" w14:textId="77777777" w:rsidTr="0018275C">
        <w:trPr>
          <w:trHeight w:hRule="exact" w:val="284"/>
        </w:trPr>
        <w:tc>
          <w:tcPr>
            <w:tcW w:w="2940" w:type="dxa"/>
            <w:shd w:val="clear" w:color="FFFFFF" w:fill="FFFFFF"/>
            <w:noWrap/>
            <w:vAlign w:val="bottom"/>
          </w:tcPr>
          <w:p w14:paraId="24967521" w14:textId="77777777" w:rsidR="0018275C" w:rsidRDefault="0018275C" w:rsidP="00182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5095" w:type="dxa"/>
            <w:gridSpan w:val="7"/>
            <w:shd w:val="clear" w:color="auto" w:fill="auto"/>
            <w:noWrap/>
            <w:vAlign w:val="bottom"/>
          </w:tcPr>
          <w:p w14:paraId="3B183021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9FB4439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75C" w:rsidRPr="002F080E" w14:paraId="34DB4845" w14:textId="77777777" w:rsidTr="0018275C">
        <w:trPr>
          <w:trHeight w:hRule="exact" w:val="284"/>
        </w:trPr>
        <w:tc>
          <w:tcPr>
            <w:tcW w:w="2940" w:type="dxa"/>
            <w:shd w:val="clear" w:color="FFFFFF" w:fill="FFFFFF"/>
            <w:noWrap/>
            <w:vAlign w:val="bottom"/>
          </w:tcPr>
          <w:p w14:paraId="4D3C5E15" w14:textId="77777777" w:rsidR="0018275C" w:rsidRPr="002F080E" w:rsidRDefault="0018275C" w:rsidP="00182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Componente 2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1FF21D74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14:paraId="2660AC1B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14:paraId="65B74DCA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FFFFFF" w:fill="FFFFFF"/>
            <w:noWrap/>
            <w:vAlign w:val="center"/>
          </w:tcPr>
          <w:p w14:paraId="4430313F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FFFFFF" w:fill="FFFFFF"/>
            <w:noWrap/>
            <w:vAlign w:val="center"/>
          </w:tcPr>
          <w:p w14:paraId="07DE2930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70DECE1B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2E95E070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6D001A1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75C" w:rsidRPr="002F080E" w14:paraId="5822B635" w14:textId="77777777" w:rsidTr="0018275C">
        <w:trPr>
          <w:trHeight w:hRule="exact" w:val="284"/>
        </w:trPr>
        <w:tc>
          <w:tcPr>
            <w:tcW w:w="2940" w:type="dxa"/>
            <w:shd w:val="clear" w:color="FFFFFF" w:fill="FFFFFF"/>
            <w:noWrap/>
            <w:vAlign w:val="bottom"/>
          </w:tcPr>
          <w:p w14:paraId="5B703D2E" w14:textId="77777777" w:rsidR="0018275C" w:rsidRPr="003A088C" w:rsidRDefault="0018275C" w:rsidP="0018275C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   </w:t>
            </w:r>
            <w:r w:rsidRPr="003A0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Actividad 2.1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7BE7FDCD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14:paraId="0E00977D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14:paraId="47C04D2F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FFFFFF" w:fill="FFFFFF"/>
            <w:noWrap/>
            <w:vAlign w:val="center"/>
          </w:tcPr>
          <w:p w14:paraId="375DD572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FFFFFF" w:fill="FFFFFF"/>
            <w:noWrap/>
            <w:vAlign w:val="center"/>
          </w:tcPr>
          <w:p w14:paraId="25D25A4C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11DECDF5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2B8FFA42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D80900A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75C" w:rsidRPr="002F080E" w14:paraId="10A9C383" w14:textId="77777777" w:rsidTr="0018275C">
        <w:trPr>
          <w:trHeight w:hRule="exact" w:val="284"/>
        </w:trPr>
        <w:tc>
          <w:tcPr>
            <w:tcW w:w="2940" w:type="dxa"/>
            <w:shd w:val="clear" w:color="FFFFFF" w:fill="FFFFFF"/>
            <w:noWrap/>
            <w:vAlign w:val="bottom"/>
          </w:tcPr>
          <w:p w14:paraId="46B502A5" w14:textId="77777777" w:rsidR="0018275C" w:rsidRPr="003A088C" w:rsidRDefault="0018275C" w:rsidP="0018275C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   </w:t>
            </w:r>
            <w:r w:rsidRPr="003A0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Actividad 2.2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2933434B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14:paraId="2EA9556F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14:paraId="313F5E37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FFFFFF" w:fill="FFFFFF"/>
            <w:noWrap/>
            <w:vAlign w:val="center"/>
          </w:tcPr>
          <w:p w14:paraId="670E241E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FFFFFF" w:fill="FFFFFF"/>
            <w:noWrap/>
            <w:vAlign w:val="center"/>
          </w:tcPr>
          <w:p w14:paraId="248C7F52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3CFD4042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5A970B27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F93B593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75C" w:rsidRPr="002F080E" w14:paraId="341A8D5A" w14:textId="77777777" w:rsidTr="0018275C">
        <w:trPr>
          <w:trHeight w:hRule="exact" w:val="284"/>
        </w:trPr>
        <w:tc>
          <w:tcPr>
            <w:tcW w:w="2940" w:type="dxa"/>
            <w:shd w:val="clear" w:color="FFFFFF" w:fill="FFFFFF"/>
            <w:noWrap/>
            <w:vAlign w:val="bottom"/>
          </w:tcPr>
          <w:p w14:paraId="5BBE3CD9" w14:textId="77777777" w:rsidR="0018275C" w:rsidRDefault="0018275C" w:rsidP="00182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5095" w:type="dxa"/>
            <w:gridSpan w:val="7"/>
            <w:shd w:val="clear" w:color="auto" w:fill="auto"/>
            <w:noWrap/>
            <w:vAlign w:val="bottom"/>
          </w:tcPr>
          <w:p w14:paraId="2C313CE1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7F95ABA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75C" w:rsidRPr="002F080E" w14:paraId="1F62B4E7" w14:textId="77777777" w:rsidTr="0018275C">
        <w:trPr>
          <w:trHeight w:hRule="exact" w:val="284"/>
        </w:trPr>
        <w:tc>
          <w:tcPr>
            <w:tcW w:w="2940" w:type="dxa"/>
            <w:shd w:val="clear" w:color="FFFFFF" w:fill="FFFFFF"/>
            <w:noWrap/>
            <w:vAlign w:val="bottom"/>
            <w:hideMark/>
          </w:tcPr>
          <w:p w14:paraId="79AD923B" w14:textId="77777777" w:rsidR="0018275C" w:rsidRPr="002F080E" w:rsidRDefault="0018275C" w:rsidP="00182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Componente</w:t>
            </w:r>
            <w:r w:rsidRPr="002F080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2CFC7CA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  <w:r w:rsidRPr="002F08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14:paraId="483048A7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  <w:r w:rsidRPr="002F08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</w:tcPr>
          <w:p w14:paraId="7F601850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2491B99D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  <w:r w:rsidRPr="002F08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058A7BF4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8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2CC1F0CC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8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273F7B95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8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974C2D1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080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8275C" w:rsidRPr="002F080E" w14:paraId="1EBCD261" w14:textId="77777777" w:rsidTr="0018275C">
        <w:trPr>
          <w:trHeight w:hRule="exact" w:val="284"/>
        </w:trPr>
        <w:tc>
          <w:tcPr>
            <w:tcW w:w="2940" w:type="dxa"/>
            <w:shd w:val="clear" w:color="FFFFFF" w:fill="FFFFFF"/>
            <w:noWrap/>
            <w:vAlign w:val="bottom"/>
          </w:tcPr>
          <w:p w14:paraId="28C2C7C1" w14:textId="77777777" w:rsidR="0018275C" w:rsidRDefault="0018275C" w:rsidP="00182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   </w:t>
            </w:r>
            <w:r w:rsidRPr="003A0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Actividad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  <w:r w:rsidRPr="003A0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5375F5AD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14:paraId="6F5EE162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14:paraId="25F97041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6D5426A2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505AF775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4CD41ED7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00B0080F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C31D4C7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75C" w:rsidRPr="002F080E" w14:paraId="024AB3E1" w14:textId="77777777" w:rsidTr="0018275C">
        <w:trPr>
          <w:trHeight w:hRule="exact" w:val="284"/>
        </w:trPr>
        <w:tc>
          <w:tcPr>
            <w:tcW w:w="2940" w:type="dxa"/>
            <w:shd w:val="clear" w:color="FFFFFF" w:fill="FFFFFF"/>
            <w:noWrap/>
            <w:vAlign w:val="bottom"/>
          </w:tcPr>
          <w:p w14:paraId="4CDF8A76" w14:textId="77777777" w:rsidR="0018275C" w:rsidRDefault="0018275C" w:rsidP="00182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   </w:t>
            </w:r>
            <w:r w:rsidRPr="003A0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Actividad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  <w:r w:rsidRPr="003A088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36CFA5B0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14:paraId="57141C17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14:paraId="39867F50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77CEFB8C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5A9521BE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263C67D7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76687992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10CC768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75C" w:rsidRPr="002F080E" w14:paraId="7652841B" w14:textId="77777777" w:rsidTr="0018275C">
        <w:trPr>
          <w:trHeight w:hRule="exact" w:val="284"/>
        </w:trPr>
        <w:tc>
          <w:tcPr>
            <w:tcW w:w="2940" w:type="dxa"/>
            <w:shd w:val="clear" w:color="FFFFFF" w:fill="FFFFFF"/>
            <w:noWrap/>
            <w:vAlign w:val="bottom"/>
          </w:tcPr>
          <w:p w14:paraId="06E38314" w14:textId="77777777" w:rsidR="0018275C" w:rsidRDefault="0018275C" w:rsidP="00182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…….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14:paraId="61283C8E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noWrap/>
            <w:vAlign w:val="bottom"/>
          </w:tcPr>
          <w:p w14:paraId="5FA7FD73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</w:tcPr>
          <w:p w14:paraId="4AB30895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515D13DF" w14:textId="77777777" w:rsidR="0018275C" w:rsidRPr="002F080E" w:rsidRDefault="0018275C" w:rsidP="001827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7AD02062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1D774FA8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noWrap/>
            <w:vAlign w:val="center"/>
          </w:tcPr>
          <w:p w14:paraId="0537A3D8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29557B5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75C" w:rsidRPr="002F080E" w14:paraId="3CDC8565" w14:textId="77777777" w:rsidTr="0018275C">
        <w:trPr>
          <w:trHeight w:hRule="exact" w:val="284"/>
        </w:trPr>
        <w:tc>
          <w:tcPr>
            <w:tcW w:w="2940" w:type="dxa"/>
            <w:shd w:val="clear" w:color="FFFFFF" w:fill="FFFFFF"/>
            <w:noWrap/>
            <w:vAlign w:val="bottom"/>
          </w:tcPr>
          <w:p w14:paraId="56A2F957" w14:textId="77777777" w:rsidR="0018275C" w:rsidRDefault="0018275C" w:rsidP="00182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5095" w:type="dxa"/>
            <w:gridSpan w:val="7"/>
            <w:shd w:val="clear" w:color="auto" w:fill="auto"/>
            <w:noWrap/>
            <w:vAlign w:val="bottom"/>
          </w:tcPr>
          <w:p w14:paraId="4544706C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D99B5B3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75C" w:rsidRPr="002F080E" w14:paraId="1FD2CD16" w14:textId="77777777" w:rsidTr="0018275C">
        <w:trPr>
          <w:trHeight w:hRule="exact" w:val="284"/>
        </w:trPr>
        <w:tc>
          <w:tcPr>
            <w:tcW w:w="2940" w:type="dxa"/>
            <w:shd w:val="clear" w:color="FFFFFF" w:fill="FFFFFF"/>
            <w:noWrap/>
            <w:vAlign w:val="bottom"/>
          </w:tcPr>
          <w:p w14:paraId="72F646C9" w14:textId="77777777" w:rsidR="0018275C" w:rsidRDefault="0018275C" w:rsidP="001827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095" w:type="dxa"/>
            <w:gridSpan w:val="7"/>
            <w:shd w:val="clear" w:color="auto" w:fill="auto"/>
            <w:noWrap/>
            <w:vAlign w:val="bottom"/>
          </w:tcPr>
          <w:p w14:paraId="6D0677B7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C2B9A7F" w14:textId="77777777" w:rsidR="0018275C" w:rsidRPr="002F080E" w:rsidRDefault="0018275C" w:rsidP="001827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18C180" w14:textId="1691257D" w:rsidR="00DB1609" w:rsidRPr="0018275C" w:rsidRDefault="00DB1609" w:rsidP="0018275C"/>
    <w:sectPr w:rsidR="00DB1609" w:rsidRPr="001827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03866"/>
    <w:multiLevelType w:val="hybridMultilevel"/>
    <w:tmpl w:val="CD7CBD0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D5902"/>
    <w:multiLevelType w:val="hybridMultilevel"/>
    <w:tmpl w:val="0BD401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64A25"/>
    <w:multiLevelType w:val="hybridMultilevel"/>
    <w:tmpl w:val="05AE3F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31"/>
    <w:rsid w:val="00027231"/>
    <w:rsid w:val="00107A01"/>
    <w:rsid w:val="0018275C"/>
    <w:rsid w:val="001E2051"/>
    <w:rsid w:val="0020671C"/>
    <w:rsid w:val="00333653"/>
    <w:rsid w:val="004A7C25"/>
    <w:rsid w:val="00697E4A"/>
    <w:rsid w:val="00767686"/>
    <w:rsid w:val="008F22AA"/>
    <w:rsid w:val="00912D25"/>
    <w:rsid w:val="00953B41"/>
    <w:rsid w:val="00987E6F"/>
    <w:rsid w:val="00A53B34"/>
    <w:rsid w:val="00A54B00"/>
    <w:rsid w:val="00A73C1B"/>
    <w:rsid w:val="00B204CC"/>
    <w:rsid w:val="00B969A8"/>
    <w:rsid w:val="00C43D61"/>
    <w:rsid w:val="00DB1609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6B5804"/>
  <w15:chartTrackingRefBased/>
  <w15:docId w15:val="{275CDB0B-90DB-45C5-9518-CFD0387B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31"/>
    <w:pPr>
      <w:spacing w:after="200" w:line="276" w:lineRule="auto"/>
    </w:pPr>
    <w:rPr>
      <w:rFonts w:eastAsiaTheme="minorEastAsia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INVESTIGACIÓN-UNAB</dc:creator>
  <cp:keywords/>
  <dc:description/>
  <cp:lastModifiedBy>KAREN</cp:lastModifiedBy>
  <cp:revision>2</cp:revision>
  <dcterms:created xsi:type="dcterms:W3CDTF">2022-07-08T15:20:00Z</dcterms:created>
  <dcterms:modified xsi:type="dcterms:W3CDTF">2022-07-08T15:20:00Z</dcterms:modified>
</cp:coreProperties>
</file>