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B19C" w14:textId="3290C026" w:rsidR="00FD22AC" w:rsidRPr="00337D4E" w:rsidRDefault="00FD22AC" w:rsidP="00AA2DB1">
      <w:pPr>
        <w:pStyle w:val="Prrafodelista"/>
        <w:spacing w:after="0" w:line="240" w:lineRule="atLeast"/>
        <w:rPr>
          <w:rFonts w:ascii="Arial" w:eastAsia="Arial" w:hAnsi="Arial" w:cs="Arial"/>
          <w:b/>
          <w:bCs/>
          <w:color w:val="1A1A1A"/>
          <w:spacing w:val="-2"/>
          <w:w w:val="101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38"/>
      </w:tblGrid>
      <w:tr w:rsidR="00FD22AC" w:rsidRPr="00337D4E" w14:paraId="65E7B1FA" w14:textId="77777777" w:rsidTr="0050012E">
        <w:tc>
          <w:tcPr>
            <w:tcW w:w="9358" w:type="dxa"/>
          </w:tcPr>
          <w:p w14:paraId="1EF167D2" w14:textId="77777777" w:rsidR="00FD22AC" w:rsidRPr="00337D4E" w:rsidRDefault="00FD22AC" w:rsidP="0050012E">
            <w:pPr>
              <w:pStyle w:val="Prrafodelista"/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</w:pPr>
            <w:r w:rsidRPr="00337D4E"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  <w:t>ANEXO 1</w:t>
            </w:r>
          </w:p>
          <w:p w14:paraId="2E2894F8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</w:pPr>
            <w:r w:rsidRPr="00337D4E"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  <w:t>SOLICITUD DE SUBVENCIÓN ECONÓMICA</w:t>
            </w:r>
          </w:p>
        </w:tc>
      </w:tr>
    </w:tbl>
    <w:p w14:paraId="04A3B364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b/>
          <w:bCs/>
          <w:color w:val="1A1A1A"/>
          <w:spacing w:val="-2"/>
          <w:w w:val="101"/>
          <w:sz w:val="20"/>
          <w:szCs w:val="20"/>
        </w:rPr>
      </w:pPr>
    </w:p>
    <w:p w14:paraId="1725C891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F8C0FDC" w14:textId="77777777" w:rsidR="00FD22AC" w:rsidRPr="00337D4E" w:rsidRDefault="00FD22AC" w:rsidP="00FD22AC">
      <w:pPr>
        <w:pStyle w:val="Prrafodelista"/>
        <w:spacing w:after="0" w:line="240" w:lineRule="atLeast"/>
        <w:ind w:left="708"/>
        <w:jc w:val="right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Barranca,_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</w:t>
      </w: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ab/>
        <w:t xml:space="preserve">de ___________ </w:t>
      </w:r>
      <w:proofErr w:type="spell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de</w:t>
      </w:r>
      <w:proofErr w:type="spell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</w:t>
      </w:r>
    </w:p>
    <w:p w14:paraId="5B4932B4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22AFDAE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Señor(a):</w:t>
      </w:r>
    </w:p>
    <w:p w14:paraId="6652D154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_____________________________</w:t>
      </w:r>
    </w:p>
    <w:p w14:paraId="12356A8C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Director de Escuela Profesional o</w:t>
      </w:r>
    </w:p>
    <w:p w14:paraId="264526F9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Jefe de la Unidad de Fomento a la Investigación</w:t>
      </w:r>
    </w:p>
    <w:p w14:paraId="45F4D514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Universidad Nacional de Barranca</w:t>
      </w:r>
    </w:p>
    <w:p w14:paraId="5C9F4A10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5E933EF" w14:textId="77777777" w:rsidR="00FD22AC" w:rsidRPr="00337D4E" w:rsidRDefault="00FD22AC" w:rsidP="00FD22AC">
      <w:pPr>
        <w:pStyle w:val="Prrafodelista"/>
        <w:spacing w:after="0" w:line="240" w:lineRule="atLeast"/>
        <w:ind w:left="0" w:firstLine="708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Presente.-</w:t>
      </w:r>
      <w:proofErr w:type="gramEnd"/>
    </w:p>
    <w:p w14:paraId="3E7A35C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16E3150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De mi mayor consideración</w:t>
      </w:r>
    </w:p>
    <w:p w14:paraId="2B66CD57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1E03F13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Tengo el agrado de dirigirme a usted para saludarlo(a) cordialmente, en mi condición de</w:t>
      </w:r>
    </w:p>
    <w:p w14:paraId="32E085C8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___________(estudiante/graduado), con DNI N°________________, y código de estudiante N°____________, para presentar ante usted mi solicitud de subvención económica para</w:t>
      </w:r>
    </w:p>
    <w:p w14:paraId="6A79273D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______________ (detallar la actividad, lugar, tiempo de duración, fecha de inicio y </w:t>
      </w: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termino)_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_____.</w:t>
      </w:r>
    </w:p>
    <w:p w14:paraId="44E34A58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EA7DD1F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La actividad que desarrollaré tiene por objetivo</w:t>
      </w: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ab/>
        <w:t xml:space="preserve">(objetivo </w:t>
      </w: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principal)_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</w:t>
      </w: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ab/>
        <w:t>. El presupuesto</w:t>
      </w:r>
    </w:p>
    <w:p w14:paraId="68DACF37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solicitado para la subvención económica es de S/. ___________ soles. Al término de la actividad</w:t>
      </w:r>
    </w:p>
    <w:p w14:paraId="2D4C72D5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espero haber logrado____________ (detallar las metas que espera </w:t>
      </w: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alcanzar)_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__________.</w:t>
      </w:r>
    </w:p>
    <w:p w14:paraId="68DE26E6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D87375F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Adjunto a la presente solicitud, la declaración jurada de mis datos personales (Anexo 2) y declaración jurada de compromiso de cumplimiento de mis obligaciones en caso resulte beneficiario (Anexo 3).</w:t>
      </w:r>
    </w:p>
    <w:p w14:paraId="37640DFB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4792131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i/>
          <w:iCs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Asimismo, declaro que mi solicitud cumple con los requisitos y normas establecidas en la </w:t>
      </w:r>
      <w:r w:rsidRPr="00337D4E">
        <w:rPr>
          <w:rFonts w:ascii="Arial" w:eastAsia="Arial" w:hAnsi="Arial" w:cs="Arial"/>
          <w:i/>
          <w:iCs/>
          <w:color w:val="1A1A1A"/>
          <w:spacing w:val="-2"/>
          <w:w w:val="101"/>
          <w:sz w:val="20"/>
          <w:szCs w:val="20"/>
        </w:rPr>
        <w:t>“Directiva para el otorgamiento de subvenciones económicas a favor de estudiantes y graduados para el desarrollo de actividades académicas y de investigación formativa”.</w:t>
      </w:r>
    </w:p>
    <w:p w14:paraId="05FB0176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973C93D" w14:textId="77777777" w:rsidR="00FD22AC" w:rsidRPr="00337D4E" w:rsidRDefault="00FD22AC" w:rsidP="00FD22AC">
      <w:pPr>
        <w:pStyle w:val="Prrafodelista"/>
        <w:spacing w:after="0" w:line="240" w:lineRule="atLeast"/>
        <w:ind w:left="1428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         Atentamente,</w:t>
      </w:r>
    </w:p>
    <w:p w14:paraId="39FBD392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CF05A8A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BCE1315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BBEFA40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8933933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___________________________________________</w:t>
      </w:r>
    </w:p>
    <w:p w14:paraId="23062C1A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Nombres y Apellidos del estudiante o graduado</w:t>
      </w:r>
    </w:p>
    <w:p w14:paraId="3ED69B5E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4A13284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Firma del SOLICITANTE</w:t>
      </w:r>
    </w:p>
    <w:p w14:paraId="5BFD48C4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EDD75A6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0F7311B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8B4B1A4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48D2D785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5BD0701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104EDDF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4AA0B4BD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0A5598B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D08E196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6239D7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F5BE093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2802AD0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4F7DC073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E834ADC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2C35027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9E6BF9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8"/>
      </w:tblGrid>
      <w:tr w:rsidR="00FD22AC" w:rsidRPr="00337D4E" w14:paraId="655C8F39" w14:textId="77777777" w:rsidTr="0050012E">
        <w:tc>
          <w:tcPr>
            <w:tcW w:w="9358" w:type="dxa"/>
          </w:tcPr>
          <w:p w14:paraId="74519C89" w14:textId="77777777" w:rsidR="00FD22AC" w:rsidRPr="00337D4E" w:rsidRDefault="00FD22AC" w:rsidP="0050012E">
            <w:pPr>
              <w:pStyle w:val="Prrafodelista"/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</w:pPr>
            <w:r w:rsidRPr="00337D4E"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  <w:t xml:space="preserve">ANEXO 2 </w:t>
            </w:r>
          </w:p>
          <w:p w14:paraId="79EF1DF1" w14:textId="77777777" w:rsidR="00FD22AC" w:rsidRPr="00337D4E" w:rsidRDefault="00FD22AC" w:rsidP="0050012E">
            <w:pPr>
              <w:pStyle w:val="Prrafodelista"/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</w:pPr>
            <w:r w:rsidRPr="00337D4E"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  <w:t>DECLARACIÓN JURADA DE DATOS PERSONALES</w:t>
            </w:r>
          </w:p>
        </w:tc>
      </w:tr>
    </w:tbl>
    <w:p w14:paraId="2AEF7478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(Utilizar letra legible y en imprenta)</w:t>
      </w:r>
    </w:p>
    <w:p w14:paraId="3F53F59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3024F98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600"/>
        <w:gridCol w:w="1082"/>
        <w:gridCol w:w="956"/>
        <w:gridCol w:w="408"/>
        <w:gridCol w:w="631"/>
        <w:gridCol w:w="1776"/>
      </w:tblGrid>
      <w:tr w:rsidR="00FD22AC" w:rsidRPr="00337D4E" w14:paraId="4FF8D86D" w14:textId="77777777" w:rsidTr="0050012E">
        <w:trPr>
          <w:trHeight w:val="4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43F9A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Fecha :</w:t>
            </w:r>
          </w:p>
        </w:tc>
      </w:tr>
      <w:tr w:rsidR="00FD22AC" w:rsidRPr="00337D4E" w14:paraId="6A6B4348" w14:textId="77777777" w:rsidTr="0050012E">
        <w:trPr>
          <w:trHeight w:val="42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93B381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Nombres y Apellidos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5A1089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394C36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 xml:space="preserve">  DNI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D7196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0C12D626" w14:textId="77777777" w:rsidTr="0050012E">
        <w:trPr>
          <w:trHeight w:val="40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011F6A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 xml:space="preserve">Condición </w:t>
            </w:r>
          </w:p>
          <w:p w14:paraId="361EE9D8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(Marque con una X)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FDD01E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Estudiante (</w:t>
            </w: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ab/>
              <w:t>) Graduado (</w:t>
            </w: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ab/>
              <w:t>)</w:t>
            </w: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60822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Código de estudiante:</w:t>
            </w:r>
          </w:p>
        </w:tc>
      </w:tr>
      <w:tr w:rsidR="00FD22AC" w:rsidRPr="00337D4E" w14:paraId="5BC7D36B" w14:textId="77777777" w:rsidTr="0050012E">
        <w:trPr>
          <w:trHeight w:val="40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E2275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Fecha de Nacimiento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6CB440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4BDB9C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 xml:space="preserve"> Edad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4B9C7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146FDC29" w14:textId="77777777" w:rsidTr="0050012E">
        <w:trPr>
          <w:trHeight w:val="40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069EB1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Dirección actual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2B894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1C18484E" w14:textId="77777777" w:rsidTr="0050012E">
        <w:trPr>
          <w:trHeight w:val="40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5DD4EE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Referencia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E859B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4E42E234" w14:textId="77777777" w:rsidTr="0050012E">
        <w:trPr>
          <w:trHeight w:val="43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9A8644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Teléfono fijo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1DC5CE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3A4748" w14:textId="77777777" w:rsidR="00FD22AC" w:rsidRPr="00337D4E" w:rsidRDefault="00FD22AC" w:rsidP="0050012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Correo electrónico institucional: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D47A9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3D4847D2" w14:textId="77777777" w:rsidTr="0050012E">
        <w:trPr>
          <w:trHeight w:val="43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ECCD7D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Celular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942420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3AD93C" w14:textId="77777777" w:rsidR="00FD22AC" w:rsidRPr="00337D4E" w:rsidRDefault="00FD22AC" w:rsidP="0050012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Correo electrónico personal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CA525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0CCEB3E0" w14:textId="77777777" w:rsidTr="0050012E">
        <w:trPr>
          <w:trHeight w:val="63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F812CA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Número Telefónico de contacto directo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59E81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45078182" w14:textId="77777777" w:rsidTr="0050012E">
        <w:trPr>
          <w:trHeight w:val="3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D75956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Facultad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B2497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470CF164" w14:textId="77777777" w:rsidTr="0050012E">
        <w:trPr>
          <w:trHeight w:val="3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002B19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Escuela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233E0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18D0ED8B" w14:textId="77777777" w:rsidTr="0050012E">
        <w:trPr>
          <w:trHeight w:val="56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955B13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N° ciclo</w:t>
            </w:r>
          </w:p>
          <w:p w14:paraId="3AD3C843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(si es estudiante)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67C71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5D9296C3" w14:textId="77777777" w:rsidTr="0050012E">
        <w:trPr>
          <w:trHeight w:val="43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35B5F4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Grado académico (si es graduado)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21DEC" w14:textId="77777777" w:rsidR="00FD22AC" w:rsidRPr="00337D4E" w:rsidRDefault="00FD22AC" w:rsidP="0050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29FE8515" w14:textId="77777777" w:rsidTr="0050012E">
        <w:trPr>
          <w:trHeight w:val="56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AEA13D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En caso de emergencia comunicarse con: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6C83C4" w14:textId="77777777" w:rsidR="00FD22AC" w:rsidRPr="00337D4E" w:rsidRDefault="00FD22AC" w:rsidP="0050012E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Nombre y parentesco:</w:t>
            </w: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7D18B" w14:textId="77777777" w:rsidR="00FD22AC" w:rsidRPr="00337D4E" w:rsidRDefault="00FD22AC" w:rsidP="0050012E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Teléfono</w:t>
            </w:r>
          </w:p>
        </w:tc>
      </w:tr>
      <w:tr w:rsidR="00FD22AC" w:rsidRPr="00337D4E" w14:paraId="4ED6DD64" w14:textId="77777777" w:rsidTr="0050012E">
        <w:trPr>
          <w:trHeight w:val="11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A53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DECLARACIÓN JURADA</w:t>
            </w:r>
          </w:p>
          <w:p w14:paraId="6AE427DE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  <w:p w14:paraId="4DDA680F" w14:textId="77777777" w:rsidR="00FD22AC" w:rsidRPr="00337D4E" w:rsidRDefault="00FD22AC" w:rsidP="005001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Declaro que la información descrita es verídica. Por tanto, asumo la total responsabilidad sobre la falta de veracidad o exactitud en el mismo.</w:t>
            </w:r>
          </w:p>
        </w:tc>
      </w:tr>
      <w:tr w:rsidR="00FD22AC" w:rsidRPr="00337D4E" w14:paraId="4ACE7C2B" w14:textId="77777777" w:rsidTr="0050012E">
        <w:trPr>
          <w:trHeight w:val="11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C48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  <w:p w14:paraId="02C78FAA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  <w:p w14:paraId="3CDF2781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  <w:p w14:paraId="57FB42ED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  <w:p w14:paraId="5D435E61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  <w:p w14:paraId="7C8898BC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  <w:p w14:paraId="1F585AE9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FIRMA DEL SOLICITANTE</w:t>
            </w:r>
          </w:p>
          <w:p w14:paraId="1BA464CE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  <w:p w14:paraId="0CBBE33E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  <w:p w14:paraId="1F09820A" w14:textId="77777777" w:rsidR="00FD22AC" w:rsidRPr="00337D4E" w:rsidRDefault="00FD22AC" w:rsidP="0050012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</w:tbl>
    <w:p w14:paraId="6E7E62D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01A307E3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6672360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46907F78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3076EF5E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5DC9BBA5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1F30824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2301E53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1AC3FEA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6C0DD816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5C018F20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245D4898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6A27A865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0E7413D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16290CB3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8"/>
      </w:tblGrid>
      <w:tr w:rsidR="00FD22AC" w:rsidRPr="00337D4E" w14:paraId="400557E6" w14:textId="77777777" w:rsidTr="0050012E">
        <w:tc>
          <w:tcPr>
            <w:tcW w:w="9358" w:type="dxa"/>
          </w:tcPr>
          <w:p w14:paraId="3FD8E55A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D4E">
              <w:rPr>
                <w:rFonts w:ascii="Arial" w:hAnsi="Arial" w:cs="Arial"/>
                <w:b/>
                <w:bCs/>
                <w:sz w:val="18"/>
                <w:szCs w:val="18"/>
              </w:rPr>
              <w:t>ANEXO 3</w:t>
            </w:r>
          </w:p>
          <w:p w14:paraId="7EE37B9E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eastAsia="Arial" w:hAnsi="Arial" w:cs="Arial"/>
                <w:color w:val="1A1A1A"/>
                <w:spacing w:val="-2"/>
                <w:w w:val="101"/>
                <w:sz w:val="20"/>
                <w:szCs w:val="20"/>
                <w:lang w:val="es-ES_tradnl"/>
              </w:rPr>
            </w:pPr>
            <w:r w:rsidRPr="00337D4E">
              <w:rPr>
                <w:rFonts w:ascii="Arial" w:hAnsi="Arial" w:cs="Arial"/>
                <w:b/>
                <w:bCs/>
                <w:sz w:val="18"/>
                <w:szCs w:val="18"/>
              </w:rPr>
              <w:t>COMPROMISO DE CUMPLIMIENTO DE OBLIGACIONES Y RESPONSABILIDADES</w:t>
            </w:r>
          </w:p>
          <w:p w14:paraId="780A5900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both"/>
              <w:rPr>
                <w:rFonts w:ascii="Arial" w:eastAsia="Arial" w:hAnsi="Arial" w:cs="Arial"/>
                <w:color w:val="1A1A1A"/>
                <w:spacing w:val="-2"/>
                <w:w w:val="101"/>
                <w:sz w:val="20"/>
                <w:szCs w:val="20"/>
                <w:lang w:val="es-ES_tradnl"/>
              </w:rPr>
            </w:pPr>
          </w:p>
        </w:tc>
      </w:tr>
    </w:tbl>
    <w:p w14:paraId="2809F8F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21A19AA4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4FB636CE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1C6163A4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5F384625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Yo,_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______________________________ identificado (a) con DNI N°, __________________en mi condición de (indicar si es estudiante/graduado).</w:t>
      </w:r>
    </w:p>
    <w:p w14:paraId="0CE7E2CB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36F4480F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DECLARO BAJO JURAMENTO QUE:</w:t>
      </w:r>
    </w:p>
    <w:p w14:paraId="547D37C5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62D175FA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 xml:space="preserve">Tengo pleno conocimiento de las normas que se mencionan en la </w:t>
      </w:r>
      <w:r w:rsidRPr="00337D4E">
        <w:rPr>
          <w:rFonts w:ascii="Arial" w:eastAsia="Arial" w:hAnsi="Arial" w:cs="Arial"/>
          <w:i/>
          <w:iCs/>
          <w:color w:val="1A1A1A"/>
          <w:spacing w:val="-2"/>
          <w:w w:val="101"/>
          <w:sz w:val="20"/>
          <w:szCs w:val="20"/>
          <w:lang w:val="es-ES_tradnl"/>
        </w:rPr>
        <w:t>Directiva para el otorgamiento de subvenciones económicas a favor de estudiantes y graduados para el desarrollo de actividades académicas y de investigación formativa</w:t>
      </w: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, y ratifico mi participación en la subvención económica para_____________________________</w:t>
      </w: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_(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describir la actividad que realizará sujeta a subvención).</w:t>
      </w:r>
    </w:p>
    <w:p w14:paraId="18A7E9DD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7CC3884A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Asimismo, conozco y acepto plenamente las condiciones y requisitos de la respectiva Directiva, comprometiéndome a cumplir con el desarrollo de la mencionada actividad hasta su culminación y con la rendición de cuentas correspondiente en el plazo establecido.</w:t>
      </w:r>
    </w:p>
    <w:p w14:paraId="74508A3F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50D48D65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La información presentada en la propuesta es verídica y asumo la responsabilidad de todo lo manifestado y presentado en la solicitud de subvención económica.</w:t>
      </w:r>
    </w:p>
    <w:p w14:paraId="054134EF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3198751D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En caso de incumplimiento, me someto a las sanciones establecidas en la Directiva para el otorgamiento de subvenciones económicas a favor de estudiantes y graduados para el desarrollo de actividades académicas y de investigación formativa, así como, las que me alcancen del Código Civil y Normas Legales conexas por el incumplimiento del presente compromiso.</w:t>
      </w:r>
    </w:p>
    <w:p w14:paraId="40D1AD88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46FB05A2" w14:textId="77777777" w:rsidR="00FD22AC" w:rsidRPr="00337D4E" w:rsidRDefault="00FD22AC" w:rsidP="00FD22AC">
      <w:pPr>
        <w:pStyle w:val="Prrafodelista"/>
        <w:spacing w:after="0" w:line="240" w:lineRule="atLeast"/>
        <w:ind w:left="709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  <w:t>Me afirmo y me ratifico en lo expresado, en señal de lo cual firmo el presente documento en la ciudad de___________________, a los ______________ días del mes de __________año______.</w:t>
      </w:r>
    </w:p>
    <w:p w14:paraId="2713FFC7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45484CA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  <w:lang w:val="es-ES_tradnl"/>
        </w:rPr>
      </w:pPr>
    </w:p>
    <w:p w14:paraId="01B1C14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B51222E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2990094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2B7EB4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________________________________________</w:t>
      </w:r>
    </w:p>
    <w:p w14:paraId="34CA07DE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Nombres, Apellidos y Firma del Solicitante</w:t>
      </w:r>
    </w:p>
    <w:p w14:paraId="459C99E7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3C90CF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303DFC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6AC08D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40DCFBFF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8BC4D4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AECE53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D2191B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BDF2E1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BF8B6D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F8B7207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3A27686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AA9AF73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4ABC8E2B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EA6D4B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13B9387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5975F1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B289070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E39D54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BB8E928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8"/>
      </w:tblGrid>
      <w:tr w:rsidR="00FD22AC" w:rsidRPr="00337D4E" w14:paraId="1A14B27A" w14:textId="77777777" w:rsidTr="0050012E">
        <w:tc>
          <w:tcPr>
            <w:tcW w:w="9358" w:type="dxa"/>
          </w:tcPr>
          <w:p w14:paraId="4FD55283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D4E">
              <w:rPr>
                <w:rFonts w:ascii="Arial" w:hAnsi="Arial" w:cs="Arial"/>
                <w:b/>
                <w:bCs/>
                <w:sz w:val="18"/>
                <w:szCs w:val="18"/>
              </w:rPr>
              <w:t>ANEXO 4</w:t>
            </w:r>
          </w:p>
          <w:p w14:paraId="45CB4128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D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MODELO DE INFORME SOBRE RECOMENDACIÓN PARA EL OTORGAMIENTO DE </w:t>
            </w:r>
          </w:p>
          <w:p w14:paraId="218F8602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eastAsia="Arial" w:hAnsi="Arial" w:cs="Arial"/>
                <w:color w:val="1A1A1A"/>
                <w:spacing w:val="-2"/>
                <w:w w:val="101"/>
                <w:sz w:val="20"/>
                <w:szCs w:val="20"/>
              </w:rPr>
            </w:pPr>
            <w:r w:rsidRPr="00337D4E">
              <w:rPr>
                <w:rFonts w:ascii="Arial" w:hAnsi="Arial" w:cs="Arial"/>
                <w:b/>
                <w:bCs/>
                <w:sz w:val="18"/>
                <w:szCs w:val="18"/>
              </w:rPr>
              <w:t>SUBVENCIÓN ECONÓMICA</w:t>
            </w:r>
          </w:p>
        </w:tc>
      </w:tr>
    </w:tbl>
    <w:p w14:paraId="270FAB31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F274B7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41871E2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79D672E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C8C50CF" w14:textId="77777777" w:rsidR="00FD22AC" w:rsidRPr="00337D4E" w:rsidRDefault="00FD22AC" w:rsidP="00FD22AC">
      <w:pPr>
        <w:pStyle w:val="Prrafodelista"/>
        <w:spacing w:after="0" w:line="240" w:lineRule="atLeast"/>
        <w:jc w:val="right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Barranca,_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____ de _______ </w:t>
      </w:r>
      <w:proofErr w:type="spell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de</w:t>
      </w:r>
      <w:proofErr w:type="spell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 __________</w:t>
      </w:r>
    </w:p>
    <w:p w14:paraId="5E051433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Señor(a):</w:t>
      </w:r>
    </w:p>
    <w:p w14:paraId="03E4E43D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_______________________________________</w:t>
      </w:r>
    </w:p>
    <w:p w14:paraId="7F14A75D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Director(a) General de Administración</w:t>
      </w:r>
    </w:p>
    <w:p w14:paraId="56658542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Universidad Nacional de Barranca UNAB</w:t>
      </w:r>
    </w:p>
    <w:p w14:paraId="0FB6132A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709F218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Presente. -</w:t>
      </w:r>
    </w:p>
    <w:p w14:paraId="339979A2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1DBF972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De mi mayor consideración</w:t>
      </w:r>
    </w:p>
    <w:p w14:paraId="0EFD49BB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6025112" w14:textId="0F06458A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Me dirijo a usted para saludarlo(a) cordialmente y en mi condición de ________________________________ (Director de la Escuela Profesional de ______/ Jefe de la Unidad de Fomento a la Investigación), pongo en su conocimiento que, esta Oficina ha evaluado la solicitud presentada por _____________________ (Nombre del estudiante/graduado) para realizar la actividad denominada, ___________________________________que se desarrollará (DETALLAR LA ACTIVIDAD, LUGAR Y TIEMPO DE DURACIÓN)____________, la cual tiene por objetivo ____________________(OBJETIVO PRINCIPAL) , y cuyo monto de subvención solicitado es de S/. ________________ soles. A</w:t>
      </w:r>
      <w:r w:rsidR="00C021E9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l respecto, considero que la </w:t>
      </w: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referida actividad es pertinente, relevante y resultará en importantes beneficios para el _________________(estudiante/graduado). Asimismo, consideramos que el monto de subvención solicitado le permitirá cumplir con los objetivos de la a</w:t>
      </w:r>
      <w:r w:rsidR="006622B6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ctividad en el presente año 2023</w:t>
      </w: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.</w:t>
      </w:r>
    </w:p>
    <w:p w14:paraId="41ECD39D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57F1117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Finalmente, debo señalar que, la propuesta cumple con los requisitos y normas establecidas en la </w:t>
      </w:r>
      <w:r w:rsidRPr="00337D4E">
        <w:rPr>
          <w:rFonts w:ascii="Arial" w:eastAsia="Arial" w:hAnsi="Arial" w:cs="Arial"/>
          <w:i/>
          <w:iCs/>
          <w:color w:val="1A1A1A"/>
          <w:spacing w:val="-2"/>
          <w:w w:val="101"/>
          <w:sz w:val="20"/>
          <w:szCs w:val="20"/>
        </w:rPr>
        <w:t>Directiva para el otorgamiento de subvenciones económicas a favor de estudiantes y graduados para el desarrollo de actividades académicas y de investigación formativa.</w:t>
      </w:r>
    </w:p>
    <w:p w14:paraId="66BF7E23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B56FC4D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Por lo expuesto, y en consideración a la evaluación de pertinencia, relevancia y beneficios de la actividad, este Despacho recomienda tenga a bien considerar, ¡previa disponibilidad presupuesta!, la aprobación de la subvención económica señalada, para lo cual se adjunta los documentos presentados por el solicitante (Anexo 1,2 y 3).</w:t>
      </w:r>
    </w:p>
    <w:p w14:paraId="3319EBEB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47C56F7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120E4E0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5F9201E" w14:textId="77777777" w:rsidR="00FD22AC" w:rsidRPr="00337D4E" w:rsidRDefault="00FD22AC" w:rsidP="00FD22AC">
      <w:pPr>
        <w:pStyle w:val="Prrafodelista"/>
        <w:spacing w:after="0" w:line="240" w:lineRule="atLeast"/>
        <w:ind w:left="1428" w:firstLine="696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Atentamente,</w:t>
      </w:r>
    </w:p>
    <w:p w14:paraId="51520852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316216E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30D6B88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4E2E979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02368C1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_____________________________________________</w:t>
      </w:r>
    </w:p>
    <w:p w14:paraId="39766485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Nombres y Apellidos</w:t>
      </w:r>
    </w:p>
    <w:p w14:paraId="0DFB02D5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Firma del Director de Escuela Profesional/Jefe de la Unidad de Investigación</w:t>
      </w:r>
    </w:p>
    <w:p w14:paraId="71A867EA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4A7613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44A23E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B50E881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9F4798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2E7E427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5285C0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86014D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90B9BAB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4D5FF817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DF3213F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8"/>
      </w:tblGrid>
      <w:tr w:rsidR="00FD22AC" w:rsidRPr="00337D4E" w14:paraId="23A3C0A1" w14:textId="77777777" w:rsidTr="0050012E">
        <w:tc>
          <w:tcPr>
            <w:tcW w:w="9358" w:type="dxa"/>
          </w:tcPr>
          <w:p w14:paraId="734F6818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</w:pPr>
            <w:r w:rsidRPr="00337D4E"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  <w:t>ANEXO 5</w:t>
            </w:r>
          </w:p>
          <w:p w14:paraId="48594473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eastAsia="Arial" w:hAnsi="Arial" w:cs="Arial"/>
                <w:color w:val="1A1A1A"/>
                <w:spacing w:val="-2"/>
                <w:w w:val="101"/>
                <w:sz w:val="20"/>
                <w:szCs w:val="20"/>
              </w:rPr>
            </w:pPr>
            <w:r w:rsidRPr="00337D4E"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  <w:t>INFORME DE RENDICIÓN</w:t>
            </w:r>
            <w:r w:rsidRPr="00337D4E">
              <w:rPr>
                <w:rFonts w:ascii="Arial" w:eastAsia="Arial" w:hAnsi="Arial" w:cs="Arial"/>
                <w:color w:val="1A1A1A"/>
                <w:spacing w:val="-2"/>
                <w:w w:val="101"/>
                <w:sz w:val="20"/>
                <w:szCs w:val="20"/>
              </w:rPr>
              <w:t xml:space="preserve"> </w:t>
            </w:r>
            <w:r w:rsidRPr="00337D4E">
              <w:rPr>
                <w:rFonts w:ascii="Arial" w:eastAsia="Arial" w:hAnsi="Arial" w:cs="Arial"/>
                <w:b/>
                <w:bCs/>
                <w:color w:val="1A1A1A"/>
                <w:spacing w:val="-2"/>
                <w:w w:val="101"/>
                <w:sz w:val="20"/>
                <w:szCs w:val="20"/>
              </w:rPr>
              <w:t>DE CUENTAS POR SUBVENCIÓN ECONÓMICA</w:t>
            </w:r>
          </w:p>
        </w:tc>
      </w:tr>
    </w:tbl>
    <w:p w14:paraId="5C219397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0F27DD0D" w14:textId="77777777" w:rsidR="00FD22AC" w:rsidRPr="00337D4E" w:rsidRDefault="00FD22AC" w:rsidP="00FD22AC">
      <w:pPr>
        <w:pStyle w:val="Prrafodelista"/>
        <w:spacing w:after="0" w:line="240" w:lineRule="atLeast"/>
        <w:jc w:val="right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Barranca,_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___ de _________ </w:t>
      </w:r>
      <w:proofErr w:type="spell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de</w:t>
      </w:r>
      <w:proofErr w:type="spell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 20___</w:t>
      </w: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ab/>
      </w:r>
    </w:p>
    <w:p w14:paraId="0758035C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Sr.(a)</w:t>
      </w:r>
    </w:p>
    <w:p w14:paraId="56858669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b/>
          <w:bCs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b/>
          <w:bCs/>
          <w:color w:val="1A1A1A"/>
          <w:spacing w:val="-2"/>
          <w:w w:val="101"/>
          <w:sz w:val="20"/>
          <w:szCs w:val="20"/>
        </w:rPr>
        <w:t>Director de Escuela Profesional o</w:t>
      </w:r>
    </w:p>
    <w:p w14:paraId="5B824781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b/>
          <w:bCs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b/>
          <w:bCs/>
          <w:color w:val="1A1A1A"/>
          <w:spacing w:val="-2"/>
          <w:w w:val="101"/>
          <w:sz w:val="20"/>
          <w:szCs w:val="20"/>
        </w:rPr>
        <w:t>Jefe de Unidad de Fomento a la Investigación</w:t>
      </w:r>
    </w:p>
    <w:p w14:paraId="2FFE0624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Presente.-</w:t>
      </w:r>
      <w:proofErr w:type="gramEnd"/>
    </w:p>
    <w:p w14:paraId="3F3E6A98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88C290D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Asunto: Remito rendición de cuentas de subvención económica</w:t>
      </w:r>
    </w:p>
    <w:p w14:paraId="140FBDC7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AF03DE8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Es grato dirigirme a usted, para saludarlo(a) cordialmente y a la vez, en mi calidad de____________________ (estudiante/graduado) beneficiario de la subvención económica, hago llegar el informe de rendición de cuentas de la subvención económica que se me otorgó mediante Resolución N° _______________ (consignar número de resolución del otorgamiento de su subvención), la misma que se me asignó para el desarrollo de la siguiente actividad:________________________________ (detallar actividad), la cual se realizó _________________________________ (indicar fechas de realización y lugar).</w:t>
      </w:r>
    </w:p>
    <w:p w14:paraId="2D83B31E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07B4477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En ese sentido, adjunto el informe de rendición de cuentas por el monto correspondiente a S/. ________________________________________________ (escribir en letras). Se adjunta formato de rendición de cuentas y declaración juradas de gastos _________________________________</w:t>
      </w:r>
    </w:p>
    <w:p w14:paraId="03FE5669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 xml:space="preserve">(Ver Anexo 07 y </w:t>
      </w:r>
      <w:proofErr w:type="gramStart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08)_</w:t>
      </w:r>
      <w:proofErr w:type="gramEnd"/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_________________  y los documentos originales en folios.</w:t>
      </w:r>
    </w:p>
    <w:p w14:paraId="4F45B111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FA6B87C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Sin otro particular, me suscribo de usted, reiterándole las muestras de mi especial consideración.</w:t>
      </w:r>
    </w:p>
    <w:p w14:paraId="7A0048AE" w14:textId="77777777" w:rsidR="00FD22AC" w:rsidRPr="00337D4E" w:rsidRDefault="00FD22AC" w:rsidP="00FD22AC">
      <w:pPr>
        <w:pStyle w:val="Prrafodelista"/>
        <w:spacing w:after="0" w:line="240" w:lineRule="atLeast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7F14108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D58B9A0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__________________________________________</w:t>
      </w:r>
    </w:p>
    <w:p w14:paraId="4FD63AB7" w14:textId="77777777" w:rsidR="00FD22AC" w:rsidRPr="00337D4E" w:rsidRDefault="00FD22AC" w:rsidP="00FD22AC">
      <w:pPr>
        <w:pStyle w:val="Prrafodelista"/>
        <w:spacing w:after="0" w:line="240" w:lineRule="atLeast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Nombres, Apellidos del BENEFICIARIO</w:t>
      </w:r>
    </w:p>
    <w:p w14:paraId="6897679A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  <w:r w:rsidRPr="00337D4E"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  <w:t>Firma</w:t>
      </w:r>
    </w:p>
    <w:p w14:paraId="136E7915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027D0F5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287EE90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3D806E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18E41D5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98067C4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E19867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4479EC0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AA215B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72747DF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78FD19B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20D15EC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1B2E8AC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638DF55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580AD62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eastAsia="Arial" w:hAnsi="Arial" w:cs="Arial"/>
          <w:color w:val="1A1A1A"/>
          <w:spacing w:val="-2"/>
          <w:w w:val="101"/>
          <w:sz w:val="20"/>
          <w:szCs w:val="20"/>
        </w:rPr>
      </w:pPr>
    </w:p>
    <w:p w14:paraId="32C6D9E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11A177AA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A786FF3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96BAA25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26B4AC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921499A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6D117C73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2E02A02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CB86DA8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A53CB8E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0BB4D471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3469BF6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6DA0CF3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2AE3904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8"/>
      </w:tblGrid>
      <w:tr w:rsidR="00FD22AC" w:rsidRPr="00337D4E" w14:paraId="7FCBF4E1" w14:textId="77777777" w:rsidTr="0050012E">
        <w:tc>
          <w:tcPr>
            <w:tcW w:w="9358" w:type="dxa"/>
          </w:tcPr>
          <w:p w14:paraId="662FA549" w14:textId="77777777" w:rsidR="00FD22AC" w:rsidRPr="00337D4E" w:rsidRDefault="00FD22AC" w:rsidP="0050012E">
            <w:pPr>
              <w:pStyle w:val="Prrafodelista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D4E">
              <w:rPr>
                <w:rFonts w:ascii="Arial" w:hAnsi="Arial" w:cs="Arial"/>
                <w:b/>
                <w:bCs/>
                <w:sz w:val="20"/>
                <w:szCs w:val="20"/>
              </w:rPr>
              <w:t>ANEXO 6</w:t>
            </w:r>
          </w:p>
          <w:p w14:paraId="4CE4C7A5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D4E">
              <w:rPr>
                <w:rFonts w:ascii="Arial" w:hAnsi="Arial" w:cs="Arial"/>
                <w:b/>
                <w:bCs/>
                <w:sz w:val="20"/>
                <w:szCs w:val="20"/>
              </w:rPr>
              <w:t>FORMATO DE RENDICIÓN DE CUENTAS POR SUBVENCIÓN ECONÓMICA</w:t>
            </w:r>
          </w:p>
        </w:tc>
      </w:tr>
    </w:tbl>
    <w:p w14:paraId="4E7E6A2D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62BC25B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984" w:type="dxa"/>
        <w:tblLayout w:type="fixed"/>
        <w:tblLook w:val="0000" w:firstRow="0" w:lastRow="0" w:firstColumn="0" w:lastColumn="0" w:noHBand="0" w:noVBand="0"/>
      </w:tblPr>
      <w:tblGrid>
        <w:gridCol w:w="988"/>
        <w:gridCol w:w="121"/>
        <w:gridCol w:w="1863"/>
        <w:gridCol w:w="436"/>
        <w:gridCol w:w="1104"/>
        <w:gridCol w:w="485"/>
        <w:gridCol w:w="1661"/>
        <w:gridCol w:w="1842"/>
        <w:gridCol w:w="1484"/>
      </w:tblGrid>
      <w:tr w:rsidR="00FD22AC" w:rsidRPr="00337D4E" w14:paraId="0B063FBA" w14:textId="77777777" w:rsidTr="0050012E">
        <w:trPr>
          <w:trHeight w:val="230"/>
        </w:trPr>
        <w:tc>
          <w:tcPr>
            <w:tcW w:w="9984" w:type="dxa"/>
            <w:gridSpan w:val="9"/>
          </w:tcPr>
          <w:p w14:paraId="67002131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OBJETO DE LA SUBVENCIÓN :</w:t>
            </w:r>
          </w:p>
        </w:tc>
      </w:tr>
      <w:tr w:rsidR="00FD22AC" w:rsidRPr="00337D4E" w14:paraId="45308EB6" w14:textId="77777777" w:rsidTr="0050012E">
        <w:trPr>
          <w:trHeight w:val="226"/>
        </w:trPr>
        <w:tc>
          <w:tcPr>
            <w:tcW w:w="9984" w:type="dxa"/>
            <w:gridSpan w:val="9"/>
          </w:tcPr>
          <w:p w14:paraId="09C77DC4" w14:textId="51C42523" w:rsidR="00FD22AC" w:rsidRPr="00337D4E" w:rsidRDefault="006622B6" w:rsidP="0050012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RESOLUCIÓN DE </w:t>
            </w:r>
            <w:r w:rsidR="00FD22AC"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APROBACIÓN:</w:t>
            </w:r>
          </w:p>
        </w:tc>
      </w:tr>
      <w:tr w:rsidR="00FD22AC" w:rsidRPr="00337D4E" w14:paraId="0AE42EB9" w14:textId="77777777" w:rsidTr="0050012E">
        <w:trPr>
          <w:trHeight w:val="235"/>
        </w:trPr>
        <w:tc>
          <w:tcPr>
            <w:tcW w:w="9984" w:type="dxa"/>
            <w:gridSpan w:val="9"/>
          </w:tcPr>
          <w:p w14:paraId="72DFB308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BENEFICIARIO DE LA SUBVENCIÓN:</w:t>
            </w:r>
          </w:p>
        </w:tc>
      </w:tr>
      <w:tr w:rsidR="00FD22AC" w:rsidRPr="00337D4E" w14:paraId="0813095F" w14:textId="77777777" w:rsidTr="0050012E">
        <w:trPr>
          <w:trHeight w:val="226"/>
        </w:trPr>
        <w:tc>
          <w:tcPr>
            <w:tcW w:w="988" w:type="dxa"/>
          </w:tcPr>
          <w:p w14:paraId="6EE12993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DNI</w:t>
            </w:r>
          </w:p>
        </w:tc>
        <w:tc>
          <w:tcPr>
            <w:tcW w:w="8996" w:type="dxa"/>
            <w:gridSpan w:val="8"/>
          </w:tcPr>
          <w:p w14:paraId="4F04D959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FD22AC" w:rsidRPr="00337D4E" w14:paraId="0ED0424D" w14:textId="77777777" w:rsidTr="0050012E">
        <w:trPr>
          <w:trHeight w:val="230"/>
        </w:trPr>
        <w:tc>
          <w:tcPr>
            <w:tcW w:w="9984" w:type="dxa"/>
            <w:gridSpan w:val="9"/>
          </w:tcPr>
          <w:p w14:paraId="5D5B336A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MONTO ASIGNADO:</w:t>
            </w:r>
          </w:p>
        </w:tc>
      </w:tr>
      <w:tr w:rsidR="00FD22AC" w:rsidRPr="00337D4E" w14:paraId="2D9F5849" w14:textId="77777777" w:rsidTr="0050012E">
        <w:trPr>
          <w:trHeight w:val="226"/>
        </w:trPr>
        <w:tc>
          <w:tcPr>
            <w:tcW w:w="9984" w:type="dxa"/>
            <w:gridSpan w:val="9"/>
          </w:tcPr>
          <w:p w14:paraId="668C40D0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DURACIÓN :</w:t>
            </w: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ab/>
              <w:t xml:space="preserve">                                      FECHA DE INICIO:                    </w:t>
            </w: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ab/>
              <w:t>FECHA DE TÉRMINO:</w:t>
            </w:r>
          </w:p>
        </w:tc>
      </w:tr>
      <w:tr w:rsidR="00FD22AC" w:rsidRPr="00337D4E" w14:paraId="16485232" w14:textId="77777777" w:rsidTr="0050012E">
        <w:trPr>
          <w:trHeight w:val="235"/>
        </w:trPr>
        <w:tc>
          <w:tcPr>
            <w:tcW w:w="9984" w:type="dxa"/>
            <w:gridSpan w:val="9"/>
          </w:tcPr>
          <w:p w14:paraId="550AB180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ACTIVIDAD OPERATIVA CE.CO. :</w:t>
            </w:r>
          </w:p>
        </w:tc>
      </w:tr>
      <w:tr w:rsidR="00FD22AC" w:rsidRPr="00337D4E" w14:paraId="02FC69C7" w14:textId="77777777" w:rsidTr="0050012E">
        <w:trPr>
          <w:trHeight w:val="902"/>
        </w:trPr>
        <w:tc>
          <w:tcPr>
            <w:tcW w:w="9984" w:type="dxa"/>
            <w:gridSpan w:val="9"/>
          </w:tcPr>
          <w:p w14:paraId="6F8601B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Se adjunta a la presente rendición de cuentas los documentos de sustento que a continuación se detalla:</w:t>
            </w:r>
          </w:p>
        </w:tc>
      </w:tr>
      <w:tr w:rsidR="00FD22AC" w:rsidRPr="00337D4E" w14:paraId="6B7595C9" w14:textId="77777777" w:rsidTr="0050012E">
        <w:trPr>
          <w:trHeight w:val="682"/>
        </w:trPr>
        <w:tc>
          <w:tcPr>
            <w:tcW w:w="1109" w:type="dxa"/>
            <w:gridSpan w:val="2"/>
          </w:tcPr>
          <w:p w14:paraId="2872B5DC" w14:textId="77777777" w:rsidR="00FD22AC" w:rsidRPr="00337D4E" w:rsidRDefault="00FD22AC" w:rsidP="0050012E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FECHA</w:t>
            </w:r>
          </w:p>
        </w:tc>
        <w:tc>
          <w:tcPr>
            <w:tcW w:w="1863" w:type="dxa"/>
          </w:tcPr>
          <w:p w14:paraId="53B78619" w14:textId="77777777" w:rsidR="00FD22AC" w:rsidRPr="00337D4E" w:rsidRDefault="00FD22AC" w:rsidP="0050012E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COMPROBANTE DE PAGO</w:t>
            </w:r>
          </w:p>
        </w:tc>
        <w:tc>
          <w:tcPr>
            <w:tcW w:w="1540" w:type="dxa"/>
            <w:gridSpan w:val="2"/>
          </w:tcPr>
          <w:p w14:paraId="42A0615F" w14:textId="77777777" w:rsidR="00FD22AC" w:rsidRPr="00337D4E" w:rsidRDefault="00FD22AC" w:rsidP="0050012E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NÚMERO</w:t>
            </w:r>
          </w:p>
        </w:tc>
        <w:tc>
          <w:tcPr>
            <w:tcW w:w="3988" w:type="dxa"/>
            <w:gridSpan w:val="3"/>
          </w:tcPr>
          <w:p w14:paraId="1DC44FC2" w14:textId="77777777" w:rsidR="00FD22AC" w:rsidRPr="00337D4E" w:rsidRDefault="00FD22AC" w:rsidP="0050012E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CONCEPTO</w:t>
            </w:r>
          </w:p>
        </w:tc>
        <w:tc>
          <w:tcPr>
            <w:tcW w:w="1484" w:type="dxa"/>
          </w:tcPr>
          <w:p w14:paraId="0F347B94" w14:textId="77777777" w:rsidR="00FD22AC" w:rsidRPr="00337D4E" w:rsidRDefault="00FD22AC" w:rsidP="0050012E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IMPORTE</w:t>
            </w:r>
          </w:p>
        </w:tc>
      </w:tr>
      <w:tr w:rsidR="00FD22AC" w:rsidRPr="00337D4E" w14:paraId="1BB609BC" w14:textId="77777777" w:rsidTr="0050012E">
        <w:trPr>
          <w:trHeight w:val="235"/>
        </w:trPr>
        <w:tc>
          <w:tcPr>
            <w:tcW w:w="1109" w:type="dxa"/>
            <w:gridSpan w:val="2"/>
          </w:tcPr>
          <w:p w14:paraId="190022A1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353D2F77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0752ABD2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099644A0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64D35D7A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310799BC" w14:textId="77777777" w:rsidTr="0050012E">
        <w:trPr>
          <w:trHeight w:val="230"/>
        </w:trPr>
        <w:tc>
          <w:tcPr>
            <w:tcW w:w="1109" w:type="dxa"/>
            <w:gridSpan w:val="2"/>
          </w:tcPr>
          <w:p w14:paraId="31A020CD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67173874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00DDAE22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536E08B8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3F5167CB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5747F786" w14:textId="77777777" w:rsidTr="0050012E">
        <w:trPr>
          <w:trHeight w:val="230"/>
        </w:trPr>
        <w:tc>
          <w:tcPr>
            <w:tcW w:w="1109" w:type="dxa"/>
            <w:gridSpan w:val="2"/>
          </w:tcPr>
          <w:p w14:paraId="0BA1839D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4E42C7FF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72FF50AF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47C73B9D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4146E18F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115E8461" w14:textId="77777777" w:rsidTr="0050012E">
        <w:trPr>
          <w:trHeight w:val="226"/>
        </w:trPr>
        <w:tc>
          <w:tcPr>
            <w:tcW w:w="1109" w:type="dxa"/>
            <w:gridSpan w:val="2"/>
          </w:tcPr>
          <w:p w14:paraId="7EEFC1F1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4EF03AD4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710DAFA7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3518954D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0B2479BA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5BDB49D9" w14:textId="77777777" w:rsidTr="0050012E">
        <w:trPr>
          <w:trHeight w:val="230"/>
        </w:trPr>
        <w:tc>
          <w:tcPr>
            <w:tcW w:w="1109" w:type="dxa"/>
            <w:gridSpan w:val="2"/>
          </w:tcPr>
          <w:p w14:paraId="72092C5E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64F7F5A7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1797E9E7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39F4FB6A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065DE9B4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556C1666" w14:textId="77777777" w:rsidTr="0050012E">
        <w:trPr>
          <w:trHeight w:val="230"/>
        </w:trPr>
        <w:tc>
          <w:tcPr>
            <w:tcW w:w="1109" w:type="dxa"/>
            <w:gridSpan w:val="2"/>
          </w:tcPr>
          <w:p w14:paraId="06ACF129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33AC77E1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7A7FBF3D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11D87276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37ABD08A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1E84EC52" w14:textId="77777777" w:rsidTr="0050012E">
        <w:trPr>
          <w:trHeight w:val="226"/>
        </w:trPr>
        <w:tc>
          <w:tcPr>
            <w:tcW w:w="1109" w:type="dxa"/>
            <w:gridSpan w:val="2"/>
          </w:tcPr>
          <w:p w14:paraId="2EA41FD9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696684AC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1CFCA73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23A7653C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67E3857D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394AF16A" w14:textId="77777777" w:rsidTr="0050012E">
        <w:trPr>
          <w:trHeight w:val="230"/>
        </w:trPr>
        <w:tc>
          <w:tcPr>
            <w:tcW w:w="1109" w:type="dxa"/>
            <w:gridSpan w:val="2"/>
          </w:tcPr>
          <w:p w14:paraId="6C6ACC72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58321644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148D1B6D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0461ED9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3BE41D7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79A4506C" w14:textId="77777777" w:rsidTr="0050012E">
        <w:trPr>
          <w:trHeight w:val="235"/>
        </w:trPr>
        <w:tc>
          <w:tcPr>
            <w:tcW w:w="1109" w:type="dxa"/>
            <w:gridSpan w:val="2"/>
          </w:tcPr>
          <w:p w14:paraId="0B1C362B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5456CE1C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212DF4BF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7B12FE6D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22B7A0E6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101495E4" w14:textId="77777777" w:rsidTr="0050012E">
        <w:trPr>
          <w:trHeight w:val="230"/>
        </w:trPr>
        <w:tc>
          <w:tcPr>
            <w:tcW w:w="1109" w:type="dxa"/>
            <w:gridSpan w:val="2"/>
          </w:tcPr>
          <w:p w14:paraId="2FAE3A4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49FE266F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36154119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686F2E93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0C5ABD1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475288D2" w14:textId="77777777" w:rsidTr="0050012E">
        <w:trPr>
          <w:trHeight w:val="226"/>
        </w:trPr>
        <w:tc>
          <w:tcPr>
            <w:tcW w:w="1109" w:type="dxa"/>
            <w:gridSpan w:val="2"/>
          </w:tcPr>
          <w:p w14:paraId="00C6F558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6BBED63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132C93A9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302988B2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446DE763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7240413C" w14:textId="77777777" w:rsidTr="0050012E">
        <w:trPr>
          <w:trHeight w:val="230"/>
        </w:trPr>
        <w:tc>
          <w:tcPr>
            <w:tcW w:w="1109" w:type="dxa"/>
            <w:gridSpan w:val="2"/>
          </w:tcPr>
          <w:p w14:paraId="4457C18C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75A8E8DB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6BFA00F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7103AA51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34A9D43F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355E6B59" w14:textId="77777777" w:rsidTr="0050012E">
        <w:trPr>
          <w:trHeight w:val="230"/>
        </w:trPr>
        <w:tc>
          <w:tcPr>
            <w:tcW w:w="1109" w:type="dxa"/>
            <w:gridSpan w:val="2"/>
          </w:tcPr>
          <w:p w14:paraId="26139E86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59B53ABE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189B707B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1E36CFEA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37D30472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1AA696B6" w14:textId="77777777" w:rsidTr="0050012E">
        <w:trPr>
          <w:trHeight w:val="226"/>
        </w:trPr>
        <w:tc>
          <w:tcPr>
            <w:tcW w:w="1109" w:type="dxa"/>
            <w:gridSpan w:val="2"/>
          </w:tcPr>
          <w:p w14:paraId="0248F852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863" w:type="dxa"/>
          </w:tcPr>
          <w:p w14:paraId="446B241A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540" w:type="dxa"/>
            <w:gridSpan w:val="2"/>
          </w:tcPr>
          <w:p w14:paraId="5D54C9C5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3988" w:type="dxa"/>
            <w:gridSpan w:val="3"/>
          </w:tcPr>
          <w:p w14:paraId="18CD709F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1C664660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  <w:tr w:rsidR="00FD22AC" w:rsidRPr="00337D4E" w14:paraId="690AE309" w14:textId="77777777" w:rsidTr="0050012E">
        <w:trPr>
          <w:trHeight w:val="230"/>
        </w:trPr>
        <w:tc>
          <w:tcPr>
            <w:tcW w:w="8500" w:type="dxa"/>
            <w:gridSpan w:val="8"/>
          </w:tcPr>
          <w:p w14:paraId="03F082B0" w14:textId="77777777" w:rsidR="00FD22AC" w:rsidRPr="00337D4E" w:rsidRDefault="00FD22AC" w:rsidP="0050012E">
            <w:pPr>
              <w:rPr>
                <w:rFonts w:ascii="Arial" w:eastAsia="Times New Roman" w:hAnsi="Arial" w:cs="Arial"/>
                <w:smallCaps/>
                <w:color w:val="000000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smallCaps/>
                <w:color w:val="000000"/>
                <w:lang w:val="es-ES_tradnl" w:eastAsia="es-ES_tradnl"/>
              </w:rPr>
              <w:t>total gastado</w:t>
            </w:r>
          </w:p>
        </w:tc>
        <w:tc>
          <w:tcPr>
            <w:tcW w:w="1484" w:type="dxa"/>
          </w:tcPr>
          <w:p w14:paraId="3CD240C0" w14:textId="77777777" w:rsidR="00FD22AC" w:rsidRPr="00337D4E" w:rsidRDefault="00FD22AC" w:rsidP="0050012E">
            <w:pPr>
              <w:rPr>
                <w:rFonts w:ascii="Arial" w:eastAsia="Times New Roman" w:hAnsi="Arial" w:cs="Arial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S/</w:t>
            </w:r>
          </w:p>
        </w:tc>
      </w:tr>
      <w:tr w:rsidR="00FD22AC" w:rsidRPr="00337D4E" w14:paraId="573CFAE0" w14:textId="77777777" w:rsidTr="0050012E">
        <w:trPr>
          <w:trHeight w:val="230"/>
        </w:trPr>
        <w:tc>
          <w:tcPr>
            <w:tcW w:w="8500" w:type="dxa"/>
            <w:gridSpan w:val="8"/>
          </w:tcPr>
          <w:p w14:paraId="61B4AF94" w14:textId="77777777" w:rsidR="00FD22AC" w:rsidRPr="00337D4E" w:rsidRDefault="00FD22AC" w:rsidP="0050012E">
            <w:pPr>
              <w:rPr>
                <w:rFonts w:ascii="Arial" w:eastAsia="Times New Roman" w:hAnsi="Arial" w:cs="Arial"/>
                <w:smallCaps/>
                <w:color w:val="000000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smallCaps/>
                <w:color w:val="000000"/>
                <w:lang w:val="es-ES_tradnl" w:eastAsia="es-ES_tradnl"/>
              </w:rPr>
              <w:t>total monto asignado</w:t>
            </w:r>
          </w:p>
        </w:tc>
        <w:tc>
          <w:tcPr>
            <w:tcW w:w="1484" w:type="dxa"/>
          </w:tcPr>
          <w:p w14:paraId="6BC09C67" w14:textId="77777777" w:rsidR="00FD22AC" w:rsidRPr="00337D4E" w:rsidRDefault="00FD22AC" w:rsidP="0050012E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S/</w:t>
            </w:r>
          </w:p>
        </w:tc>
      </w:tr>
      <w:tr w:rsidR="00FD22AC" w:rsidRPr="00337D4E" w14:paraId="3B47E8E1" w14:textId="77777777" w:rsidTr="0050012E">
        <w:trPr>
          <w:trHeight w:val="230"/>
        </w:trPr>
        <w:tc>
          <w:tcPr>
            <w:tcW w:w="8500" w:type="dxa"/>
            <w:gridSpan w:val="8"/>
          </w:tcPr>
          <w:p w14:paraId="59714D19" w14:textId="77777777" w:rsidR="00FD22AC" w:rsidRPr="00337D4E" w:rsidRDefault="00FD22AC" w:rsidP="0050012E">
            <w:pPr>
              <w:rPr>
                <w:rFonts w:ascii="Arial" w:eastAsia="Times New Roman" w:hAnsi="Arial" w:cs="Arial"/>
                <w:smallCaps/>
                <w:color w:val="000000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smallCaps/>
                <w:color w:val="000000"/>
                <w:lang w:val="es-ES_tradnl" w:eastAsia="es-ES_tradnl"/>
              </w:rPr>
              <w:t>saldo</w:t>
            </w:r>
          </w:p>
        </w:tc>
        <w:tc>
          <w:tcPr>
            <w:tcW w:w="1484" w:type="dxa"/>
          </w:tcPr>
          <w:p w14:paraId="6AA79D3C" w14:textId="77777777" w:rsidR="00FD22AC" w:rsidRPr="00337D4E" w:rsidRDefault="00FD22AC" w:rsidP="0050012E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s/</w:t>
            </w:r>
          </w:p>
        </w:tc>
      </w:tr>
      <w:tr w:rsidR="00FD22AC" w:rsidRPr="00337D4E" w14:paraId="5B376D16" w14:textId="77777777" w:rsidTr="0050012E">
        <w:trPr>
          <w:trHeight w:val="230"/>
        </w:trPr>
        <w:tc>
          <w:tcPr>
            <w:tcW w:w="8500" w:type="dxa"/>
            <w:gridSpan w:val="8"/>
          </w:tcPr>
          <w:p w14:paraId="50BDD0A9" w14:textId="77777777" w:rsidR="00FD22AC" w:rsidRPr="00337D4E" w:rsidRDefault="00FD22AC" w:rsidP="0050012E">
            <w:pPr>
              <w:rPr>
                <w:rFonts w:ascii="Arial" w:eastAsia="Times New Roman" w:hAnsi="Arial" w:cs="Arial"/>
                <w:smallCaps/>
                <w:color w:val="000000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smallCaps/>
                <w:color w:val="000000"/>
                <w:lang w:val="es-ES_tradnl" w:eastAsia="es-ES_tradnl"/>
              </w:rPr>
              <w:t>devolución (de corresponder)</w:t>
            </w:r>
          </w:p>
        </w:tc>
        <w:tc>
          <w:tcPr>
            <w:tcW w:w="1484" w:type="dxa"/>
          </w:tcPr>
          <w:p w14:paraId="1CFAC3D4" w14:textId="77777777" w:rsidR="00FD22AC" w:rsidRPr="00337D4E" w:rsidRDefault="00FD22AC" w:rsidP="0050012E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37D4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s/</w:t>
            </w:r>
          </w:p>
        </w:tc>
      </w:tr>
      <w:tr w:rsidR="00FD22AC" w:rsidRPr="00337D4E" w14:paraId="57F5F927" w14:textId="77777777" w:rsidTr="0050012E">
        <w:trPr>
          <w:trHeight w:val="226"/>
        </w:trPr>
        <w:tc>
          <w:tcPr>
            <w:tcW w:w="8500" w:type="dxa"/>
            <w:gridSpan w:val="8"/>
          </w:tcPr>
          <w:p w14:paraId="7860D35C" w14:textId="77777777" w:rsidR="00FD22AC" w:rsidRPr="00337D4E" w:rsidRDefault="00FD22AC" w:rsidP="00500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  <w:tc>
          <w:tcPr>
            <w:tcW w:w="1484" w:type="dxa"/>
          </w:tcPr>
          <w:p w14:paraId="35995F9E" w14:textId="77777777" w:rsidR="00FD22AC" w:rsidRPr="00337D4E" w:rsidRDefault="00FD22AC" w:rsidP="0050012E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FD22AC" w:rsidRPr="00337D4E" w14:paraId="7A6174FC" w14:textId="77777777" w:rsidTr="0050012E">
        <w:trPr>
          <w:trHeight w:val="2154"/>
        </w:trPr>
        <w:tc>
          <w:tcPr>
            <w:tcW w:w="3408" w:type="dxa"/>
            <w:gridSpan w:val="4"/>
            <w:vAlign w:val="bottom"/>
          </w:tcPr>
          <w:p w14:paraId="12643552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FIRMA DEL BENEFICIARIO</w:t>
            </w:r>
          </w:p>
          <w:p w14:paraId="295E50B3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DNI: ……………………….</w:t>
            </w:r>
          </w:p>
        </w:tc>
        <w:tc>
          <w:tcPr>
            <w:tcW w:w="3250" w:type="dxa"/>
            <w:gridSpan w:val="3"/>
            <w:vAlign w:val="bottom"/>
          </w:tcPr>
          <w:p w14:paraId="224AA890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proofErr w:type="spellStart"/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V</w:t>
            </w: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ES_tradnl" w:eastAsia="es-ES_tradnl"/>
              </w:rPr>
              <w:t>o</w:t>
            </w:r>
            <w:proofErr w:type="spellEnd"/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 xml:space="preserve"> B°</w:t>
            </w:r>
          </w:p>
          <w:p w14:paraId="2531655F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DIRECTOR DE LA ESCUELA PROFESIONAL O JEFE DE LA UNIDAD DE FOMENTO A LA INVESTIGACIÓN</w:t>
            </w:r>
          </w:p>
        </w:tc>
        <w:tc>
          <w:tcPr>
            <w:tcW w:w="3326" w:type="dxa"/>
            <w:gridSpan w:val="2"/>
            <w:vAlign w:val="bottom"/>
          </w:tcPr>
          <w:p w14:paraId="730AA4CE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proofErr w:type="spellStart"/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V</w:t>
            </w: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ES_tradnl" w:eastAsia="es-ES_tradnl"/>
              </w:rPr>
              <w:t>o</w:t>
            </w:r>
            <w:proofErr w:type="spellEnd"/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 xml:space="preserve"> B° DIRECCIÓN GENERAL DE ADMINISTRACIÓN</w:t>
            </w:r>
          </w:p>
        </w:tc>
      </w:tr>
      <w:tr w:rsidR="00FD22AC" w:rsidRPr="00337D4E" w14:paraId="592AC067" w14:textId="77777777" w:rsidTr="0050012E">
        <w:trPr>
          <w:trHeight w:val="1469"/>
        </w:trPr>
        <w:tc>
          <w:tcPr>
            <w:tcW w:w="4997" w:type="dxa"/>
            <w:gridSpan w:val="6"/>
            <w:vAlign w:val="bottom"/>
          </w:tcPr>
          <w:p w14:paraId="07D1D505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proofErr w:type="spellStart"/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V</w:t>
            </w: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ES_tradnl" w:eastAsia="es-ES_tradnl"/>
              </w:rPr>
              <w:t>o</w:t>
            </w:r>
            <w:proofErr w:type="spellEnd"/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 xml:space="preserve"> B°</w:t>
            </w:r>
          </w:p>
          <w:p w14:paraId="17E5E2D5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UNIDAD DE CONTABILIDAD</w:t>
            </w:r>
          </w:p>
        </w:tc>
        <w:tc>
          <w:tcPr>
            <w:tcW w:w="4987" w:type="dxa"/>
            <w:gridSpan w:val="3"/>
            <w:vAlign w:val="bottom"/>
          </w:tcPr>
          <w:p w14:paraId="693BB9D4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proofErr w:type="spellStart"/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V</w:t>
            </w: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ES_tradnl" w:eastAsia="es-ES_tradnl"/>
              </w:rPr>
              <w:t>o</w:t>
            </w:r>
            <w:proofErr w:type="spellEnd"/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 xml:space="preserve"> B°</w:t>
            </w:r>
          </w:p>
          <w:p w14:paraId="3354D98D" w14:textId="77777777" w:rsidR="00FD22AC" w:rsidRPr="00337D4E" w:rsidRDefault="00FD22AC" w:rsidP="0050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337D4E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_tradnl"/>
              </w:rPr>
              <w:t>UNIDAD DE TESORERÍA</w:t>
            </w:r>
          </w:p>
        </w:tc>
      </w:tr>
    </w:tbl>
    <w:p w14:paraId="58240283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8814649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E8B06D3" w14:textId="77777777" w:rsidR="002929E5" w:rsidRPr="00337D4E" w:rsidRDefault="002929E5" w:rsidP="00FD22AC">
      <w:pPr>
        <w:pStyle w:val="Prrafodelista"/>
        <w:spacing w:after="0" w:line="240" w:lineRule="atLeast"/>
        <w:ind w:left="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8"/>
      </w:tblGrid>
      <w:tr w:rsidR="00FD22AC" w:rsidRPr="00337D4E" w14:paraId="74B3E36A" w14:textId="77777777" w:rsidTr="0050012E">
        <w:tc>
          <w:tcPr>
            <w:tcW w:w="9358" w:type="dxa"/>
          </w:tcPr>
          <w:p w14:paraId="1272518A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37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ANEXO 7 </w:t>
            </w:r>
          </w:p>
          <w:p w14:paraId="46AEC7B7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37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DECLARACIÓN JURADA DE GASTOS</w:t>
            </w:r>
          </w:p>
          <w:p w14:paraId="3A30943E" w14:textId="77777777" w:rsidR="00FD22AC" w:rsidRPr="00337D4E" w:rsidRDefault="00FD22AC" w:rsidP="0050012E">
            <w:pPr>
              <w:pStyle w:val="Prrafodelista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42851FE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9DE5A1D" w14:textId="77777777" w:rsidR="00FD22AC" w:rsidRPr="00337D4E" w:rsidRDefault="00FD22AC" w:rsidP="00FD22AC">
      <w:pPr>
        <w:pStyle w:val="Prrafodelista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233C009" w14:textId="77777777" w:rsidR="00FD22AC" w:rsidRPr="00337D4E" w:rsidRDefault="00FD22AC" w:rsidP="00FD22A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s-ES_tradnl" w:eastAsia="es-PE"/>
        </w:rPr>
      </w:pPr>
      <w:bookmarkStart w:id="0" w:name="bookmark0"/>
      <w:bookmarkStart w:id="1" w:name="bookmark1"/>
      <w:bookmarkStart w:id="2" w:name="bookmark2"/>
      <w:proofErr w:type="gramStart"/>
      <w:r w:rsidRPr="00337D4E">
        <w:rPr>
          <w:rFonts w:ascii="Arial" w:eastAsia="Times New Roman" w:hAnsi="Arial" w:cs="Arial"/>
          <w:b/>
          <w:bCs/>
          <w:color w:val="000000"/>
          <w:lang w:val="es-ES_tradnl" w:eastAsia="es-ES_tradnl"/>
        </w:rPr>
        <w:t>Yo,…</w:t>
      </w:r>
      <w:proofErr w:type="gramEnd"/>
      <w:r w:rsidRPr="00337D4E">
        <w:rPr>
          <w:rFonts w:ascii="Arial" w:eastAsia="Times New Roman" w:hAnsi="Arial" w:cs="Arial"/>
          <w:b/>
          <w:bCs/>
          <w:color w:val="000000"/>
          <w:lang w:val="es-ES_tradnl" w:eastAsia="es-ES_tradnl"/>
        </w:rPr>
        <w:t>……………………………………………………………………………………………..</w:t>
      </w:r>
      <w:r w:rsidRPr="00337D4E">
        <w:rPr>
          <w:rFonts w:ascii="Arial" w:eastAsia="Times New Roman" w:hAnsi="Arial" w:cs="Arial"/>
          <w:b/>
          <w:bCs/>
          <w:color w:val="000000"/>
          <w:lang w:val="es-ES_tradnl" w:eastAsia="es-ES_tradnl"/>
        </w:rPr>
        <w:tab/>
      </w:r>
      <w:bookmarkEnd w:id="0"/>
      <w:bookmarkEnd w:id="1"/>
      <w:bookmarkEnd w:id="2"/>
    </w:p>
    <w:p w14:paraId="065AE746" w14:textId="77777777" w:rsidR="00FD22AC" w:rsidRPr="00337D4E" w:rsidRDefault="00FD22AC" w:rsidP="00FD22A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s-ES_tradnl" w:eastAsia="es-PE"/>
        </w:rPr>
      </w:pPr>
      <w:r w:rsidRPr="00337D4E">
        <w:rPr>
          <w:rFonts w:ascii="Arial" w:eastAsia="Times New Roman" w:hAnsi="Arial" w:cs="Arial"/>
          <w:color w:val="000000"/>
          <w:lang w:val="es-ES_tradnl" w:eastAsia="es-ES_tradnl"/>
        </w:rPr>
        <w:t>con DNI N°……………………………</w:t>
      </w:r>
      <w:proofErr w:type="gramStart"/>
      <w:r w:rsidRPr="00337D4E">
        <w:rPr>
          <w:rFonts w:ascii="Arial" w:eastAsia="Times New Roman" w:hAnsi="Arial" w:cs="Arial"/>
          <w:color w:val="000000"/>
          <w:lang w:val="es-ES_tradnl" w:eastAsia="es-ES_tradnl"/>
        </w:rPr>
        <w:t>… ,</w:t>
      </w:r>
      <w:proofErr w:type="gramEnd"/>
      <w:r w:rsidRPr="00337D4E">
        <w:rPr>
          <w:rFonts w:ascii="Arial" w:eastAsia="Times New Roman" w:hAnsi="Arial" w:cs="Arial"/>
          <w:color w:val="000000"/>
          <w:lang w:val="es-ES_tradnl" w:eastAsia="es-ES_tradnl"/>
        </w:rPr>
        <w:t xml:space="preserve">  Código : …………………………,  en calidad de</w:t>
      </w:r>
    </w:p>
    <w:p w14:paraId="68671F46" w14:textId="2AEB2AC2" w:rsidR="00FD22AC" w:rsidRPr="00337D4E" w:rsidRDefault="00FD22AC" w:rsidP="00337D4E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s-ES_tradnl" w:eastAsia="es-ES_tradnl"/>
        </w:rPr>
      </w:pPr>
      <w:r w:rsidRPr="00337D4E">
        <w:rPr>
          <w:rFonts w:ascii="Arial" w:eastAsia="Times New Roman" w:hAnsi="Arial" w:cs="Arial"/>
          <w:color w:val="000000"/>
          <w:lang w:val="es-ES_tradnl" w:eastAsia="es-ES_tradnl"/>
        </w:rPr>
        <w:t>……………………………………………….. de la Universidad Nacional de Barranca, de conformidad con la Ley de Presupuesto del Sector Público vigente y de acuerdo con el Articulo 71 de la Directiva de Tesorería N° 001-2007- EF/77.15 y modificato</w:t>
      </w:r>
      <w:r w:rsidR="00A11CDF">
        <w:rPr>
          <w:rFonts w:ascii="Arial" w:eastAsia="Times New Roman" w:hAnsi="Arial" w:cs="Arial"/>
          <w:color w:val="000000"/>
          <w:lang w:val="es-ES_tradnl" w:eastAsia="es-ES_tradnl"/>
        </w:rPr>
        <w:t xml:space="preserve">ria con Resolución Directoral N° </w:t>
      </w:r>
      <w:bookmarkStart w:id="3" w:name="_GoBack"/>
      <w:bookmarkEnd w:id="3"/>
      <w:r w:rsidRPr="00337D4E">
        <w:rPr>
          <w:rFonts w:ascii="Arial" w:eastAsia="Times New Roman" w:hAnsi="Arial" w:cs="Arial"/>
          <w:color w:val="000000"/>
          <w:lang w:val="es-ES_tradnl" w:eastAsia="es-ES_tradnl"/>
        </w:rPr>
        <w:t xml:space="preserve">017-2007-EF-77.15; que norma el uso de </w:t>
      </w:r>
      <w:r w:rsidRPr="00337D4E">
        <w:rPr>
          <w:rFonts w:ascii="Arial" w:eastAsia="Times New Roman" w:hAnsi="Arial" w:cs="Arial"/>
          <w:b/>
          <w:bCs/>
          <w:color w:val="000000"/>
          <w:lang w:val="es-ES_tradnl" w:eastAsia="es-ES_tradnl"/>
        </w:rPr>
        <w:t xml:space="preserve">Declaración Jurada, DECLARO BAJO JURAMENTO </w:t>
      </w:r>
      <w:r w:rsidRPr="00337D4E">
        <w:rPr>
          <w:rFonts w:ascii="Arial" w:eastAsia="Times New Roman" w:hAnsi="Arial" w:cs="Arial"/>
          <w:color w:val="000000"/>
          <w:lang w:val="es-ES_tradnl" w:eastAsia="es-ES_tradnl"/>
        </w:rPr>
        <w:t xml:space="preserve">los gastos que a continuación detallo, de los cuales no ha sido posible obtener documentación </w:t>
      </w:r>
      <w:proofErr w:type="spellStart"/>
      <w:r w:rsidRPr="00337D4E">
        <w:rPr>
          <w:rFonts w:ascii="Arial" w:eastAsia="Times New Roman" w:hAnsi="Arial" w:cs="Arial"/>
          <w:color w:val="000000"/>
          <w:lang w:val="es-ES_tradnl" w:eastAsia="es-ES_tradnl"/>
        </w:rPr>
        <w:t>sustentatoria</w:t>
      </w:r>
      <w:proofErr w:type="spellEnd"/>
      <w:r w:rsidRPr="00337D4E">
        <w:rPr>
          <w:rFonts w:ascii="Arial" w:eastAsia="Times New Roman" w:hAnsi="Arial" w:cs="Arial"/>
          <w:color w:val="000000"/>
          <w:lang w:val="es-ES_tradnl" w:eastAsia="es-ES_tradnl"/>
        </w:rPr>
        <w:t>.</w:t>
      </w:r>
    </w:p>
    <w:p w14:paraId="5727BF22" w14:textId="77777777" w:rsidR="00FD22AC" w:rsidRPr="00337D4E" w:rsidRDefault="00FD22AC" w:rsidP="00FD22AC">
      <w:pPr>
        <w:spacing w:after="0" w:line="360" w:lineRule="auto"/>
        <w:rPr>
          <w:rFonts w:ascii="Arial" w:eastAsia="Times New Roman" w:hAnsi="Arial" w:cs="Arial"/>
          <w:color w:val="000000"/>
          <w:lang w:val="es-ES_tradnl" w:eastAsia="es-ES_tradnl"/>
        </w:rPr>
      </w:pPr>
    </w:p>
    <w:p w14:paraId="2ADC5B1D" w14:textId="77777777" w:rsidR="00FD22AC" w:rsidRPr="00337D4E" w:rsidRDefault="00FD22AC" w:rsidP="00FD22A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>………………………………………………      S/. ………………………………………..</w:t>
      </w: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ab/>
      </w:r>
      <w:bookmarkStart w:id="4" w:name="bookmark10"/>
      <w:bookmarkStart w:id="5" w:name="bookmark8"/>
      <w:bookmarkStart w:id="6" w:name="bookmark9"/>
    </w:p>
    <w:p w14:paraId="62A02041" w14:textId="77777777" w:rsidR="00FD22AC" w:rsidRPr="00337D4E" w:rsidRDefault="00FD22AC" w:rsidP="00FD22A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>………………………………………………      S/. ………………………………………..</w:t>
      </w: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ab/>
      </w:r>
    </w:p>
    <w:p w14:paraId="34024AB6" w14:textId="77777777" w:rsidR="00FD22AC" w:rsidRPr="00337D4E" w:rsidRDefault="00FD22AC" w:rsidP="00FD22A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>………………………………………………      S/. ………………………………………..</w:t>
      </w: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ab/>
      </w:r>
    </w:p>
    <w:p w14:paraId="56F8ED93" w14:textId="77777777" w:rsidR="00FD22AC" w:rsidRPr="00337D4E" w:rsidRDefault="00FD22AC" w:rsidP="00FD22A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>………………………………………………      S/. ………………………………………..</w:t>
      </w: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ab/>
      </w:r>
    </w:p>
    <w:p w14:paraId="26BF08DB" w14:textId="77777777" w:rsidR="00FD22AC" w:rsidRPr="00337D4E" w:rsidRDefault="00FD22AC" w:rsidP="00FD22A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>………………………………………………      S/. ………………………………………..</w:t>
      </w: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ab/>
      </w:r>
    </w:p>
    <w:p w14:paraId="09C374FB" w14:textId="77777777" w:rsidR="00FD22AC" w:rsidRPr="00337D4E" w:rsidRDefault="00FD22AC" w:rsidP="00FD22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14:paraId="2A6B763C" w14:textId="77777777" w:rsidR="00FD22AC" w:rsidRPr="00337D4E" w:rsidRDefault="00FD22AC" w:rsidP="00FD22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37D4E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                                                          </w:t>
      </w:r>
      <w:proofErr w:type="gramStart"/>
      <w:r w:rsidRPr="00337D4E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Total  </w:t>
      </w: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>S</w:t>
      </w:r>
      <w:proofErr w:type="gramEnd"/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>/. ………………………………………..</w:t>
      </w:r>
      <w:r w:rsidRPr="00337D4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s-ES_tradnl" w:eastAsia="es-ES_tradnl"/>
        </w:rPr>
        <w:tab/>
      </w:r>
    </w:p>
    <w:p w14:paraId="77A3A659" w14:textId="77777777" w:rsidR="00FD22AC" w:rsidRPr="00337D4E" w:rsidRDefault="00FD22AC" w:rsidP="00FD22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bookmarkEnd w:id="4"/>
    <w:bookmarkEnd w:id="5"/>
    <w:bookmarkEnd w:id="6"/>
    <w:p w14:paraId="5C319A45" w14:textId="77777777" w:rsidR="00FD22AC" w:rsidRPr="00337D4E" w:rsidRDefault="00FD22AC" w:rsidP="00FD22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  <w:r w:rsidRPr="00337D4E"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  <w:t xml:space="preserve">Barranca, </w:t>
      </w:r>
      <w:proofErr w:type="gramStart"/>
      <w:r w:rsidRPr="00337D4E"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  <w:t>…….</w:t>
      </w:r>
      <w:proofErr w:type="gramEnd"/>
      <w:r w:rsidRPr="00337D4E"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  <w:t>. de ………………… del 202......</w:t>
      </w:r>
    </w:p>
    <w:p w14:paraId="75F81F4E" w14:textId="77777777" w:rsidR="00FD22AC" w:rsidRPr="00337D4E" w:rsidRDefault="00FD22AC" w:rsidP="00FD22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</w:p>
    <w:p w14:paraId="4AD5F629" w14:textId="77777777" w:rsidR="00FD22AC" w:rsidRPr="00337D4E" w:rsidRDefault="00FD22AC" w:rsidP="00FD22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</w:p>
    <w:p w14:paraId="0D51626E" w14:textId="77777777" w:rsidR="00FD22AC" w:rsidRPr="00337D4E" w:rsidRDefault="00FD22AC" w:rsidP="00FD22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</w:p>
    <w:p w14:paraId="0639E025" w14:textId="77777777" w:rsidR="00FD22AC" w:rsidRPr="00337D4E" w:rsidRDefault="00FD22AC" w:rsidP="00FD22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</w:p>
    <w:p w14:paraId="7558982C" w14:textId="77777777" w:rsidR="00FD22AC" w:rsidRPr="00337D4E" w:rsidRDefault="00FD22AC" w:rsidP="00FD22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</w:p>
    <w:p w14:paraId="62D2BAAE" w14:textId="77777777" w:rsidR="00FD22AC" w:rsidRPr="00337D4E" w:rsidRDefault="00FD22AC" w:rsidP="00FD22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</w:p>
    <w:p w14:paraId="4950983A" w14:textId="77777777" w:rsidR="00FD22AC" w:rsidRPr="00337D4E" w:rsidRDefault="00FD22AC" w:rsidP="00FD22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</w:p>
    <w:p w14:paraId="33ECBBF1" w14:textId="77777777" w:rsidR="00FD22AC" w:rsidRPr="00337D4E" w:rsidRDefault="00FD22AC" w:rsidP="00F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37D4E"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  <w:t>_______________________________</w:t>
      </w:r>
    </w:p>
    <w:p w14:paraId="1BF2E259" w14:textId="77777777" w:rsidR="00FD22AC" w:rsidRPr="00337D4E" w:rsidRDefault="00FD22AC" w:rsidP="00F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37D4E">
        <w:rPr>
          <w:rFonts w:ascii="Arial" w:eastAsia="Times New Roman" w:hAnsi="Arial" w:cs="Arial"/>
          <w:color w:val="000000"/>
          <w:sz w:val="16"/>
          <w:szCs w:val="16"/>
          <w:lang w:val="es-ES_tradnl" w:eastAsia="es-ES_tradnl"/>
        </w:rPr>
        <w:t>NOMBRE Y FIRMA DEL BENEFICIARIO</w:t>
      </w:r>
    </w:p>
    <w:p w14:paraId="4FE222FC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  <w:r w:rsidRPr="00337D4E"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  <w:t xml:space="preserve">                                     </w:t>
      </w:r>
    </w:p>
    <w:p w14:paraId="3164EF4B" w14:textId="77777777" w:rsidR="00FD22AC" w:rsidRPr="00337D4E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</w:pPr>
      <w:r w:rsidRPr="00337D4E"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  <w:t xml:space="preserve">                   </w:t>
      </w:r>
    </w:p>
    <w:p w14:paraId="083CF09C" w14:textId="77777777" w:rsidR="00FD22AC" w:rsidRPr="0070441A" w:rsidRDefault="00FD22AC" w:rsidP="00FD22AC">
      <w:pPr>
        <w:pStyle w:val="Prrafodelista"/>
        <w:spacing w:after="0" w:line="240" w:lineRule="atLeast"/>
        <w:ind w:left="0"/>
        <w:jc w:val="center"/>
        <w:rPr>
          <w:rFonts w:ascii="Arial" w:hAnsi="Arial" w:cs="Arial"/>
          <w:sz w:val="20"/>
          <w:szCs w:val="20"/>
          <w:lang w:val="es-ES_tradnl"/>
        </w:rPr>
      </w:pPr>
      <w:r w:rsidRPr="00337D4E">
        <w:rPr>
          <w:rFonts w:ascii="Arial" w:eastAsia="Times New Roman" w:hAnsi="Arial" w:cs="Arial"/>
          <w:color w:val="000000"/>
          <w:sz w:val="18"/>
          <w:szCs w:val="18"/>
          <w:lang w:val="es-ES_tradnl" w:eastAsia="es-ES_tradnl"/>
        </w:rPr>
        <w:t xml:space="preserve">                       índice Derecho</w:t>
      </w:r>
    </w:p>
    <w:p w14:paraId="141E630A" w14:textId="77777777" w:rsidR="00FD22AC" w:rsidRDefault="00FD22AC" w:rsidP="002D7E17">
      <w:pPr>
        <w:pStyle w:val="Prrafodelista"/>
        <w:spacing w:after="0" w:line="240" w:lineRule="atLeast"/>
        <w:ind w:left="502"/>
        <w:rPr>
          <w:rFonts w:ascii="Arial" w:hAnsi="Arial" w:cs="Arial"/>
          <w:sz w:val="20"/>
          <w:szCs w:val="20"/>
        </w:rPr>
      </w:pPr>
    </w:p>
    <w:p w14:paraId="248FF0E5" w14:textId="77777777" w:rsidR="00FD22AC" w:rsidRDefault="00FD22AC" w:rsidP="002D7E17">
      <w:pPr>
        <w:pStyle w:val="Prrafodelista"/>
        <w:spacing w:after="0" w:line="240" w:lineRule="atLeast"/>
        <w:ind w:left="502"/>
        <w:rPr>
          <w:rFonts w:ascii="Arial" w:hAnsi="Arial" w:cs="Arial"/>
          <w:sz w:val="20"/>
          <w:szCs w:val="20"/>
        </w:rPr>
      </w:pPr>
    </w:p>
    <w:p w14:paraId="0264AF00" w14:textId="77777777" w:rsidR="00FD22AC" w:rsidRPr="002D7E17" w:rsidRDefault="00FD22AC" w:rsidP="002D7E17">
      <w:pPr>
        <w:pStyle w:val="Prrafodelista"/>
        <w:spacing w:after="0" w:line="240" w:lineRule="atLeast"/>
        <w:ind w:left="502"/>
        <w:rPr>
          <w:rFonts w:ascii="Arial" w:hAnsi="Arial" w:cs="Arial"/>
          <w:sz w:val="20"/>
          <w:szCs w:val="20"/>
        </w:rPr>
      </w:pPr>
    </w:p>
    <w:sectPr w:rsidR="00FD22AC" w:rsidRPr="002D7E17" w:rsidSect="008A47FE">
      <w:headerReference w:type="default" r:id="rId7"/>
      <w:pgSz w:w="1192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30A6" w14:textId="77777777" w:rsidR="00030D1C" w:rsidRDefault="00030D1C" w:rsidP="002237DC">
      <w:pPr>
        <w:spacing w:after="0" w:line="240" w:lineRule="auto"/>
      </w:pPr>
      <w:r>
        <w:separator/>
      </w:r>
    </w:p>
  </w:endnote>
  <w:endnote w:type="continuationSeparator" w:id="0">
    <w:p w14:paraId="6B9F8A40" w14:textId="77777777" w:rsidR="00030D1C" w:rsidRDefault="00030D1C" w:rsidP="002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4FF3" w14:textId="77777777" w:rsidR="00030D1C" w:rsidRDefault="00030D1C" w:rsidP="002237DC">
      <w:pPr>
        <w:spacing w:after="0" w:line="240" w:lineRule="auto"/>
      </w:pPr>
      <w:r>
        <w:separator/>
      </w:r>
    </w:p>
  </w:footnote>
  <w:footnote w:type="continuationSeparator" w:id="0">
    <w:p w14:paraId="7C56A7F6" w14:textId="77777777" w:rsidR="00030D1C" w:rsidRDefault="00030D1C" w:rsidP="002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392A" w14:textId="3E7EACDC" w:rsidR="002237DC" w:rsidRDefault="002237DC">
    <w:pPr>
      <w:pStyle w:val="Encabezado"/>
    </w:pPr>
  </w:p>
  <w:p w14:paraId="19908177" w14:textId="77777777" w:rsidR="002237DC" w:rsidRDefault="002237DC">
    <w:pPr>
      <w:pStyle w:val="Encabezado"/>
    </w:pPr>
  </w:p>
  <w:p w14:paraId="6B7523AD" w14:textId="3C3D5311" w:rsidR="002237DC" w:rsidRDefault="002237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E3686E"/>
    <w:multiLevelType w:val="hybridMultilevel"/>
    <w:tmpl w:val="1D104F92"/>
    <w:lvl w:ilvl="0" w:tplc="09542426">
      <w:start w:val="1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1A1A1A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184B"/>
    <w:multiLevelType w:val="multilevel"/>
    <w:tmpl w:val="79ECBE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17751D"/>
    <w:multiLevelType w:val="hybridMultilevel"/>
    <w:tmpl w:val="4E5A5894"/>
    <w:lvl w:ilvl="0" w:tplc="A37AF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B67"/>
    <w:multiLevelType w:val="hybridMultilevel"/>
    <w:tmpl w:val="B38EF87C"/>
    <w:lvl w:ilvl="0" w:tplc="4F9214A6">
      <w:start w:val="1"/>
      <w:numFmt w:val="decimal"/>
      <w:lvlText w:val="15.%1."/>
      <w:lvlJc w:val="left"/>
      <w:pPr>
        <w:ind w:left="122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73B0"/>
    <w:multiLevelType w:val="hybridMultilevel"/>
    <w:tmpl w:val="2840803E"/>
    <w:lvl w:ilvl="0" w:tplc="4E404238">
      <w:start w:val="1"/>
      <w:numFmt w:val="decimal"/>
      <w:lvlText w:val="10.%1."/>
      <w:lvlJc w:val="left"/>
      <w:pPr>
        <w:ind w:left="1222" w:hanging="360"/>
      </w:pPr>
      <w:rPr>
        <w:rFonts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D4FB4"/>
    <w:multiLevelType w:val="hybridMultilevel"/>
    <w:tmpl w:val="0098FEC2"/>
    <w:lvl w:ilvl="0" w:tplc="F3C45018">
      <w:start w:val="22"/>
      <w:numFmt w:val="decimal"/>
      <w:lvlText w:val="Artículo %1°"/>
      <w:lvlJc w:val="left"/>
      <w:pPr>
        <w:ind w:left="502" w:hanging="360"/>
      </w:pPr>
      <w:rPr>
        <w:rFonts w:ascii="Arial" w:hAnsi="Arial" w:cs="Arial"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014F"/>
    <w:multiLevelType w:val="hybridMultilevel"/>
    <w:tmpl w:val="8A06AA52"/>
    <w:lvl w:ilvl="0" w:tplc="BA1AFD6C">
      <w:start w:val="1"/>
      <w:numFmt w:val="decimal"/>
      <w:lvlText w:val="19.%1.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FB0825"/>
    <w:multiLevelType w:val="hybridMultilevel"/>
    <w:tmpl w:val="BC14EF34"/>
    <w:lvl w:ilvl="0" w:tplc="1C76648C">
      <w:start w:val="1"/>
      <w:numFmt w:val="lowerLetter"/>
      <w:lvlText w:val="%1)"/>
      <w:lvlJc w:val="left"/>
      <w:pPr>
        <w:ind w:left="1222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942" w:hanging="360"/>
      </w:pPr>
    </w:lvl>
    <w:lvl w:ilvl="2" w:tplc="280A001B" w:tentative="1">
      <w:start w:val="1"/>
      <w:numFmt w:val="lowerRoman"/>
      <w:lvlText w:val="%3."/>
      <w:lvlJc w:val="right"/>
      <w:pPr>
        <w:ind w:left="2662" w:hanging="180"/>
      </w:pPr>
    </w:lvl>
    <w:lvl w:ilvl="3" w:tplc="280A000F" w:tentative="1">
      <w:start w:val="1"/>
      <w:numFmt w:val="decimal"/>
      <w:lvlText w:val="%4."/>
      <w:lvlJc w:val="left"/>
      <w:pPr>
        <w:ind w:left="3382" w:hanging="360"/>
      </w:pPr>
    </w:lvl>
    <w:lvl w:ilvl="4" w:tplc="280A0019" w:tentative="1">
      <w:start w:val="1"/>
      <w:numFmt w:val="lowerLetter"/>
      <w:lvlText w:val="%5."/>
      <w:lvlJc w:val="left"/>
      <w:pPr>
        <w:ind w:left="4102" w:hanging="360"/>
      </w:pPr>
    </w:lvl>
    <w:lvl w:ilvl="5" w:tplc="280A001B" w:tentative="1">
      <w:start w:val="1"/>
      <w:numFmt w:val="lowerRoman"/>
      <w:lvlText w:val="%6."/>
      <w:lvlJc w:val="right"/>
      <w:pPr>
        <w:ind w:left="4822" w:hanging="180"/>
      </w:pPr>
    </w:lvl>
    <w:lvl w:ilvl="6" w:tplc="280A000F" w:tentative="1">
      <w:start w:val="1"/>
      <w:numFmt w:val="decimal"/>
      <w:lvlText w:val="%7."/>
      <w:lvlJc w:val="left"/>
      <w:pPr>
        <w:ind w:left="5542" w:hanging="360"/>
      </w:pPr>
    </w:lvl>
    <w:lvl w:ilvl="7" w:tplc="280A0019" w:tentative="1">
      <w:start w:val="1"/>
      <w:numFmt w:val="lowerLetter"/>
      <w:lvlText w:val="%8."/>
      <w:lvlJc w:val="left"/>
      <w:pPr>
        <w:ind w:left="6262" w:hanging="360"/>
      </w:pPr>
    </w:lvl>
    <w:lvl w:ilvl="8" w:tplc="2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A4E53CC"/>
    <w:multiLevelType w:val="hybridMultilevel"/>
    <w:tmpl w:val="FB6270DA"/>
    <w:lvl w:ilvl="0" w:tplc="62B4F08E">
      <w:start w:val="1"/>
      <w:numFmt w:val="decimal"/>
      <w:lvlText w:val="17.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06F7"/>
    <w:multiLevelType w:val="hybridMultilevel"/>
    <w:tmpl w:val="8CA055EC"/>
    <w:lvl w:ilvl="0" w:tplc="AB36AC10">
      <w:start w:val="1"/>
      <w:numFmt w:val="decimal"/>
      <w:lvlText w:val="Artículo %1°"/>
      <w:lvlJc w:val="left"/>
      <w:pPr>
        <w:ind w:left="502" w:hanging="360"/>
      </w:pPr>
      <w:rPr>
        <w:rFonts w:ascii="Arial" w:hAnsi="Arial" w:cs="Arial"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922" w:hanging="360"/>
      </w:pPr>
    </w:lvl>
    <w:lvl w:ilvl="2" w:tplc="280A001B" w:tentative="1">
      <w:start w:val="1"/>
      <w:numFmt w:val="lowerRoman"/>
      <w:lvlText w:val="%3."/>
      <w:lvlJc w:val="right"/>
      <w:pPr>
        <w:ind w:left="1642" w:hanging="180"/>
      </w:pPr>
    </w:lvl>
    <w:lvl w:ilvl="3" w:tplc="280A000F" w:tentative="1">
      <w:start w:val="1"/>
      <w:numFmt w:val="decimal"/>
      <w:lvlText w:val="%4."/>
      <w:lvlJc w:val="left"/>
      <w:pPr>
        <w:ind w:left="2362" w:hanging="360"/>
      </w:pPr>
    </w:lvl>
    <w:lvl w:ilvl="4" w:tplc="280A0019" w:tentative="1">
      <w:start w:val="1"/>
      <w:numFmt w:val="lowerLetter"/>
      <w:lvlText w:val="%5."/>
      <w:lvlJc w:val="left"/>
      <w:pPr>
        <w:ind w:left="3082" w:hanging="360"/>
      </w:pPr>
    </w:lvl>
    <w:lvl w:ilvl="5" w:tplc="280A001B" w:tentative="1">
      <w:start w:val="1"/>
      <w:numFmt w:val="lowerRoman"/>
      <w:lvlText w:val="%6."/>
      <w:lvlJc w:val="right"/>
      <w:pPr>
        <w:ind w:left="3802" w:hanging="180"/>
      </w:pPr>
    </w:lvl>
    <w:lvl w:ilvl="6" w:tplc="280A000F" w:tentative="1">
      <w:start w:val="1"/>
      <w:numFmt w:val="decimal"/>
      <w:lvlText w:val="%7."/>
      <w:lvlJc w:val="left"/>
      <w:pPr>
        <w:ind w:left="4522" w:hanging="360"/>
      </w:pPr>
    </w:lvl>
    <w:lvl w:ilvl="7" w:tplc="280A0019" w:tentative="1">
      <w:start w:val="1"/>
      <w:numFmt w:val="lowerLetter"/>
      <w:lvlText w:val="%8."/>
      <w:lvlJc w:val="left"/>
      <w:pPr>
        <w:ind w:left="5242" w:hanging="360"/>
      </w:pPr>
    </w:lvl>
    <w:lvl w:ilvl="8" w:tplc="280A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1" w15:restartNumberingAfterBreak="0">
    <w:nsid w:val="5F2C733E"/>
    <w:multiLevelType w:val="hybridMultilevel"/>
    <w:tmpl w:val="CD76C7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0A"/>
    <w:multiLevelType w:val="hybridMultilevel"/>
    <w:tmpl w:val="06AE9A68"/>
    <w:lvl w:ilvl="0" w:tplc="2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C0F4B0F"/>
    <w:multiLevelType w:val="multilevel"/>
    <w:tmpl w:val="9F14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0AA09FE"/>
    <w:multiLevelType w:val="hybridMultilevel"/>
    <w:tmpl w:val="F7806C02"/>
    <w:lvl w:ilvl="0" w:tplc="2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3F5D74"/>
    <w:multiLevelType w:val="hybridMultilevel"/>
    <w:tmpl w:val="B15A45EA"/>
    <w:lvl w:ilvl="0" w:tplc="2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5186FFC"/>
    <w:multiLevelType w:val="hybridMultilevel"/>
    <w:tmpl w:val="01265A74"/>
    <w:lvl w:ilvl="0" w:tplc="2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7AE45BD8"/>
    <w:multiLevelType w:val="hybridMultilevel"/>
    <w:tmpl w:val="48DCAAB4"/>
    <w:lvl w:ilvl="0" w:tplc="34203654">
      <w:start w:val="1"/>
      <w:numFmt w:val="decimal"/>
      <w:lvlText w:val="%1."/>
      <w:lvlJc w:val="left"/>
      <w:pPr>
        <w:ind w:left="825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45" w:hanging="360"/>
      </w:pPr>
    </w:lvl>
    <w:lvl w:ilvl="2" w:tplc="280A001B" w:tentative="1">
      <w:start w:val="1"/>
      <w:numFmt w:val="lowerRoman"/>
      <w:lvlText w:val="%3."/>
      <w:lvlJc w:val="right"/>
      <w:pPr>
        <w:ind w:left="2265" w:hanging="180"/>
      </w:pPr>
    </w:lvl>
    <w:lvl w:ilvl="3" w:tplc="280A000F" w:tentative="1">
      <w:start w:val="1"/>
      <w:numFmt w:val="decimal"/>
      <w:lvlText w:val="%4."/>
      <w:lvlJc w:val="left"/>
      <w:pPr>
        <w:ind w:left="2985" w:hanging="360"/>
      </w:pPr>
    </w:lvl>
    <w:lvl w:ilvl="4" w:tplc="280A0019" w:tentative="1">
      <w:start w:val="1"/>
      <w:numFmt w:val="lowerLetter"/>
      <w:lvlText w:val="%5."/>
      <w:lvlJc w:val="left"/>
      <w:pPr>
        <w:ind w:left="3705" w:hanging="360"/>
      </w:pPr>
    </w:lvl>
    <w:lvl w:ilvl="5" w:tplc="280A001B" w:tentative="1">
      <w:start w:val="1"/>
      <w:numFmt w:val="lowerRoman"/>
      <w:lvlText w:val="%6."/>
      <w:lvlJc w:val="right"/>
      <w:pPr>
        <w:ind w:left="4425" w:hanging="180"/>
      </w:pPr>
    </w:lvl>
    <w:lvl w:ilvl="6" w:tplc="280A000F" w:tentative="1">
      <w:start w:val="1"/>
      <w:numFmt w:val="decimal"/>
      <w:lvlText w:val="%7."/>
      <w:lvlJc w:val="left"/>
      <w:pPr>
        <w:ind w:left="5145" w:hanging="360"/>
      </w:pPr>
    </w:lvl>
    <w:lvl w:ilvl="7" w:tplc="280A0019" w:tentative="1">
      <w:start w:val="1"/>
      <w:numFmt w:val="lowerLetter"/>
      <w:lvlText w:val="%8."/>
      <w:lvlJc w:val="left"/>
      <w:pPr>
        <w:ind w:left="5865" w:hanging="360"/>
      </w:pPr>
    </w:lvl>
    <w:lvl w:ilvl="8" w:tplc="28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7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69"/>
    <w:rsid w:val="00001E86"/>
    <w:rsid w:val="00026402"/>
    <w:rsid w:val="00030D1C"/>
    <w:rsid w:val="000613F4"/>
    <w:rsid w:val="000D2A58"/>
    <w:rsid w:val="000D75BE"/>
    <w:rsid w:val="00103E1C"/>
    <w:rsid w:val="001D2DE3"/>
    <w:rsid w:val="0020730C"/>
    <w:rsid w:val="002237DC"/>
    <w:rsid w:val="002630B7"/>
    <w:rsid w:val="002929E5"/>
    <w:rsid w:val="002B23D8"/>
    <w:rsid w:val="002C2C67"/>
    <w:rsid w:val="002D7E17"/>
    <w:rsid w:val="00337D4E"/>
    <w:rsid w:val="00384BD1"/>
    <w:rsid w:val="003D2D1B"/>
    <w:rsid w:val="003F3888"/>
    <w:rsid w:val="00494D2D"/>
    <w:rsid w:val="004A0DE7"/>
    <w:rsid w:val="004F4CA9"/>
    <w:rsid w:val="00522D69"/>
    <w:rsid w:val="00544675"/>
    <w:rsid w:val="00554144"/>
    <w:rsid w:val="00557DBA"/>
    <w:rsid w:val="005901B3"/>
    <w:rsid w:val="005A5563"/>
    <w:rsid w:val="005D3BEA"/>
    <w:rsid w:val="005F097D"/>
    <w:rsid w:val="005F779E"/>
    <w:rsid w:val="00626CA6"/>
    <w:rsid w:val="006622B6"/>
    <w:rsid w:val="0067414F"/>
    <w:rsid w:val="006B0B89"/>
    <w:rsid w:val="006C11BB"/>
    <w:rsid w:val="006C6D22"/>
    <w:rsid w:val="006D0CDA"/>
    <w:rsid w:val="00716543"/>
    <w:rsid w:val="00777742"/>
    <w:rsid w:val="00802C1F"/>
    <w:rsid w:val="00833357"/>
    <w:rsid w:val="00856266"/>
    <w:rsid w:val="00887A3D"/>
    <w:rsid w:val="008A47FE"/>
    <w:rsid w:val="008A7B8C"/>
    <w:rsid w:val="008F3C32"/>
    <w:rsid w:val="0090078A"/>
    <w:rsid w:val="00957BA4"/>
    <w:rsid w:val="0099574C"/>
    <w:rsid w:val="00A045A7"/>
    <w:rsid w:val="00A11CDF"/>
    <w:rsid w:val="00A2331E"/>
    <w:rsid w:val="00A74C22"/>
    <w:rsid w:val="00AA2DB1"/>
    <w:rsid w:val="00AC2B4A"/>
    <w:rsid w:val="00B1153F"/>
    <w:rsid w:val="00B53329"/>
    <w:rsid w:val="00B93F65"/>
    <w:rsid w:val="00BD095C"/>
    <w:rsid w:val="00C021E9"/>
    <w:rsid w:val="00C16DC9"/>
    <w:rsid w:val="00C44EFE"/>
    <w:rsid w:val="00C577E1"/>
    <w:rsid w:val="00C71C21"/>
    <w:rsid w:val="00D02EAC"/>
    <w:rsid w:val="00D305E5"/>
    <w:rsid w:val="00D62C1D"/>
    <w:rsid w:val="00D767C9"/>
    <w:rsid w:val="00DA614B"/>
    <w:rsid w:val="00DB3063"/>
    <w:rsid w:val="00E36BB8"/>
    <w:rsid w:val="00E557A3"/>
    <w:rsid w:val="00E61B98"/>
    <w:rsid w:val="00F60AD6"/>
    <w:rsid w:val="00FD22AC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F0827"/>
  <w15:docId w15:val="{6C601F79-CB88-47C1-861D-70D39BC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4675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467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467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467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4675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4467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4675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4675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4675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33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46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46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46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467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46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446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467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467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467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7DC"/>
  </w:style>
  <w:style w:type="paragraph" w:styleId="Piedepgina">
    <w:name w:val="footer"/>
    <w:basedOn w:val="Normal"/>
    <w:link w:val="PiedepginaCar"/>
    <w:uiPriority w:val="99"/>
    <w:unhideWhenUsed/>
    <w:rsid w:val="002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7DC"/>
  </w:style>
  <w:style w:type="character" w:styleId="Refdecomentario">
    <w:name w:val="annotation reference"/>
    <w:basedOn w:val="Fuentedeprrafopredeter"/>
    <w:uiPriority w:val="99"/>
    <w:semiHidden/>
    <w:unhideWhenUsed/>
    <w:rsid w:val="002B2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3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3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- UNAB</dc:creator>
  <cp:keywords/>
  <dc:description/>
  <cp:lastModifiedBy>Usuario</cp:lastModifiedBy>
  <cp:revision>6</cp:revision>
  <dcterms:created xsi:type="dcterms:W3CDTF">2023-08-10T15:32:00Z</dcterms:created>
  <dcterms:modified xsi:type="dcterms:W3CDTF">2023-08-10T16:12:00Z</dcterms:modified>
</cp:coreProperties>
</file>