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3011"/>
        <w:gridCol w:w="6237"/>
      </w:tblGrid>
      <w:tr w:rsidR="00C272F5" w14:paraId="32467EB5" w14:textId="77777777" w:rsidTr="00A77D29">
        <w:trPr>
          <w:trHeight w:val="340"/>
          <w:jc w:val="center"/>
        </w:trPr>
        <w:tc>
          <w:tcPr>
            <w:tcW w:w="9782" w:type="dxa"/>
            <w:gridSpan w:val="3"/>
            <w:shd w:val="clear" w:color="auto" w:fill="D9D9D9"/>
            <w:vAlign w:val="center"/>
          </w:tcPr>
          <w:p w14:paraId="17ED0C48" w14:textId="77777777" w:rsidR="00C272F5" w:rsidRDefault="0079053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FORMATO N° 1</w:t>
            </w:r>
          </w:p>
          <w:p w14:paraId="7BFCF4C1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before="200" w:after="2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GENERALES</w:t>
            </w:r>
          </w:p>
        </w:tc>
      </w:tr>
      <w:tr w:rsidR="00C272F5" w14:paraId="44FB0430" w14:textId="77777777" w:rsidTr="00A77D29">
        <w:trPr>
          <w:trHeight w:val="380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5577C37D" w14:textId="77777777" w:rsidR="00C272F5" w:rsidRDefault="0079053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</w:p>
        </w:tc>
        <w:tc>
          <w:tcPr>
            <w:tcW w:w="3011" w:type="dxa"/>
            <w:shd w:val="clear" w:color="auto" w:fill="D9D9D9"/>
            <w:vAlign w:val="center"/>
          </w:tcPr>
          <w:p w14:paraId="6E93752A" w14:textId="77777777" w:rsidR="00C272F5" w:rsidRDefault="0079053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DATOS</w:t>
            </w:r>
          </w:p>
        </w:tc>
        <w:tc>
          <w:tcPr>
            <w:tcW w:w="6237" w:type="dxa"/>
            <w:shd w:val="clear" w:color="auto" w:fill="D9D9D9"/>
            <w:vAlign w:val="center"/>
          </w:tcPr>
          <w:p w14:paraId="2A02B589" w14:textId="77777777" w:rsidR="00C272F5" w:rsidRDefault="0079053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DESCRIPCIÓN</w:t>
            </w:r>
          </w:p>
        </w:tc>
      </w:tr>
      <w:tr w:rsidR="00224D6D" w14:paraId="5A3CC486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13F3015B" w14:textId="77777777" w:rsidR="00224D6D" w:rsidRDefault="00224D6D" w:rsidP="00DC11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6C87B0D6" w14:textId="77777777" w:rsidR="00224D6D" w:rsidRDefault="00224D6D" w:rsidP="00DC117B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6237" w:type="dxa"/>
            <w:vAlign w:val="center"/>
          </w:tcPr>
          <w:p w14:paraId="2C97E519" w14:textId="77777777" w:rsidR="00224D6D" w:rsidRDefault="00224D6D" w:rsidP="00DC11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4D6D" w14:paraId="377689CE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684C3DB7" w14:textId="77777777" w:rsidR="00224D6D" w:rsidRDefault="00224D6D" w:rsidP="00DC11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4FE88B0B" w14:textId="77777777" w:rsidR="00224D6D" w:rsidRDefault="00224D6D" w:rsidP="00DC117B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DNI N°</w:t>
            </w:r>
          </w:p>
        </w:tc>
        <w:tc>
          <w:tcPr>
            <w:tcW w:w="6237" w:type="dxa"/>
            <w:vAlign w:val="center"/>
          </w:tcPr>
          <w:p w14:paraId="272AFE9D" w14:textId="77777777" w:rsidR="00224D6D" w:rsidRDefault="00224D6D" w:rsidP="00DC11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4D6D" w14:paraId="65904067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59916339" w14:textId="77777777" w:rsidR="00224D6D" w:rsidRDefault="00224D6D" w:rsidP="00DC11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3998752C" w14:textId="77777777" w:rsidR="00224D6D" w:rsidRDefault="00224D6D" w:rsidP="00DC117B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6237" w:type="dxa"/>
            <w:vAlign w:val="center"/>
          </w:tcPr>
          <w:p w14:paraId="28D3EF4E" w14:textId="77777777" w:rsidR="00224D6D" w:rsidRDefault="00224D6D" w:rsidP="00DC11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4D6D" w14:paraId="238A6DBE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6A038AAE" w14:textId="77777777" w:rsidR="00224D6D" w:rsidRDefault="00224D6D" w:rsidP="00DC11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24EC1831" w14:textId="77777777" w:rsidR="00224D6D" w:rsidRDefault="00224D6D" w:rsidP="00DC117B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6237" w:type="dxa"/>
            <w:vAlign w:val="center"/>
          </w:tcPr>
          <w:p w14:paraId="1068E79F" w14:textId="77777777" w:rsidR="00224D6D" w:rsidRDefault="00224D6D" w:rsidP="00DC11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4D6D" w14:paraId="68BFA35B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10A0E798" w14:textId="77777777" w:rsidR="00224D6D" w:rsidRDefault="00224D6D" w:rsidP="00DC11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07E17655" w14:textId="77777777" w:rsidR="00224D6D" w:rsidRDefault="00224D6D" w:rsidP="00DC117B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6237" w:type="dxa"/>
            <w:vAlign w:val="center"/>
          </w:tcPr>
          <w:p w14:paraId="6F85529F" w14:textId="77777777" w:rsidR="00224D6D" w:rsidRDefault="00224D6D" w:rsidP="00DC11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4D6D" w14:paraId="003B8920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1AEAD52B" w14:textId="77777777" w:rsidR="00224D6D" w:rsidRDefault="00224D6D" w:rsidP="00DC11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3E0096CE" w14:textId="77777777" w:rsidR="00224D6D" w:rsidRDefault="00224D6D" w:rsidP="00DC117B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6237" w:type="dxa"/>
            <w:vAlign w:val="center"/>
          </w:tcPr>
          <w:p w14:paraId="37A641EA" w14:textId="77777777" w:rsidR="00224D6D" w:rsidRDefault="00224D6D" w:rsidP="00DC11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4D6D" w14:paraId="770C5E49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07083F4F" w14:textId="77777777" w:rsidR="00224D6D" w:rsidRDefault="00224D6D" w:rsidP="00DC11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62717365" w14:textId="77777777" w:rsidR="00224D6D" w:rsidRDefault="00224D6D" w:rsidP="00DC117B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Domiciliaria</w:t>
            </w:r>
          </w:p>
        </w:tc>
        <w:tc>
          <w:tcPr>
            <w:tcW w:w="6237" w:type="dxa"/>
            <w:vAlign w:val="center"/>
          </w:tcPr>
          <w:p w14:paraId="3564CCAA" w14:textId="77777777" w:rsidR="00224D6D" w:rsidRDefault="00224D6D" w:rsidP="00DC11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3AB5A41E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6CDC80D9" w14:textId="77777777" w:rsidR="00C272F5" w:rsidRDefault="00C272F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6247F5BF" w14:textId="54BE6E16" w:rsidR="00C272F5" w:rsidRPr="00224D6D" w:rsidRDefault="00F27186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Número </w:t>
            </w:r>
            <w:r w:rsidR="00790534" w:rsidRPr="00224D6D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EF5551" w:rsidRPr="00224D6D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9136A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D630C">
              <w:rPr>
                <w:rFonts w:ascii="Arial" w:eastAsia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6237" w:type="dxa"/>
            <w:vAlign w:val="center"/>
          </w:tcPr>
          <w:p w14:paraId="7DAB9665" w14:textId="77777777" w:rsidR="00C272F5" w:rsidRDefault="00C27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50BF00B9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6565DD73" w14:textId="77777777" w:rsidR="00C272F5" w:rsidRDefault="00C272F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0FED7AB8" w14:textId="77777777" w:rsidR="00C272F5" w:rsidRDefault="00790534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contrato</w:t>
            </w:r>
          </w:p>
          <w:p w14:paraId="24899493" w14:textId="77777777" w:rsidR="00C272F5" w:rsidRDefault="00790534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(Contratado A</w:t>
            </w:r>
            <w:r w:rsidR="007B78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(DC A) / Contratado B (DC B))</w:t>
            </w:r>
          </w:p>
        </w:tc>
        <w:tc>
          <w:tcPr>
            <w:tcW w:w="6237" w:type="dxa"/>
            <w:vAlign w:val="center"/>
          </w:tcPr>
          <w:p w14:paraId="4D1599ED" w14:textId="77777777" w:rsidR="00C272F5" w:rsidRDefault="00C27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79920087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4A8B9B10" w14:textId="77777777" w:rsidR="00C272F5" w:rsidRDefault="00C272F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68C89731" w14:textId="77777777" w:rsidR="00C272F5" w:rsidRDefault="00790534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Régimen de Dedicación</w:t>
            </w:r>
          </w:p>
        </w:tc>
        <w:tc>
          <w:tcPr>
            <w:tcW w:w="6237" w:type="dxa"/>
            <w:vAlign w:val="center"/>
          </w:tcPr>
          <w:p w14:paraId="725D1F98" w14:textId="77777777" w:rsidR="00C272F5" w:rsidRDefault="00C27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4CE6D220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712B340D" w14:textId="77777777" w:rsidR="00C272F5" w:rsidRDefault="00C272F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2178BE0D" w14:textId="77777777" w:rsidR="00C272F5" w:rsidRDefault="00790534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Departamento Académico</w:t>
            </w:r>
          </w:p>
        </w:tc>
        <w:tc>
          <w:tcPr>
            <w:tcW w:w="6237" w:type="dxa"/>
            <w:vAlign w:val="center"/>
          </w:tcPr>
          <w:p w14:paraId="301FBEC8" w14:textId="77777777" w:rsidR="00C272F5" w:rsidRDefault="00C27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4DDEA504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4E17FCCD" w14:textId="77777777" w:rsidR="00C272F5" w:rsidRDefault="00C272F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094A22E3" w14:textId="77777777" w:rsidR="00C272F5" w:rsidRDefault="00790534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Profesional</w:t>
            </w:r>
          </w:p>
        </w:tc>
        <w:tc>
          <w:tcPr>
            <w:tcW w:w="6237" w:type="dxa"/>
            <w:vAlign w:val="center"/>
          </w:tcPr>
          <w:p w14:paraId="7C290CD8" w14:textId="77777777" w:rsidR="00C272F5" w:rsidRDefault="00C27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26D127A1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716D6FAE" w14:textId="77777777" w:rsidR="00C272F5" w:rsidRDefault="00C272F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0E624F44" w14:textId="1DDA0098" w:rsidR="00C272F5" w:rsidRDefault="00790534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de Maestría</w:t>
            </w:r>
          </w:p>
        </w:tc>
        <w:tc>
          <w:tcPr>
            <w:tcW w:w="6237" w:type="dxa"/>
            <w:vAlign w:val="center"/>
          </w:tcPr>
          <w:p w14:paraId="6C878A4A" w14:textId="77777777" w:rsidR="00C272F5" w:rsidRDefault="00C27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3B105F2A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40EA10F2" w14:textId="77777777" w:rsidR="00C272F5" w:rsidRDefault="00C272F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6E98FC5D" w14:textId="4F55907F" w:rsidR="00C272F5" w:rsidRDefault="00790534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de Doctor</w:t>
            </w:r>
          </w:p>
        </w:tc>
        <w:tc>
          <w:tcPr>
            <w:tcW w:w="6237" w:type="dxa"/>
            <w:vAlign w:val="center"/>
          </w:tcPr>
          <w:p w14:paraId="7E165D90" w14:textId="77777777" w:rsidR="00C272F5" w:rsidRDefault="00C27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201C5FD7" w14:textId="77777777" w:rsidTr="00A77D29">
        <w:trPr>
          <w:trHeight w:val="380"/>
          <w:jc w:val="center"/>
        </w:trPr>
        <w:tc>
          <w:tcPr>
            <w:tcW w:w="534" w:type="dxa"/>
            <w:vAlign w:val="center"/>
          </w:tcPr>
          <w:p w14:paraId="3E869579" w14:textId="77777777" w:rsidR="00C272F5" w:rsidRDefault="00C272F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4C211407" w14:textId="24B535E2" w:rsidR="00C272F5" w:rsidRDefault="00790534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Número de </w:t>
            </w:r>
            <w:r w:rsidR="006F5A36">
              <w:rPr>
                <w:rFonts w:ascii="Arial" w:eastAsia="Arial" w:hAnsi="Arial" w:cs="Arial"/>
                <w:sz w:val="20"/>
                <w:szCs w:val="20"/>
              </w:rPr>
              <w:t>páginas presentadas</w:t>
            </w:r>
          </w:p>
        </w:tc>
        <w:tc>
          <w:tcPr>
            <w:tcW w:w="6237" w:type="dxa"/>
            <w:vAlign w:val="center"/>
          </w:tcPr>
          <w:p w14:paraId="2C0A3EEA" w14:textId="77777777" w:rsidR="00C272F5" w:rsidRDefault="00C272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9583DC" w14:textId="77777777" w:rsidR="00C272F5" w:rsidRDefault="00C272F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1F07713" w14:textId="4152CF9E" w:rsidR="00C272F5" w:rsidRDefault="00C272F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0F3CAE0" w14:textId="43BAAB1F" w:rsidR="00224BD9" w:rsidRDefault="00224BD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A3F5A85" w14:textId="4E4FA76F" w:rsidR="00C272F5" w:rsidRDefault="00C272F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0D72C8E" w14:textId="39D53E9E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4D016FA" w14:textId="7E0E5E04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839C08F" w14:textId="2A9CE03A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F52E656" w14:textId="0A5B6635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F6CC77B" w14:textId="3B2DBDC8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4D6847C" w14:textId="14A5794B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B2AE978" w14:textId="284B756A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1E42EA8" w14:textId="59DEEA5A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7D15A55" w14:textId="15834E57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6122D0" w14:textId="4E818324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990E666" w14:textId="26E3CD98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C530156" w14:textId="77777777" w:rsidR="007C27AA" w:rsidRDefault="007C27A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B809355" w14:textId="77777777" w:rsidR="00025FC2" w:rsidRDefault="00025FC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EA0F6C1" w14:textId="77777777" w:rsidR="00025FC2" w:rsidRDefault="00025FC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026F98C" w14:textId="77777777" w:rsidR="00025FC2" w:rsidRDefault="00025FC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2402284" w14:textId="77777777" w:rsidR="00025FC2" w:rsidRDefault="00025FC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178CD56" w14:textId="77777777" w:rsidR="00025FC2" w:rsidRDefault="00025FC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26A3C99" w14:textId="77777777" w:rsidR="00025FC2" w:rsidRDefault="00025FC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0A3AA0C" w14:textId="77777777" w:rsidR="00025FC2" w:rsidRDefault="00025FC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1BF80DA" w14:textId="77777777" w:rsidR="00C272F5" w:rsidRDefault="00C272F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7128"/>
        <w:gridCol w:w="993"/>
        <w:gridCol w:w="567"/>
        <w:gridCol w:w="567"/>
      </w:tblGrid>
      <w:tr w:rsidR="00C272F5" w14:paraId="54B5550E" w14:textId="77777777" w:rsidTr="00A77D29">
        <w:trPr>
          <w:jc w:val="center"/>
        </w:trPr>
        <w:tc>
          <w:tcPr>
            <w:tcW w:w="9782" w:type="dxa"/>
            <w:gridSpan w:val="5"/>
            <w:shd w:val="clear" w:color="auto" w:fill="D9D9D9"/>
            <w:vAlign w:val="center"/>
          </w:tcPr>
          <w:p w14:paraId="2A7ABB05" w14:textId="77777777" w:rsidR="00C272F5" w:rsidRDefault="0079053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FORMATO N° 2</w:t>
            </w:r>
          </w:p>
          <w:p w14:paraId="416587FB" w14:textId="77777777" w:rsidR="00C272F5" w:rsidRDefault="00C272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4F27C5" w14:textId="2912563F" w:rsidR="00C272F5" w:rsidRDefault="00033C38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33C38">
              <w:rPr>
                <w:rFonts w:ascii="Arial" w:eastAsia="Arial" w:hAnsi="Arial" w:cs="Arial"/>
                <w:b/>
                <w:sz w:val="20"/>
                <w:szCs w:val="20"/>
              </w:rPr>
              <w:t>DECLARACIÓN JURADA DE CUMPLIMIENTO DE REQUISITOS DE ASPECTOS LEGALES Y REGLAMENTARIOS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52989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790534">
              <w:rPr>
                <w:rFonts w:ascii="Arial" w:eastAsia="Arial" w:hAnsi="Arial" w:cs="Arial"/>
                <w:b/>
                <w:sz w:val="20"/>
                <w:szCs w:val="20"/>
              </w:rPr>
              <w:t>DOCUMENTOS QUE ACREDITAN SU CUMPLIMIENTO</w:t>
            </w:r>
            <w:r w:rsidR="00B52989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</w:tr>
      <w:tr w:rsidR="00C272F5" w14:paraId="4CBABFC6" w14:textId="77777777" w:rsidTr="00B437E9">
        <w:trPr>
          <w:jc w:val="center"/>
        </w:trPr>
        <w:tc>
          <w:tcPr>
            <w:tcW w:w="527" w:type="dxa"/>
            <w:vMerge w:val="restart"/>
            <w:shd w:val="clear" w:color="auto" w:fill="D9D9D9"/>
            <w:vAlign w:val="center"/>
          </w:tcPr>
          <w:p w14:paraId="4B8CE589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</w:p>
        </w:tc>
        <w:tc>
          <w:tcPr>
            <w:tcW w:w="7128" w:type="dxa"/>
            <w:vMerge w:val="restart"/>
            <w:tcBorders>
              <w:right w:val="nil"/>
            </w:tcBorders>
            <w:shd w:val="clear" w:color="auto" w:fill="D9D9D9"/>
            <w:vAlign w:val="center"/>
          </w:tcPr>
          <w:p w14:paraId="774E89D7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RUBROS / REQUISITOS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shd w:val="clear" w:color="auto" w:fill="D9D9D9"/>
            <w:vAlign w:val="center"/>
          </w:tcPr>
          <w:p w14:paraId="0CF8703B" w14:textId="368C86EA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F2C474B" w14:textId="77777777" w:rsidR="00C272F5" w:rsidRDefault="007E3734" w:rsidP="00CF1AA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MARCAR</w:t>
            </w:r>
          </w:p>
          <w:p w14:paraId="31F630CC" w14:textId="3D059F9A" w:rsidR="007E3734" w:rsidRDefault="007E3734" w:rsidP="00CF1AAF">
            <w:pPr>
              <w:pStyle w:val="Sinespaciado"/>
            </w:pPr>
            <w:r>
              <w:rPr>
                <w:rFonts w:ascii="Arial" w:hAnsi="Arial" w:cs="Arial"/>
                <w:sz w:val="20"/>
                <w:szCs w:val="20"/>
              </w:rPr>
              <w:t>CON (X)</w:t>
            </w:r>
          </w:p>
        </w:tc>
      </w:tr>
      <w:tr w:rsidR="00C272F5" w14:paraId="51BD4FEB" w14:textId="77777777" w:rsidTr="00B437E9">
        <w:trPr>
          <w:trHeight w:val="300"/>
          <w:jc w:val="center"/>
        </w:trPr>
        <w:tc>
          <w:tcPr>
            <w:tcW w:w="527" w:type="dxa"/>
            <w:vMerge/>
            <w:shd w:val="clear" w:color="auto" w:fill="D9D9D9"/>
            <w:vAlign w:val="center"/>
          </w:tcPr>
          <w:p w14:paraId="335BFB94" w14:textId="77777777" w:rsidR="00C272F5" w:rsidRDefault="00C272F5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28" w:type="dxa"/>
            <w:vMerge/>
            <w:tcBorders>
              <w:right w:val="nil"/>
            </w:tcBorders>
            <w:shd w:val="clear" w:color="auto" w:fill="D9D9D9"/>
            <w:vAlign w:val="center"/>
          </w:tcPr>
          <w:p w14:paraId="6ACF1EC6" w14:textId="77777777" w:rsidR="00C272F5" w:rsidRDefault="00C272F5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D9D9D9"/>
            <w:vAlign w:val="center"/>
          </w:tcPr>
          <w:p w14:paraId="26DC931C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045257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D7C425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F8CB90D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4A3FA11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66AFBA05" w14:textId="77777777" w:rsidR="00C272F5" w:rsidRDefault="00C272F5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093"/>
        <w:gridCol w:w="993"/>
        <w:gridCol w:w="567"/>
        <w:gridCol w:w="567"/>
      </w:tblGrid>
      <w:tr w:rsidR="00C272F5" w14:paraId="50674FC0" w14:textId="77777777" w:rsidTr="00B437E9">
        <w:trPr>
          <w:trHeight w:val="140"/>
          <w:jc w:val="center"/>
        </w:trPr>
        <w:tc>
          <w:tcPr>
            <w:tcW w:w="562" w:type="dxa"/>
            <w:vAlign w:val="center"/>
          </w:tcPr>
          <w:p w14:paraId="6B34E9A9" w14:textId="77777777" w:rsidR="00C272F5" w:rsidRDefault="00C272F5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3" w:type="dxa"/>
            <w:tcBorders>
              <w:right w:val="nil"/>
            </w:tcBorders>
            <w:vAlign w:val="center"/>
          </w:tcPr>
          <w:p w14:paraId="67F4E8C9" w14:textId="6AC18E4A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Profesional 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993528B" w14:textId="77777777" w:rsidR="00C272F5" w:rsidRDefault="00C27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D26B12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6283CF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7CB1" w14:paraId="20E28A30" w14:textId="77777777" w:rsidTr="00E34BE7">
        <w:trPr>
          <w:trHeight w:val="404"/>
          <w:jc w:val="center"/>
        </w:trPr>
        <w:tc>
          <w:tcPr>
            <w:tcW w:w="562" w:type="dxa"/>
            <w:vAlign w:val="center"/>
          </w:tcPr>
          <w:p w14:paraId="266B5164" w14:textId="77777777" w:rsidR="00307CB1" w:rsidRDefault="00307CB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694"/>
                <w:tab w:val="left" w:pos="3261"/>
              </w:tabs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3" w:type="dxa"/>
            <w:tcBorders>
              <w:right w:val="nil"/>
            </w:tcBorders>
            <w:vAlign w:val="center"/>
          </w:tcPr>
          <w:p w14:paraId="7E1E3E98" w14:textId="64FA1836" w:rsidR="00307CB1" w:rsidRDefault="00307CB1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Grado de Doctor 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954422E" w14:textId="77777777" w:rsidR="00307CB1" w:rsidRDefault="00307CB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7BCD61" w14:textId="77777777" w:rsidR="00307CB1" w:rsidRDefault="00307CB1">
            <w:pPr>
              <w:widowControl w:val="0"/>
              <w:tabs>
                <w:tab w:val="left" w:pos="0"/>
                <w:tab w:val="left" w:pos="2694"/>
                <w:tab w:val="left" w:pos="3261"/>
              </w:tabs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82E6F2" w14:textId="77777777" w:rsidR="00307CB1" w:rsidRDefault="00307CB1">
            <w:pPr>
              <w:widowControl w:val="0"/>
              <w:tabs>
                <w:tab w:val="left" w:pos="0"/>
                <w:tab w:val="left" w:pos="2694"/>
                <w:tab w:val="left" w:pos="3261"/>
              </w:tabs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307758E6" w14:textId="77777777" w:rsidTr="00B437E9">
        <w:trPr>
          <w:trHeight w:val="140"/>
          <w:jc w:val="center"/>
        </w:trPr>
        <w:tc>
          <w:tcPr>
            <w:tcW w:w="562" w:type="dxa"/>
            <w:vAlign w:val="center"/>
          </w:tcPr>
          <w:p w14:paraId="2DDC16B9" w14:textId="77777777" w:rsidR="00C272F5" w:rsidRDefault="00C272F5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3" w:type="dxa"/>
            <w:tcBorders>
              <w:right w:val="nil"/>
            </w:tcBorders>
            <w:vAlign w:val="center"/>
          </w:tcPr>
          <w:p w14:paraId="6F609564" w14:textId="17C693D6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de Ma</w:t>
            </w:r>
            <w:r w:rsidR="004811C2">
              <w:rPr>
                <w:rFonts w:ascii="Arial" w:eastAsia="Arial" w:hAnsi="Arial" w:cs="Arial"/>
                <w:sz w:val="20"/>
                <w:szCs w:val="20"/>
              </w:rPr>
              <w:t>estro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7500387" w14:textId="77777777" w:rsidR="00C272F5" w:rsidRDefault="00C27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A448F5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8F9C98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4CFBA751" w14:textId="77777777" w:rsidTr="00B437E9">
        <w:trPr>
          <w:trHeight w:val="140"/>
          <w:jc w:val="center"/>
        </w:trPr>
        <w:tc>
          <w:tcPr>
            <w:tcW w:w="562" w:type="dxa"/>
            <w:vAlign w:val="center"/>
          </w:tcPr>
          <w:p w14:paraId="6D9A35AF" w14:textId="77777777" w:rsidR="00C272F5" w:rsidRDefault="00C272F5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3" w:type="dxa"/>
            <w:tcBorders>
              <w:right w:val="nil"/>
            </w:tcBorders>
            <w:vAlign w:val="center"/>
          </w:tcPr>
          <w:p w14:paraId="500A7B60" w14:textId="2E799D76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Grado Académico de Bachiller 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D2BF501" w14:textId="77777777" w:rsidR="00C272F5" w:rsidRDefault="00C27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630D1D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FB0500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437E9" w14:paraId="176CE90D" w14:textId="77777777" w:rsidTr="000B1758">
        <w:trPr>
          <w:trHeight w:val="140"/>
          <w:jc w:val="center"/>
        </w:trPr>
        <w:tc>
          <w:tcPr>
            <w:tcW w:w="562" w:type="dxa"/>
            <w:vAlign w:val="center"/>
          </w:tcPr>
          <w:p w14:paraId="77808956" w14:textId="77777777" w:rsidR="00B437E9" w:rsidRDefault="00B437E9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86" w:type="dxa"/>
            <w:gridSpan w:val="2"/>
            <w:vAlign w:val="center"/>
          </w:tcPr>
          <w:p w14:paraId="39BB4102" w14:textId="31478E76" w:rsidR="00B437E9" w:rsidRDefault="00DC4CF1" w:rsidP="00B437E9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 w:rsidRPr="00972EC6">
              <w:rPr>
                <w:rFonts w:ascii="Arial" w:eastAsia="Arial" w:hAnsi="Arial" w:cs="Arial"/>
                <w:sz w:val="20"/>
                <w:szCs w:val="20"/>
              </w:rPr>
              <w:t>Cumplimiento de las condiciones legales y reglamentarias requeridas: (Declaración Jurada - Formato N°3).</w:t>
            </w:r>
          </w:p>
        </w:tc>
        <w:tc>
          <w:tcPr>
            <w:tcW w:w="567" w:type="dxa"/>
            <w:vAlign w:val="center"/>
          </w:tcPr>
          <w:p w14:paraId="5FB9C357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87C3BC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2F5" w14:paraId="60C93398" w14:textId="77777777" w:rsidTr="00B437E9">
        <w:trPr>
          <w:trHeight w:val="140"/>
          <w:jc w:val="center"/>
        </w:trPr>
        <w:tc>
          <w:tcPr>
            <w:tcW w:w="562" w:type="dxa"/>
            <w:vAlign w:val="center"/>
          </w:tcPr>
          <w:p w14:paraId="1238DF70" w14:textId="77777777" w:rsidR="00C272F5" w:rsidRDefault="00C272F5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3" w:type="dxa"/>
            <w:tcBorders>
              <w:right w:val="nil"/>
            </w:tcBorders>
            <w:shd w:val="clear" w:color="auto" w:fill="auto"/>
            <w:vAlign w:val="center"/>
          </w:tcPr>
          <w:p w14:paraId="2AE0908C" w14:textId="30BF2E93" w:rsidR="00C272F5" w:rsidRPr="00972EC6" w:rsidRDefault="00DC4CF1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972EC6">
              <w:rPr>
                <w:rFonts w:ascii="Arial" w:eastAsia="Arial" w:hAnsi="Arial" w:cs="Arial"/>
                <w:sz w:val="20"/>
                <w:szCs w:val="20"/>
              </w:rPr>
              <w:t xml:space="preserve">Currículum </w:t>
            </w:r>
            <w:r>
              <w:rPr>
                <w:rFonts w:ascii="Arial" w:eastAsia="Arial" w:hAnsi="Arial" w:cs="Arial"/>
                <w:sz w:val="20"/>
                <w:szCs w:val="20"/>
              </w:rPr>
              <w:t>Vi</w:t>
            </w:r>
            <w:r w:rsidRPr="00972EC6">
              <w:rPr>
                <w:rFonts w:ascii="Arial" w:eastAsia="Arial" w:hAnsi="Arial" w:cs="Arial"/>
                <w:sz w:val="20"/>
                <w:szCs w:val="20"/>
              </w:rPr>
              <w:t>tae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(CV) </w:t>
            </w:r>
            <w:r w:rsidRPr="00972EC6">
              <w:rPr>
                <w:rFonts w:ascii="Arial" w:eastAsia="Arial" w:hAnsi="Arial" w:cs="Arial"/>
                <w:sz w:val="20"/>
                <w:szCs w:val="20"/>
              </w:rPr>
              <w:t xml:space="preserve">descriptivo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972EC6">
              <w:rPr>
                <w:rFonts w:ascii="Arial" w:eastAsia="Arial" w:hAnsi="Arial" w:cs="Arial"/>
                <w:sz w:val="20"/>
                <w:szCs w:val="20"/>
              </w:rPr>
              <w:t>Formato N° 4).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41621EE" w14:textId="77777777" w:rsidR="00C272F5" w:rsidRDefault="00C27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205D7C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AF3676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200" w:line="276" w:lineRule="auto"/>
              <w:ind w:left="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1B0CDEC" w14:textId="60CE9BFB" w:rsidR="00C272F5" w:rsidRDefault="00C272F5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0"/>
          <w:szCs w:val="10"/>
        </w:rPr>
      </w:pPr>
    </w:p>
    <w:p w14:paraId="7142C499" w14:textId="297D084F" w:rsidR="00DC4CF1" w:rsidRDefault="00DC4CF1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0"/>
          <w:szCs w:val="10"/>
        </w:rPr>
      </w:pPr>
    </w:p>
    <w:p w14:paraId="3CB499BD" w14:textId="77777777" w:rsidR="00DC4CF1" w:rsidRDefault="00DC4CF1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0"/>
          <w:szCs w:val="10"/>
        </w:rPr>
      </w:pPr>
    </w:p>
    <w:tbl>
      <w:tblPr>
        <w:tblStyle w:val="a2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C272F5" w14:paraId="7C26EC31" w14:textId="77777777" w:rsidTr="00A77D29">
        <w:trPr>
          <w:jc w:val="center"/>
        </w:trPr>
        <w:tc>
          <w:tcPr>
            <w:tcW w:w="9782" w:type="dxa"/>
            <w:shd w:val="clear" w:color="auto" w:fill="D9D9D9"/>
            <w:vAlign w:val="center"/>
          </w:tcPr>
          <w:p w14:paraId="46D889AF" w14:textId="77777777" w:rsidR="00C272F5" w:rsidRDefault="0079053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LEYENDA</w:t>
            </w:r>
          </w:p>
        </w:tc>
      </w:tr>
      <w:tr w:rsidR="00C272F5" w14:paraId="3FCDED63" w14:textId="77777777" w:rsidTr="00A77D29">
        <w:trPr>
          <w:jc w:val="center"/>
        </w:trPr>
        <w:tc>
          <w:tcPr>
            <w:tcW w:w="9782" w:type="dxa"/>
          </w:tcPr>
          <w:p w14:paraId="7C400A09" w14:textId="5F501B5B" w:rsidR="00C272F5" w:rsidRPr="004D397C" w:rsidRDefault="000728F3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728F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Este formato debe ser llenado por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el postulante marcando con una</w:t>
            </w:r>
            <w:r w:rsidRPr="000728F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"X" en la columna SI o NO, según corresponda. El cumplimiento de cada requisito será verificado por el Jurado Evaluador</w:t>
            </w:r>
          </w:p>
        </w:tc>
      </w:tr>
    </w:tbl>
    <w:p w14:paraId="5A18BB04" w14:textId="7547D26C" w:rsidR="00C272F5" w:rsidRDefault="00C272F5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6"/>
          <w:szCs w:val="16"/>
        </w:rPr>
      </w:pPr>
    </w:p>
    <w:p w14:paraId="5F607277" w14:textId="77777777" w:rsidR="0007137E" w:rsidRDefault="0007137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6"/>
          <w:szCs w:val="16"/>
        </w:rPr>
      </w:pPr>
    </w:p>
    <w:tbl>
      <w:tblPr>
        <w:tblStyle w:val="a3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C272F5" w14:paraId="74A030BB" w14:textId="77777777" w:rsidTr="00A77D29">
        <w:trPr>
          <w:jc w:val="center"/>
        </w:trPr>
        <w:tc>
          <w:tcPr>
            <w:tcW w:w="9782" w:type="dxa"/>
            <w:shd w:val="clear" w:color="auto" w:fill="D9D9D9"/>
            <w:vAlign w:val="center"/>
          </w:tcPr>
          <w:p w14:paraId="01CB704F" w14:textId="77777777" w:rsidR="00C272F5" w:rsidRPr="004811C2" w:rsidRDefault="00790534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DECLARACIÓN JURADA</w:t>
            </w:r>
          </w:p>
        </w:tc>
      </w:tr>
      <w:tr w:rsidR="00C272F5" w14:paraId="34806C10" w14:textId="77777777" w:rsidTr="00A77D29">
        <w:trPr>
          <w:jc w:val="center"/>
        </w:trPr>
        <w:tc>
          <w:tcPr>
            <w:tcW w:w="9782" w:type="dxa"/>
          </w:tcPr>
          <w:p w14:paraId="407A7251" w14:textId="77777777" w:rsidR="00C272F5" w:rsidRDefault="007905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 mi condición de postulante, declaro que la información consignada en este formato corresponde a la verdad y tiene el carácter de declaración jurada, en virtud del principio de presunción de veracidad, previsto en los artículos IV, numeral 1.7 y 42 de la Ley del Procedimiento Administrativo General - Ley N° 27444 y modificatorias, sujetándome a las acciones administrativas y/o penales que de ello pudieran derivarse, en el marco de las normas legales y reglamentarias sobre la materia.</w:t>
            </w:r>
          </w:p>
        </w:tc>
      </w:tr>
    </w:tbl>
    <w:p w14:paraId="3DBE6519" w14:textId="12143B8A" w:rsidR="00C272F5" w:rsidRDefault="00C272F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D3CDDB9" w14:textId="1312CBB7" w:rsidR="0007137E" w:rsidRDefault="0007137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31DE639" w14:textId="77777777" w:rsidR="0007137E" w:rsidRDefault="0007137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7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1584"/>
        <w:gridCol w:w="1584"/>
      </w:tblGrid>
      <w:tr w:rsidR="00534943" w14:paraId="0C003F4F" w14:textId="23A6D5E9" w:rsidTr="00534943">
        <w:trPr>
          <w:trHeight w:val="617"/>
          <w:jc w:val="center"/>
        </w:trPr>
        <w:tc>
          <w:tcPr>
            <w:tcW w:w="4605" w:type="dxa"/>
            <w:vAlign w:val="center"/>
          </w:tcPr>
          <w:p w14:paraId="4C394E44" w14:textId="77777777" w:rsidR="00534943" w:rsidRDefault="005349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7C6CE8" w14:textId="77777777" w:rsidR="00534943" w:rsidRDefault="005349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6AD0D4" w14:textId="77777777" w:rsidR="00534943" w:rsidRDefault="005349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DA38F8" w14:textId="77777777" w:rsidR="00534943" w:rsidRDefault="0053494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vAlign w:val="center"/>
          </w:tcPr>
          <w:p w14:paraId="3BC867C6" w14:textId="77777777" w:rsidR="00534943" w:rsidRDefault="005349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4" w:type="dxa"/>
          </w:tcPr>
          <w:p w14:paraId="52690591" w14:textId="77777777" w:rsidR="00534943" w:rsidRDefault="005349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34943" w:rsidRPr="004811C2" w14:paraId="06C44DFB" w14:textId="22075A51" w:rsidTr="00534943">
        <w:trPr>
          <w:trHeight w:val="123"/>
          <w:jc w:val="center"/>
        </w:trPr>
        <w:tc>
          <w:tcPr>
            <w:tcW w:w="4605" w:type="dxa"/>
            <w:vAlign w:val="center"/>
          </w:tcPr>
          <w:p w14:paraId="00897220" w14:textId="2F52B649" w:rsidR="00534943" w:rsidRPr="004811C2" w:rsidRDefault="00534943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584" w:type="dxa"/>
            <w:vAlign w:val="center"/>
          </w:tcPr>
          <w:p w14:paraId="33EBE07C" w14:textId="407E2BFC" w:rsidR="00534943" w:rsidRPr="004811C2" w:rsidRDefault="00534943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 DNI</w:t>
            </w:r>
          </w:p>
        </w:tc>
        <w:tc>
          <w:tcPr>
            <w:tcW w:w="1584" w:type="dxa"/>
          </w:tcPr>
          <w:p w14:paraId="0F208DED" w14:textId="14225DB3" w:rsidR="00534943" w:rsidRPr="004811C2" w:rsidRDefault="00534943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Fecha</w:t>
            </w:r>
          </w:p>
        </w:tc>
      </w:tr>
    </w:tbl>
    <w:p w14:paraId="33F041A5" w14:textId="77777777" w:rsidR="00C272F5" w:rsidRDefault="00C272F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31317E8" w14:textId="673B4FD7" w:rsidR="00025FC2" w:rsidRDefault="00025FC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2219B16" w14:textId="0E4796C7" w:rsidR="009D76E6" w:rsidRDefault="009D76E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B700677" w14:textId="71224209" w:rsidR="009D76E6" w:rsidRDefault="009D76E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A4C3A98" w14:textId="0381F6ED" w:rsidR="00362274" w:rsidRDefault="003622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BEA9846" w14:textId="61E0756B" w:rsidR="00362274" w:rsidRDefault="003622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B05685A" w14:textId="198146C6" w:rsidR="00362274" w:rsidRDefault="003622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F84D9FF" w14:textId="7656DCF7" w:rsidR="00362274" w:rsidRDefault="003622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D67F639" w14:textId="77777777" w:rsidR="00B437E9" w:rsidRDefault="00B437E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78D192A" w14:textId="4EEE32A3" w:rsidR="00362274" w:rsidRDefault="003622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3196943" w14:textId="77777777" w:rsidR="000D06A9" w:rsidRDefault="000D06A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5AF80D" w14:textId="0AEACB8A" w:rsidR="00362274" w:rsidRDefault="003622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C8F252D" w14:textId="4A922A74" w:rsidR="00362274" w:rsidRDefault="003622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4738EC3" w14:textId="293BC9D7" w:rsidR="00362274" w:rsidRDefault="0036227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5BB0436" w14:textId="3D160222" w:rsidR="00232A01" w:rsidRDefault="00232A0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05C9BA2" w14:textId="77777777" w:rsidR="0007137E" w:rsidRDefault="0007137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D74D238" w14:textId="77777777" w:rsidR="00232A01" w:rsidRDefault="00232A0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1E1A3D0" w14:textId="77777777" w:rsidR="00025FC2" w:rsidRDefault="00025FC2">
      <w:pPr>
        <w:tabs>
          <w:tab w:val="left" w:pos="921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2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C272F5" w14:paraId="05C8D012" w14:textId="77777777">
        <w:trPr>
          <w:trHeight w:val="380"/>
        </w:trPr>
        <w:tc>
          <w:tcPr>
            <w:tcW w:w="9782" w:type="dxa"/>
            <w:shd w:val="clear" w:color="auto" w:fill="D9D9D9"/>
            <w:vAlign w:val="center"/>
          </w:tcPr>
          <w:p w14:paraId="297B909A" w14:textId="28BA305A" w:rsidR="00C272F5" w:rsidRDefault="0079053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FORMATO N° </w:t>
            </w:r>
            <w:r w:rsidR="00362274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  <w:p w14:paraId="046730D3" w14:textId="1F5EFB88" w:rsidR="00C272F5" w:rsidRDefault="0079053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DECLARACIÓN JURADA DE CUMPLIMIENTO DE CONDICIONES LEGALES Y REGLAMENTARIAS </w:t>
            </w:r>
          </w:p>
        </w:tc>
      </w:tr>
    </w:tbl>
    <w:p w14:paraId="03E2E59C" w14:textId="77777777" w:rsidR="00C272F5" w:rsidRPr="009B5329" w:rsidRDefault="00C272F5" w:rsidP="009B5329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3D6813F6" w14:textId="77777777" w:rsidR="00C272F5" w:rsidRPr="00BA2292" w:rsidRDefault="00790534" w:rsidP="009B5329">
      <w:pPr>
        <w:tabs>
          <w:tab w:val="left" w:pos="9072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BA2292">
        <w:rPr>
          <w:rFonts w:ascii="Arial" w:eastAsia="Arial" w:hAnsi="Arial" w:cs="Arial"/>
          <w:sz w:val="18"/>
          <w:szCs w:val="18"/>
        </w:rPr>
        <w:t>Yo, …………………………………………………………………………, con DNI N° ………</w:t>
      </w:r>
      <w:r w:rsidR="00734A45" w:rsidRPr="00BA2292">
        <w:rPr>
          <w:rFonts w:ascii="Arial" w:eastAsia="Arial" w:hAnsi="Arial" w:cs="Arial"/>
          <w:sz w:val="18"/>
          <w:szCs w:val="18"/>
        </w:rPr>
        <w:t>……</w:t>
      </w:r>
      <w:r w:rsidRPr="00BA2292">
        <w:rPr>
          <w:rFonts w:ascii="Arial" w:eastAsia="Arial" w:hAnsi="Arial" w:cs="Arial"/>
          <w:sz w:val="18"/>
          <w:szCs w:val="18"/>
        </w:rPr>
        <w:t>;</w:t>
      </w:r>
    </w:p>
    <w:p w14:paraId="5CD28D45" w14:textId="77777777" w:rsidR="00C272F5" w:rsidRPr="00BA2292" w:rsidRDefault="00C272F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4828628" w14:textId="77777777" w:rsidR="00C272F5" w:rsidRPr="00BA2292" w:rsidRDefault="0079053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BA2292">
        <w:rPr>
          <w:rFonts w:ascii="Arial" w:eastAsia="Arial" w:hAnsi="Arial" w:cs="Arial"/>
          <w:sz w:val="18"/>
          <w:szCs w:val="18"/>
        </w:rPr>
        <w:t>DECLARO BAJO JURAMENTO:</w:t>
      </w:r>
    </w:p>
    <w:p w14:paraId="6E616A32" w14:textId="77777777" w:rsidR="00C272F5" w:rsidRPr="00BA2292" w:rsidRDefault="00C272F5">
      <w:pPr>
        <w:spacing w:after="0" w:line="240" w:lineRule="auto"/>
        <w:ind w:left="567"/>
        <w:rPr>
          <w:rFonts w:ascii="Arial" w:eastAsia="Arial" w:hAnsi="Arial" w:cs="Arial"/>
          <w:sz w:val="18"/>
          <w:szCs w:val="18"/>
        </w:rPr>
      </w:pPr>
    </w:p>
    <w:p w14:paraId="2A33ECD0" w14:textId="1D1AF365" w:rsidR="00C272F5" w:rsidRPr="00534943" w:rsidRDefault="00790534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rFonts w:ascii="Arial" w:eastAsia="Arial" w:hAnsi="Arial" w:cs="Arial"/>
          <w:sz w:val="18"/>
          <w:szCs w:val="18"/>
        </w:rPr>
      </w:pPr>
      <w:r w:rsidRPr="00BA2292">
        <w:rPr>
          <w:rFonts w:ascii="Arial" w:eastAsia="Arial" w:hAnsi="Arial" w:cs="Arial"/>
          <w:sz w:val="18"/>
          <w:szCs w:val="18"/>
        </w:rPr>
        <w:t xml:space="preserve">Tener conocimiento y estar de acuerdo con el Reglamento para </w:t>
      </w:r>
      <w:r w:rsidR="00A174D3">
        <w:rPr>
          <w:rFonts w:ascii="Arial" w:eastAsia="Arial" w:hAnsi="Arial" w:cs="Arial"/>
          <w:sz w:val="18"/>
          <w:szCs w:val="18"/>
        </w:rPr>
        <w:t xml:space="preserve">la </w:t>
      </w:r>
      <w:r w:rsidRPr="00BA2292">
        <w:rPr>
          <w:rFonts w:ascii="Arial" w:eastAsia="Arial" w:hAnsi="Arial" w:cs="Arial"/>
          <w:sz w:val="18"/>
          <w:szCs w:val="18"/>
        </w:rPr>
        <w:t>Admisión a la Carrera Docente de la Universidad Nacional de Barranca y con las Bases del Concurso Público de Méritos N°</w:t>
      </w:r>
      <w:r w:rsidR="00A14124">
        <w:rPr>
          <w:rFonts w:ascii="Arial" w:eastAsia="Arial" w:hAnsi="Arial" w:cs="Arial"/>
          <w:sz w:val="18"/>
          <w:szCs w:val="18"/>
        </w:rPr>
        <w:t>0</w:t>
      </w:r>
      <w:r w:rsidR="00E34BE7">
        <w:rPr>
          <w:rFonts w:ascii="Arial" w:eastAsia="Arial" w:hAnsi="Arial" w:cs="Arial"/>
          <w:sz w:val="18"/>
          <w:szCs w:val="18"/>
        </w:rPr>
        <w:t>2</w:t>
      </w:r>
      <w:r w:rsidR="00EC0910">
        <w:rPr>
          <w:rFonts w:ascii="Arial" w:eastAsia="Arial" w:hAnsi="Arial" w:cs="Arial"/>
          <w:sz w:val="18"/>
          <w:szCs w:val="18"/>
        </w:rPr>
        <w:t>-202</w:t>
      </w:r>
      <w:r w:rsidR="00A14124">
        <w:rPr>
          <w:rFonts w:ascii="Arial" w:eastAsia="Arial" w:hAnsi="Arial" w:cs="Arial"/>
          <w:sz w:val="18"/>
          <w:szCs w:val="18"/>
        </w:rPr>
        <w:t>3</w:t>
      </w:r>
      <w:r w:rsidRPr="00BA2292">
        <w:rPr>
          <w:rFonts w:ascii="Arial" w:eastAsia="Arial" w:hAnsi="Arial" w:cs="Arial"/>
          <w:sz w:val="18"/>
          <w:szCs w:val="18"/>
        </w:rPr>
        <w:t>-UNAB</w:t>
      </w:r>
      <w:r w:rsidR="000D0FE2">
        <w:rPr>
          <w:rFonts w:ascii="Arial" w:eastAsia="Arial" w:hAnsi="Arial" w:cs="Arial"/>
          <w:sz w:val="18"/>
          <w:szCs w:val="18"/>
        </w:rPr>
        <w:t xml:space="preserve"> </w:t>
      </w:r>
      <w:r w:rsidRPr="00BA2292">
        <w:rPr>
          <w:rFonts w:ascii="Arial" w:eastAsia="Arial" w:hAnsi="Arial" w:cs="Arial"/>
          <w:sz w:val="18"/>
          <w:szCs w:val="18"/>
        </w:rPr>
        <w:t>para contrat</w:t>
      </w:r>
      <w:r w:rsidR="00630921" w:rsidRPr="00BA2292">
        <w:rPr>
          <w:rFonts w:ascii="Arial" w:eastAsia="Arial" w:hAnsi="Arial" w:cs="Arial"/>
          <w:sz w:val="18"/>
          <w:szCs w:val="18"/>
        </w:rPr>
        <w:t>o</w:t>
      </w:r>
      <w:r w:rsidRPr="00BA2292">
        <w:rPr>
          <w:rFonts w:ascii="Arial" w:eastAsia="Arial" w:hAnsi="Arial" w:cs="Arial"/>
          <w:sz w:val="18"/>
          <w:szCs w:val="18"/>
        </w:rPr>
        <w:t xml:space="preserve"> de docentes, que establece los requisitos exigidos por la Ley Universitaria Nº 30220 y el Estatuto de la Universidad</w:t>
      </w:r>
      <w:r w:rsidR="00EF642F">
        <w:rPr>
          <w:rFonts w:ascii="Arial" w:eastAsia="Arial" w:hAnsi="Arial" w:cs="Arial"/>
          <w:sz w:val="18"/>
          <w:szCs w:val="18"/>
        </w:rPr>
        <w:t xml:space="preserve"> </w:t>
      </w:r>
      <w:r w:rsidR="00EF642F" w:rsidRPr="00534943">
        <w:rPr>
          <w:rFonts w:ascii="Arial" w:eastAsia="Arial" w:hAnsi="Arial" w:cs="Arial"/>
          <w:sz w:val="18"/>
          <w:szCs w:val="18"/>
        </w:rPr>
        <w:t>Nacional de Barranca</w:t>
      </w:r>
      <w:r w:rsidRPr="00534943">
        <w:rPr>
          <w:rFonts w:ascii="Arial" w:eastAsia="Arial" w:hAnsi="Arial" w:cs="Arial"/>
          <w:sz w:val="18"/>
          <w:szCs w:val="18"/>
        </w:rPr>
        <w:t>, al que me someto voluntariamente y aceptaré se me sancione en caso de mi incumplimiento.</w:t>
      </w:r>
    </w:p>
    <w:p w14:paraId="2510A9BA" w14:textId="77777777" w:rsidR="00C272F5" w:rsidRPr="00534943" w:rsidRDefault="00C272F5">
      <w:pPr>
        <w:spacing w:after="0" w:line="240" w:lineRule="auto"/>
        <w:ind w:left="567"/>
        <w:rPr>
          <w:rFonts w:ascii="Arial" w:eastAsia="Arial" w:hAnsi="Arial" w:cs="Arial"/>
          <w:sz w:val="18"/>
          <w:szCs w:val="18"/>
        </w:rPr>
      </w:pPr>
    </w:p>
    <w:p w14:paraId="0B4C06F6" w14:textId="3EF337C3" w:rsidR="00C272F5" w:rsidRPr="00534943" w:rsidRDefault="00790534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rFonts w:ascii="Arial" w:eastAsia="Arial" w:hAnsi="Arial" w:cs="Arial"/>
          <w:sz w:val="18"/>
          <w:szCs w:val="18"/>
        </w:rPr>
      </w:pPr>
      <w:r w:rsidRPr="00534943">
        <w:rPr>
          <w:rFonts w:ascii="Arial" w:eastAsia="Arial" w:hAnsi="Arial" w:cs="Arial"/>
          <w:sz w:val="18"/>
          <w:szCs w:val="18"/>
        </w:rPr>
        <w:t xml:space="preserve">No estar registrado en la Central de Riesgo Administrativo (CRA); no estar registrado en el Registro Nacional de Sanciones de Destitución y Despido (RNSDD), no estar registrado en el Registro Nacional de Deudores Alimentarios Morosos (REDAM) y no haber sido sancionado administrativamente en alguna entidad pública a la fecha de postulación. En caso </w:t>
      </w:r>
      <w:r w:rsidR="007966AB" w:rsidRPr="00534943">
        <w:rPr>
          <w:rFonts w:ascii="Arial" w:eastAsia="Arial" w:hAnsi="Arial" w:cs="Arial"/>
          <w:sz w:val="18"/>
          <w:szCs w:val="18"/>
        </w:rPr>
        <w:t xml:space="preserve">contrario </w:t>
      </w:r>
      <w:r w:rsidRPr="00534943">
        <w:rPr>
          <w:rFonts w:ascii="Arial" w:eastAsia="Arial" w:hAnsi="Arial" w:cs="Arial"/>
          <w:sz w:val="18"/>
          <w:szCs w:val="18"/>
        </w:rPr>
        <w:t xml:space="preserve">perderé todo derecho a la plaza </w:t>
      </w:r>
      <w:r w:rsidR="00961C35" w:rsidRPr="00534943">
        <w:rPr>
          <w:rFonts w:ascii="Arial" w:eastAsia="Arial" w:hAnsi="Arial" w:cs="Arial"/>
          <w:sz w:val="18"/>
          <w:szCs w:val="18"/>
        </w:rPr>
        <w:t xml:space="preserve">que </w:t>
      </w:r>
      <w:r w:rsidRPr="00534943">
        <w:rPr>
          <w:rFonts w:ascii="Arial" w:eastAsia="Arial" w:hAnsi="Arial" w:cs="Arial"/>
          <w:sz w:val="18"/>
          <w:szCs w:val="18"/>
        </w:rPr>
        <w:t>concurso.</w:t>
      </w:r>
    </w:p>
    <w:p w14:paraId="7EB3BC4B" w14:textId="77777777" w:rsidR="00C272F5" w:rsidRPr="00534943" w:rsidRDefault="00C272F5">
      <w:pPr>
        <w:spacing w:after="0" w:line="240" w:lineRule="auto"/>
        <w:ind w:left="567"/>
        <w:rPr>
          <w:rFonts w:ascii="Arial" w:eastAsia="Arial" w:hAnsi="Arial" w:cs="Arial"/>
          <w:sz w:val="18"/>
          <w:szCs w:val="18"/>
        </w:rPr>
      </w:pPr>
    </w:p>
    <w:p w14:paraId="504B7A89" w14:textId="305D60F1" w:rsidR="00C272F5" w:rsidRPr="00534943" w:rsidRDefault="008B1766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rFonts w:ascii="Arial" w:eastAsia="Arial" w:hAnsi="Arial" w:cs="Arial"/>
          <w:sz w:val="18"/>
          <w:szCs w:val="18"/>
        </w:rPr>
      </w:pPr>
      <w:r w:rsidRPr="00534943">
        <w:rPr>
          <w:rFonts w:ascii="Arial" w:eastAsia="Arial" w:hAnsi="Arial" w:cs="Arial"/>
          <w:sz w:val="18"/>
          <w:szCs w:val="18"/>
        </w:rPr>
        <w:t xml:space="preserve">No estar incurso en lo señalado en el artículo 90° de </w:t>
      </w:r>
      <w:r w:rsidR="00790534" w:rsidRPr="00534943">
        <w:rPr>
          <w:rFonts w:ascii="Arial" w:eastAsia="Arial" w:hAnsi="Arial" w:cs="Arial"/>
          <w:sz w:val="18"/>
          <w:szCs w:val="18"/>
        </w:rPr>
        <w:t>la Ley Universitaria N° 30220</w:t>
      </w:r>
      <w:r w:rsidR="00630921" w:rsidRPr="00534943">
        <w:rPr>
          <w:rFonts w:ascii="Arial" w:eastAsia="Arial" w:hAnsi="Arial" w:cs="Arial"/>
          <w:sz w:val="18"/>
          <w:szCs w:val="18"/>
        </w:rPr>
        <w:t xml:space="preserve">. En </w:t>
      </w:r>
      <w:r w:rsidR="00790534" w:rsidRPr="00534943">
        <w:rPr>
          <w:rFonts w:ascii="Arial" w:eastAsia="Arial" w:hAnsi="Arial" w:cs="Arial"/>
          <w:sz w:val="18"/>
          <w:szCs w:val="18"/>
        </w:rPr>
        <w:t>caso de ser ganador de una plaza del concurso, presentaré dentro del plazo que se me indique la documentación que me s</w:t>
      </w:r>
      <w:r w:rsidR="00EF642F" w:rsidRPr="00534943">
        <w:rPr>
          <w:rFonts w:ascii="Arial" w:eastAsia="Arial" w:hAnsi="Arial" w:cs="Arial"/>
          <w:sz w:val="18"/>
          <w:szCs w:val="18"/>
        </w:rPr>
        <w:t>ea requerida y de no presentarla</w:t>
      </w:r>
      <w:r w:rsidR="00790534" w:rsidRPr="00534943">
        <w:rPr>
          <w:rFonts w:ascii="Arial" w:eastAsia="Arial" w:hAnsi="Arial" w:cs="Arial"/>
          <w:sz w:val="18"/>
          <w:szCs w:val="18"/>
        </w:rPr>
        <w:t>, perderé todo derecho a</w:t>
      </w:r>
      <w:r w:rsidR="00961C35" w:rsidRPr="00534943">
        <w:rPr>
          <w:rFonts w:ascii="Arial" w:eastAsia="Arial" w:hAnsi="Arial" w:cs="Arial"/>
          <w:sz w:val="18"/>
          <w:szCs w:val="18"/>
        </w:rPr>
        <w:t xml:space="preserve"> ocupar</w:t>
      </w:r>
      <w:r w:rsidR="00790534" w:rsidRPr="00534943">
        <w:rPr>
          <w:rFonts w:ascii="Arial" w:eastAsia="Arial" w:hAnsi="Arial" w:cs="Arial"/>
          <w:sz w:val="18"/>
          <w:szCs w:val="18"/>
        </w:rPr>
        <w:t xml:space="preserve"> dicha plaza.</w:t>
      </w:r>
    </w:p>
    <w:p w14:paraId="7AA8CC2F" w14:textId="77777777" w:rsidR="00C272F5" w:rsidRPr="00534943" w:rsidRDefault="00C272F5">
      <w:pPr>
        <w:spacing w:after="0" w:line="240" w:lineRule="auto"/>
        <w:ind w:left="567"/>
        <w:rPr>
          <w:rFonts w:ascii="Arial" w:eastAsia="Arial" w:hAnsi="Arial" w:cs="Arial"/>
          <w:sz w:val="18"/>
          <w:szCs w:val="18"/>
        </w:rPr>
      </w:pPr>
    </w:p>
    <w:p w14:paraId="38AE0EED" w14:textId="281B788A" w:rsidR="00C272F5" w:rsidRPr="00BA2292" w:rsidRDefault="00790534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rFonts w:ascii="Arial" w:eastAsia="Arial" w:hAnsi="Arial" w:cs="Arial"/>
          <w:sz w:val="18"/>
          <w:szCs w:val="18"/>
        </w:rPr>
      </w:pPr>
      <w:r w:rsidRPr="00534943">
        <w:rPr>
          <w:rFonts w:ascii="Arial" w:eastAsia="Arial" w:hAnsi="Arial" w:cs="Arial"/>
          <w:sz w:val="18"/>
          <w:szCs w:val="18"/>
        </w:rPr>
        <w:t xml:space="preserve">No tener antecedentes penales, judiciales </w:t>
      </w:r>
      <w:r w:rsidR="001C4389">
        <w:rPr>
          <w:rFonts w:ascii="Arial" w:eastAsia="Arial" w:hAnsi="Arial" w:cs="Arial"/>
          <w:sz w:val="18"/>
          <w:szCs w:val="18"/>
        </w:rPr>
        <w:t>o</w:t>
      </w:r>
      <w:r w:rsidRPr="00534943">
        <w:rPr>
          <w:rFonts w:ascii="Arial" w:eastAsia="Arial" w:hAnsi="Arial" w:cs="Arial"/>
          <w:sz w:val="18"/>
          <w:szCs w:val="18"/>
        </w:rPr>
        <w:t xml:space="preserve"> policiales</w:t>
      </w:r>
      <w:r w:rsidR="00630921" w:rsidRPr="00534943">
        <w:rPr>
          <w:rFonts w:ascii="Arial" w:eastAsia="Arial" w:hAnsi="Arial" w:cs="Arial"/>
          <w:sz w:val="18"/>
          <w:szCs w:val="18"/>
        </w:rPr>
        <w:t>.</w:t>
      </w:r>
      <w:r w:rsidR="00734A45" w:rsidRPr="00534943">
        <w:rPr>
          <w:rFonts w:ascii="Arial" w:eastAsia="Arial" w:hAnsi="Arial" w:cs="Arial"/>
          <w:sz w:val="18"/>
          <w:szCs w:val="18"/>
        </w:rPr>
        <w:t xml:space="preserve"> </w:t>
      </w:r>
      <w:r w:rsidR="00630921" w:rsidRPr="00534943">
        <w:rPr>
          <w:rFonts w:ascii="Arial" w:eastAsia="Arial" w:hAnsi="Arial" w:cs="Arial"/>
          <w:sz w:val="18"/>
          <w:szCs w:val="18"/>
        </w:rPr>
        <w:t xml:space="preserve">En </w:t>
      </w:r>
      <w:r w:rsidRPr="00534943">
        <w:rPr>
          <w:rFonts w:ascii="Arial" w:eastAsia="Arial" w:hAnsi="Arial" w:cs="Arial"/>
          <w:sz w:val="18"/>
          <w:szCs w:val="18"/>
        </w:rPr>
        <w:t>caso de ser ganador de una plaza del concurso, presentaré dentro del plazo que se me indique los certificados originales y</w:t>
      </w:r>
      <w:r w:rsidR="00630921" w:rsidRPr="00534943">
        <w:rPr>
          <w:rFonts w:ascii="Arial" w:eastAsia="Arial" w:hAnsi="Arial" w:cs="Arial"/>
          <w:sz w:val="18"/>
          <w:szCs w:val="18"/>
        </w:rPr>
        <w:t xml:space="preserve"> </w:t>
      </w:r>
      <w:r w:rsidRPr="00534943">
        <w:rPr>
          <w:rFonts w:ascii="Arial" w:eastAsia="Arial" w:hAnsi="Arial" w:cs="Arial"/>
          <w:sz w:val="18"/>
          <w:szCs w:val="18"/>
        </w:rPr>
        <w:t>de no presentarlo</w:t>
      </w:r>
      <w:r w:rsidR="00EF642F" w:rsidRPr="00534943">
        <w:rPr>
          <w:rFonts w:ascii="Arial" w:eastAsia="Arial" w:hAnsi="Arial" w:cs="Arial"/>
          <w:sz w:val="18"/>
          <w:szCs w:val="18"/>
        </w:rPr>
        <w:t>s</w:t>
      </w:r>
      <w:r w:rsidRPr="00BA2292">
        <w:rPr>
          <w:rFonts w:ascii="Arial" w:eastAsia="Arial" w:hAnsi="Arial" w:cs="Arial"/>
          <w:sz w:val="18"/>
          <w:szCs w:val="18"/>
        </w:rPr>
        <w:t>, perderé todo derecho a</w:t>
      </w:r>
      <w:r w:rsidR="00425EC9">
        <w:rPr>
          <w:rFonts w:ascii="Arial" w:eastAsia="Arial" w:hAnsi="Arial" w:cs="Arial"/>
          <w:sz w:val="18"/>
          <w:szCs w:val="18"/>
        </w:rPr>
        <w:t xml:space="preserve"> ocupar</w:t>
      </w:r>
      <w:r w:rsidRPr="00BA2292">
        <w:rPr>
          <w:rFonts w:ascii="Arial" w:eastAsia="Arial" w:hAnsi="Arial" w:cs="Arial"/>
          <w:sz w:val="18"/>
          <w:szCs w:val="18"/>
        </w:rPr>
        <w:t xml:space="preserve"> dicha plaza.</w:t>
      </w:r>
    </w:p>
    <w:p w14:paraId="087F6AA6" w14:textId="77777777" w:rsidR="00C272F5" w:rsidRPr="00BA2292" w:rsidRDefault="00C272F5">
      <w:pPr>
        <w:spacing w:after="0" w:line="240" w:lineRule="auto"/>
        <w:ind w:left="567"/>
        <w:rPr>
          <w:rFonts w:ascii="Arial" w:eastAsia="Arial" w:hAnsi="Arial" w:cs="Arial"/>
          <w:sz w:val="18"/>
          <w:szCs w:val="18"/>
        </w:rPr>
      </w:pPr>
    </w:p>
    <w:p w14:paraId="1B2B1FE6" w14:textId="7ECCC462" w:rsidR="00C272F5" w:rsidRPr="00BA2292" w:rsidRDefault="00790534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rFonts w:ascii="Arial" w:eastAsia="Arial" w:hAnsi="Arial" w:cs="Arial"/>
          <w:sz w:val="18"/>
          <w:szCs w:val="18"/>
        </w:rPr>
      </w:pPr>
      <w:r w:rsidRPr="00BA2292">
        <w:rPr>
          <w:rFonts w:ascii="Arial" w:eastAsia="Arial" w:hAnsi="Arial" w:cs="Arial"/>
          <w:sz w:val="18"/>
          <w:szCs w:val="18"/>
        </w:rPr>
        <w:t xml:space="preserve">No tener incompatibilidad laboral señalada en la Ley Universitaria, el Estatuto de la Universidad Nacional de Barranca (artículo 77), el Reglamento y Bases de este </w:t>
      </w:r>
      <w:r w:rsidR="00630921" w:rsidRPr="00BA2292">
        <w:rPr>
          <w:rFonts w:ascii="Arial" w:eastAsia="Arial" w:hAnsi="Arial" w:cs="Arial"/>
          <w:sz w:val="18"/>
          <w:szCs w:val="18"/>
        </w:rPr>
        <w:t>concurso, en</w:t>
      </w:r>
      <w:r w:rsidRPr="00BA2292">
        <w:rPr>
          <w:rFonts w:ascii="Arial" w:eastAsia="Arial" w:hAnsi="Arial" w:cs="Arial"/>
          <w:sz w:val="18"/>
          <w:szCs w:val="18"/>
        </w:rPr>
        <w:t xml:space="preserve"> caso de ser ganador de una plaza del </w:t>
      </w:r>
      <w:r w:rsidRPr="00534943">
        <w:rPr>
          <w:rFonts w:ascii="Arial" w:eastAsia="Arial" w:hAnsi="Arial" w:cs="Arial"/>
          <w:sz w:val="18"/>
          <w:szCs w:val="18"/>
        </w:rPr>
        <w:t>concurso, presentaré dentro del plazo que se me indique la documentación que me s</w:t>
      </w:r>
      <w:r w:rsidR="00EF642F" w:rsidRPr="00534943">
        <w:rPr>
          <w:rFonts w:ascii="Arial" w:eastAsia="Arial" w:hAnsi="Arial" w:cs="Arial"/>
          <w:sz w:val="18"/>
          <w:szCs w:val="18"/>
        </w:rPr>
        <w:t>ea requerida y de no presentarla</w:t>
      </w:r>
      <w:r w:rsidRPr="00534943">
        <w:rPr>
          <w:rFonts w:ascii="Arial" w:eastAsia="Arial" w:hAnsi="Arial" w:cs="Arial"/>
          <w:sz w:val="18"/>
          <w:szCs w:val="18"/>
        </w:rPr>
        <w:t xml:space="preserve">, perderé todo derecho a </w:t>
      </w:r>
      <w:r w:rsidR="00E42D5B" w:rsidRPr="00534943">
        <w:rPr>
          <w:rFonts w:ascii="Arial" w:eastAsia="Arial" w:hAnsi="Arial" w:cs="Arial"/>
          <w:sz w:val="18"/>
          <w:szCs w:val="18"/>
        </w:rPr>
        <w:t xml:space="preserve">ocupar </w:t>
      </w:r>
      <w:r w:rsidRPr="00534943">
        <w:rPr>
          <w:rFonts w:ascii="Arial" w:eastAsia="Arial" w:hAnsi="Arial" w:cs="Arial"/>
          <w:sz w:val="18"/>
          <w:szCs w:val="18"/>
        </w:rPr>
        <w:t>dicha plaza.</w:t>
      </w:r>
    </w:p>
    <w:p w14:paraId="607379DE" w14:textId="77777777" w:rsidR="00C272F5" w:rsidRPr="00BA2292" w:rsidRDefault="00C272F5">
      <w:pPr>
        <w:spacing w:after="0" w:line="240" w:lineRule="auto"/>
        <w:ind w:left="567"/>
        <w:rPr>
          <w:rFonts w:ascii="Arial" w:eastAsia="Arial" w:hAnsi="Arial" w:cs="Arial"/>
          <w:sz w:val="18"/>
          <w:szCs w:val="18"/>
        </w:rPr>
      </w:pPr>
    </w:p>
    <w:p w14:paraId="49172625" w14:textId="0FBFCB5A" w:rsidR="00C272F5" w:rsidRPr="00BA2292" w:rsidRDefault="00790534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rFonts w:ascii="Arial" w:eastAsia="Arial" w:hAnsi="Arial" w:cs="Arial"/>
          <w:sz w:val="18"/>
          <w:szCs w:val="18"/>
        </w:rPr>
      </w:pPr>
      <w:r w:rsidRPr="00BA2292">
        <w:rPr>
          <w:rFonts w:ascii="Arial" w:eastAsia="Arial" w:hAnsi="Arial" w:cs="Arial"/>
          <w:sz w:val="18"/>
          <w:szCs w:val="18"/>
        </w:rPr>
        <w:t>Tener conocimiento de la</w:t>
      </w:r>
      <w:r w:rsidR="00630921" w:rsidRPr="00BA2292">
        <w:rPr>
          <w:rFonts w:ascii="Arial" w:eastAsia="Arial" w:hAnsi="Arial" w:cs="Arial"/>
          <w:sz w:val="18"/>
          <w:szCs w:val="18"/>
        </w:rPr>
        <w:t xml:space="preserve">s normas </w:t>
      </w:r>
      <w:r w:rsidRPr="00BA2292">
        <w:rPr>
          <w:rFonts w:ascii="Arial" w:eastAsia="Arial" w:hAnsi="Arial" w:cs="Arial"/>
          <w:sz w:val="18"/>
          <w:szCs w:val="18"/>
        </w:rPr>
        <w:t xml:space="preserve">de Ética en la Función </w:t>
      </w:r>
      <w:r w:rsidRPr="00534943">
        <w:rPr>
          <w:rFonts w:ascii="Arial" w:eastAsia="Arial" w:hAnsi="Arial" w:cs="Arial"/>
          <w:sz w:val="18"/>
          <w:szCs w:val="18"/>
        </w:rPr>
        <w:t>Pública</w:t>
      </w:r>
      <w:r w:rsidR="00630921" w:rsidRPr="00534943">
        <w:rPr>
          <w:rFonts w:ascii="Arial" w:eastAsia="Arial" w:hAnsi="Arial" w:cs="Arial"/>
          <w:sz w:val="18"/>
          <w:szCs w:val="18"/>
        </w:rPr>
        <w:t>,</w:t>
      </w:r>
      <w:r w:rsidRPr="00534943">
        <w:rPr>
          <w:rFonts w:ascii="Arial" w:eastAsia="Arial" w:hAnsi="Arial" w:cs="Arial"/>
          <w:sz w:val="18"/>
          <w:szCs w:val="18"/>
        </w:rPr>
        <w:t xml:space="preserve"> </w:t>
      </w:r>
      <w:r w:rsidR="00EF642F" w:rsidRPr="00534943">
        <w:rPr>
          <w:rFonts w:ascii="Arial" w:eastAsia="Arial" w:hAnsi="Arial" w:cs="Arial"/>
          <w:sz w:val="18"/>
          <w:szCs w:val="18"/>
        </w:rPr>
        <w:t>así como mi voluntad de observar y cumplir</w:t>
      </w:r>
      <w:r w:rsidRPr="00534943">
        <w:rPr>
          <w:rFonts w:ascii="Arial" w:eastAsia="Arial" w:hAnsi="Arial" w:cs="Arial"/>
          <w:sz w:val="18"/>
          <w:szCs w:val="18"/>
        </w:rPr>
        <w:t xml:space="preserve"> tal</w:t>
      </w:r>
      <w:r w:rsidR="00630921" w:rsidRPr="00534943">
        <w:rPr>
          <w:rFonts w:ascii="Arial" w:eastAsia="Arial" w:hAnsi="Arial" w:cs="Arial"/>
          <w:sz w:val="18"/>
          <w:szCs w:val="18"/>
        </w:rPr>
        <w:t>es</w:t>
      </w:r>
      <w:r w:rsidRPr="00534943">
        <w:rPr>
          <w:rFonts w:ascii="Arial" w:eastAsia="Arial" w:hAnsi="Arial" w:cs="Arial"/>
          <w:sz w:val="18"/>
          <w:szCs w:val="18"/>
        </w:rPr>
        <w:t xml:space="preserve"> </w:t>
      </w:r>
      <w:r w:rsidR="00630921" w:rsidRPr="00534943">
        <w:rPr>
          <w:rFonts w:ascii="Arial" w:eastAsia="Arial" w:hAnsi="Arial" w:cs="Arial"/>
          <w:sz w:val="18"/>
          <w:szCs w:val="18"/>
        </w:rPr>
        <w:t>normas</w:t>
      </w:r>
      <w:r w:rsidRPr="00534943">
        <w:rPr>
          <w:rFonts w:ascii="Arial" w:eastAsia="Arial" w:hAnsi="Arial" w:cs="Arial"/>
          <w:sz w:val="18"/>
          <w:szCs w:val="18"/>
        </w:rPr>
        <w:t xml:space="preserve"> en toda circunstancia.</w:t>
      </w:r>
    </w:p>
    <w:p w14:paraId="181F33E2" w14:textId="77777777" w:rsidR="00C272F5" w:rsidRPr="00BA2292" w:rsidRDefault="00C272F5">
      <w:pPr>
        <w:spacing w:after="0" w:line="240" w:lineRule="auto"/>
        <w:ind w:left="567"/>
        <w:rPr>
          <w:rFonts w:ascii="Arial" w:eastAsia="Arial" w:hAnsi="Arial" w:cs="Arial"/>
          <w:sz w:val="18"/>
          <w:szCs w:val="18"/>
        </w:rPr>
      </w:pPr>
    </w:p>
    <w:p w14:paraId="2337D96A" w14:textId="39FB3BCE" w:rsidR="009B5329" w:rsidRPr="00BA2292" w:rsidRDefault="00790534" w:rsidP="009B5329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rFonts w:ascii="Arial" w:eastAsia="Arial" w:hAnsi="Arial" w:cs="Arial"/>
          <w:sz w:val="18"/>
          <w:szCs w:val="18"/>
        </w:rPr>
      </w:pPr>
      <w:r w:rsidRPr="00BA2292">
        <w:rPr>
          <w:rFonts w:ascii="Arial" w:eastAsia="Arial" w:hAnsi="Arial" w:cs="Arial"/>
          <w:sz w:val="18"/>
          <w:szCs w:val="18"/>
        </w:rPr>
        <w:t xml:space="preserve">Tener buena salud </w:t>
      </w:r>
      <w:r w:rsidR="0067797C" w:rsidRPr="00BA2292">
        <w:rPr>
          <w:rFonts w:ascii="Arial" w:eastAsia="Arial" w:hAnsi="Arial" w:cs="Arial"/>
          <w:sz w:val="18"/>
          <w:szCs w:val="18"/>
        </w:rPr>
        <w:t xml:space="preserve">física </w:t>
      </w:r>
      <w:r w:rsidRPr="00BA2292">
        <w:rPr>
          <w:rFonts w:ascii="Arial" w:eastAsia="Arial" w:hAnsi="Arial" w:cs="Arial"/>
          <w:sz w:val="18"/>
          <w:szCs w:val="18"/>
        </w:rPr>
        <w:t>y mental</w:t>
      </w:r>
      <w:r w:rsidR="00630921" w:rsidRPr="00BA2292">
        <w:rPr>
          <w:rFonts w:ascii="Arial" w:eastAsia="Arial" w:hAnsi="Arial" w:cs="Arial"/>
          <w:sz w:val="18"/>
          <w:szCs w:val="18"/>
        </w:rPr>
        <w:t xml:space="preserve">. En </w:t>
      </w:r>
      <w:r w:rsidRPr="00BA2292">
        <w:rPr>
          <w:rFonts w:ascii="Arial" w:eastAsia="Arial" w:hAnsi="Arial" w:cs="Arial"/>
          <w:sz w:val="18"/>
          <w:szCs w:val="18"/>
        </w:rPr>
        <w:t xml:space="preserve">caso de ser ganador de una plaza del concurso, presentaré dentro </w:t>
      </w:r>
      <w:r w:rsidR="00BE02FD">
        <w:rPr>
          <w:rFonts w:ascii="Arial" w:eastAsia="Arial" w:hAnsi="Arial" w:cs="Arial"/>
          <w:sz w:val="18"/>
          <w:szCs w:val="18"/>
        </w:rPr>
        <w:t>d</w:t>
      </w:r>
      <w:r w:rsidRPr="00BA2292">
        <w:rPr>
          <w:rFonts w:ascii="Arial" w:eastAsia="Arial" w:hAnsi="Arial" w:cs="Arial"/>
          <w:sz w:val="18"/>
          <w:szCs w:val="18"/>
        </w:rPr>
        <w:t>el plazo que se me indique el Certificado Médico original y de no presentarlo, perderé todo derecho a</w:t>
      </w:r>
      <w:r w:rsidR="00E42D5B">
        <w:rPr>
          <w:rFonts w:ascii="Arial" w:eastAsia="Arial" w:hAnsi="Arial" w:cs="Arial"/>
          <w:sz w:val="18"/>
          <w:szCs w:val="18"/>
        </w:rPr>
        <w:t xml:space="preserve"> ocupar</w:t>
      </w:r>
      <w:r w:rsidRPr="00BA2292">
        <w:rPr>
          <w:rFonts w:ascii="Arial" w:eastAsia="Arial" w:hAnsi="Arial" w:cs="Arial"/>
          <w:sz w:val="18"/>
          <w:szCs w:val="18"/>
        </w:rPr>
        <w:t xml:space="preserve"> dicha plaza.</w:t>
      </w:r>
    </w:p>
    <w:p w14:paraId="1BA7DE7F" w14:textId="77777777" w:rsidR="009B5329" w:rsidRPr="00BA2292" w:rsidRDefault="009B5329" w:rsidP="009B5329">
      <w:pPr>
        <w:spacing w:after="0" w:line="240" w:lineRule="auto"/>
        <w:ind w:left="567"/>
        <w:contextualSpacing/>
        <w:rPr>
          <w:rFonts w:ascii="Arial" w:eastAsia="Arial" w:hAnsi="Arial" w:cs="Arial"/>
          <w:sz w:val="18"/>
          <w:szCs w:val="18"/>
        </w:rPr>
      </w:pPr>
    </w:p>
    <w:p w14:paraId="19EE6431" w14:textId="5D99FCD7" w:rsidR="001650FA" w:rsidRPr="00BA2292" w:rsidRDefault="001650FA" w:rsidP="001650FA">
      <w:pPr>
        <w:numPr>
          <w:ilvl w:val="0"/>
          <w:numId w:val="4"/>
        </w:numPr>
        <w:spacing w:after="0" w:line="240" w:lineRule="auto"/>
        <w:ind w:left="567" w:hanging="567"/>
        <w:contextualSpacing/>
        <w:rPr>
          <w:rFonts w:ascii="Arial" w:eastAsia="Arial" w:hAnsi="Arial" w:cs="Arial"/>
          <w:sz w:val="18"/>
          <w:szCs w:val="18"/>
        </w:rPr>
      </w:pPr>
      <w:r w:rsidRPr="00BA2292">
        <w:rPr>
          <w:rFonts w:ascii="Arial" w:eastAsia="Arial" w:hAnsi="Arial" w:cs="Arial"/>
          <w:sz w:val="18"/>
          <w:szCs w:val="18"/>
        </w:rPr>
        <w:t xml:space="preserve">Marque con una </w:t>
      </w:r>
      <w:r w:rsidR="00E34BE7">
        <w:rPr>
          <w:rFonts w:ascii="Arial" w:eastAsia="Arial" w:hAnsi="Arial" w:cs="Arial"/>
          <w:sz w:val="18"/>
          <w:szCs w:val="18"/>
        </w:rPr>
        <w:t>(</w:t>
      </w:r>
      <w:r w:rsidRPr="00BA2292">
        <w:rPr>
          <w:rFonts w:ascii="Arial" w:eastAsia="Arial" w:hAnsi="Arial" w:cs="Arial"/>
          <w:sz w:val="18"/>
          <w:szCs w:val="18"/>
        </w:rPr>
        <w:t>X</w:t>
      </w:r>
      <w:r w:rsidR="00E34BE7">
        <w:rPr>
          <w:rFonts w:ascii="Arial" w:eastAsia="Arial" w:hAnsi="Arial" w:cs="Arial"/>
          <w:sz w:val="18"/>
          <w:szCs w:val="18"/>
        </w:rPr>
        <w:t>)</w:t>
      </w:r>
      <w:r w:rsidRPr="00BA2292">
        <w:rPr>
          <w:rFonts w:ascii="Arial" w:eastAsia="Arial" w:hAnsi="Arial" w:cs="Arial"/>
          <w:sz w:val="18"/>
          <w:szCs w:val="18"/>
        </w:rPr>
        <w:t xml:space="preserve"> lo que corresponde:</w:t>
      </w:r>
    </w:p>
    <w:p w14:paraId="520B51A7" w14:textId="77777777" w:rsidR="001650FA" w:rsidRPr="00BA2292" w:rsidRDefault="001650FA" w:rsidP="001650FA">
      <w:pPr>
        <w:pStyle w:val="Sinespaciado"/>
        <w:rPr>
          <w:sz w:val="18"/>
          <w:szCs w:val="18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421"/>
        <w:gridCol w:w="7362"/>
      </w:tblGrid>
      <w:tr w:rsidR="001650FA" w:rsidRPr="00BA2292" w14:paraId="46C4F9C4" w14:textId="77777777" w:rsidTr="001650FA">
        <w:tc>
          <w:tcPr>
            <w:tcW w:w="421" w:type="dxa"/>
          </w:tcPr>
          <w:p w14:paraId="7FE64717" w14:textId="77777777" w:rsidR="001650FA" w:rsidRPr="00BA2292" w:rsidRDefault="001650FA" w:rsidP="001650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62" w:type="dxa"/>
          </w:tcPr>
          <w:p w14:paraId="6831A8AE" w14:textId="77777777" w:rsidR="000F0D77" w:rsidRPr="00BA2292" w:rsidRDefault="000F0D77" w:rsidP="001650F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6A5C4E2" w14:textId="77777777" w:rsidR="000F0D77" w:rsidRPr="00BA2292" w:rsidRDefault="001650FA" w:rsidP="000F0D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A2292">
              <w:rPr>
                <w:rFonts w:ascii="Arial" w:hAnsi="Arial" w:cs="Arial"/>
                <w:sz w:val="18"/>
                <w:szCs w:val="18"/>
              </w:rPr>
              <w:t>No tener procesos judiciales ni demandas contra la Universidad Nacional de Barranca.</w:t>
            </w:r>
          </w:p>
          <w:p w14:paraId="404233AB" w14:textId="4C7F9C8E" w:rsidR="000F0D77" w:rsidRPr="00BA2292" w:rsidRDefault="000F0D77" w:rsidP="000F0D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0FA" w:rsidRPr="00BA2292" w14:paraId="36EA5CF1" w14:textId="77777777" w:rsidTr="001650FA">
        <w:tc>
          <w:tcPr>
            <w:tcW w:w="421" w:type="dxa"/>
          </w:tcPr>
          <w:p w14:paraId="0DAEBB75" w14:textId="77777777" w:rsidR="001650FA" w:rsidRPr="00BA2292" w:rsidRDefault="001650FA" w:rsidP="001650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62" w:type="dxa"/>
          </w:tcPr>
          <w:p w14:paraId="035A3686" w14:textId="54211438" w:rsidR="001650FA" w:rsidRPr="00BA2292" w:rsidRDefault="001650FA" w:rsidP="000F0D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A2292">
              <w:rPr>
                <w:rFonts w:ascii="Arial" w:hAnsi="Arial" w:cs="Arial"/>
                <w:sz w:val="18"/>
                <w:szCs w:val="18"/>
              </w:rPr>
              <w:t>He presentado voluntariamente los escritos de desistimiento y/o cancelación, de todos los procesos judiciales contra la Universidad Nacional de Barranca, ante las instancias correspondientes, previo informe legal de la Oficina de Asesoría Jurídica.</w:t>
            </w:r>
          </w:p>
        </w:tc>
      </w:tr>
    </w:tbl>
    <w:p w14:paraId="10B33FFA" w14:textId="77777777" w:rsidR="001650FA" w:rsidRPr="00BA2292" w:rsidRDefault="001650FA" w:rsidP="001650FA">
      <w:pPr>
        <w:spacing w:after="0" w:line="240" w:lineRule="auto"/>
        <w:ind w:left="567"/>
        <w:contextualSpacing/>
        <w:rPr>
          <w:rFonts w:ascii="Arial" w:eastAsia="Arial" w:hAnsi="Arial" w:cs="Arial"/>
          <w:sz w:val="18"/>
          <w:szCs w:val="18"/>
        </w:rPr>
      </w:pPr>
    </w:p>
    <w:p w14:paraId="735FD2DC" w14:textId="77777777" w:rsidR="009B5329" w:rsidRPr="00BA2292" w:rsidRDefault="009B5329" w:rsidP="009B5329">
      <w:pPr>
        <w:spacing w:after="0" w:line="240" w:lineRule="auto"/>
        <w:ind w:left="567"/>
        <w:contextualSpacing/>
        <w:rPr>
          <w:rFonts w:ascii="Arial" w:eastAsia="Arial" w:hAnsi="Arial" w:cs="Arial"/>
          <w:sz w:val="18"/>
          <w:szCs w:val="18"/>
        </w:rPr>
      </w:pPr>
    </w:p>
    <w:p w14:paraId="6D93FDA1" w14:textId="0FBD2BC7" w:rsidR="00C272F5" w:rsidRPr="00BA2292" w:rsidRDefault="0079053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BA2292">
        <w:rPr>
          <w:rFonts w:ascii="Arial" w:eastAsia="Arial" w:hAnsi="Arial" w:cs="Arial"/>
          <w:sz w:val="18"/>
          <w:szCs w:val="18"/>
        </w:rPr>
        <w:t xml:space="preserve">Suscribo esta declaración jurada en virtud del principio de presunción de veracidad previsto en los artículos IV numeral 1.7 y 42º de la </w:t>
      </w:r>
      <w:r w:rsidR="00ED1CF4">
        <w:rPr>
          <w:rFonts w:ascii="Arial" w:eastAsia="Arial" w:hAnsi="Arial" w:cs="Arial"/>
          <w:sz w:val="18"/>
          <w:szCs w:val="18"/>
        </w:rPr>
        <w:t>L</w:t>
      </w:r>
      <w:r w:rsidRPr="00BA2292">
        <w:rPr>
          <w:rFonts w:ascii="Arial" w:eastAsia="Arial" w:hAnsi="Arial" w:cs="Arial"/>
          <w:sz w:val="18"/>
          <w:szCs w:val="18"/>
        </w:rPr>
        <w:t>ey Nº 27444 - Ley del Procedimiento Administrativo General, modificado con Decreto Legislativo N° 1272, sujetándome a las acciones legales y/o penales que de ello pudieran derivarse, en el marco de las normas legales y reglamentarias sobre la materia.</w:t>
      </w:r>
    </w:p>
    <w:p w14:paraId="1946C83E" w14:textId="77777777" w:rsidR="00B167FE" w:rsidRDefault="00B167FE" w:rsidP="00B167F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7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1584"/>
        <w:gridCol w:w="1584"/>
      </w:tblGrid>
      <w:tr w:rsidR="00534943" w14:paraId="2E377FBF" w14:textId="77777777" w:rsidTr="002B4DDE">
        <w:trPr>
          <w:trHeight w:val="617"/>
          <w:jc w:val="center"/>
        </w:trPr>
        <w:tc>
          <w:tcPr>
            <w:tcW w:w="4605" w:type="dxa"/>
            <w:vAlign w:val="center"/>
          </w:tcPr>
          <w:p w14:paraId="7C65CCFA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757DAA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62E3DB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CC477D" w14:textId="77777777" w:rsidR="00534943" w:rsidRDefault="00534943" w:rsidP="002B4DD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vAlign w:val="center"/>
          </w:tcPr>
          <w:p w14:paraId="61DF54DC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4" w:type="dxa"/>
          </w:tcPr>
          <w:p w14:paraId="4FC75C94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34943" w:rsidRPr="004811C2" w14:paraId="25C55705" w14:textId="77777777" w:rsidTr="002B4DDE">
        <w:trPr>
          <w:trHeight w:val="123"/>
          <w:jc w:val="center"/>
        </w:trPr>
        <w:tc>
          <w:tcPr>
            <w:tcW w:w="4605" w:type="dxa"/>
            <w:vAlign w:val="center"/>
          </w:tcPr>
          <w:p w14:paraId="222C7E08" w14:textId="77777777" w:rsidR="00534943" w:rsidRPr="004811C2" w:rsidRDefault="00534943" w:rsidP="002B4DD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584" w:type="dxa"/>
            <w:vAlign w:val="center"/>
          </w:tcPr>
          <w:p w14:paraId="1FEBC2DD" w14:textId="77777777" w:rsidR="00534943" w:rsidRPr="004811C2" w:rsidRDefault="00534943" w:rsidP="002B4DD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 DNI</w:t>
            </w:r>
          </w:p>
        </w:tc>
        <w:tc>
          <w:tcPr>
            <w:tcW w:w="1584" w:type="dxa"/>
          </w:tcPr>
          <w:p w14:paraId="329F567A" w14:textId="77777777" w:rsidR="00534943" w:rsidRPr="004811C2" w:rsidRDefault="00534943" w:rsidP="002B4DD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Fecha</w:t>
            </w:r>
          </w:p>
        </w:tc>
      </w:tr>
    </w:tbl>
    <w:p w14:paraId="25D52128" w14:textId="77777777" w:rsidR="00534943" w:rsidRDefault="00534943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f3"/>
        <w:tblW w:w="972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C272F5" w14:paraId="08090C87" w14:textId="77777777" w:rsidTr="0008444A">
        <w:trPr>
          <w:trHeight w:val="259"/>
        </w:trPr>
        <w:tc>
          <w:tcPr>
            <w:tcW w:w="9722" w:type="dxa"/>
            <w:shd w:val="clear" w:color="auto" w:fill="D9D9D9"/>
            <w:vAlign w:val="center"/>
          </w:tcPr>
          <w:p w14:paraId="3CD665B8" w14:textId="2513F32E" w:rsidR="00C272F5" w:rsidRPr="0008444A" w:rsidRDefault="00790534" w:rsidP="0008444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44A">
              <w:rPr>
                <w:rFonts w:ascii="Arial" w:hAnsi="Arial" w:cs="Arial"/>
                <w:b/>
                <w:sz w:val="20"/>
                <w:szCs w:val="20"/>
              </w:rPr>
              <w:t xml:space="preserve">FORMATO N° </w:t>
            </w:r>
            <w:r w:rsidR="00ED0BF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34A45" w:rsidRPr="0008444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8444A">
              <w:rPr>
                <w:rFonts w:ascii="Arial" w:hAnsi="Arial" w:cs="Arial"/>
                <w:b/>
                <w:sz w:val="20"/>
                <w:szCs w:val="20"/>
              </w:rPr>
              <w:t>CURRÍCULUM VITAE</w:t>
            </w:r>
          </w:p>
        </w:tc>
      </w:tr>
    </w:tbl>
    <w:p w14:paraId="5E3251DC" w14:textId="77777777" w:rsidR="00C272F5" w:rsidRPr="00587194" w:rsidRDefault="00C272F5" w:rsidP="00734A45">
      <w:pPr>
        <w:rPr>
          <w:rFonts w:ascii="Arial" w:eastAsia="Arial" w:hAnsi="Arial" w:cs="Arial"/>
          <w:sz w:val="2"/>
        </w:rPr>
      </w:pPr>
    </w:p>
    <w:tbl>
      <w:tblPr>
        <w:tblStyle w:val="af4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090"/>
        <w:gridCol w:w="4685"/>
        <w:gridCol w:w="1552"/>
      </w:tblGrid>
      <w:tr w:rsidR="00C272F5" w14:paraId="62364C11" w14:textId="77777777">
        <w:tc>
          <w:tcPr>
            <w:tcW w:w="9782" w:type="dxa"/>
            <w:gridSpan w:val="4"/>
            <w:shd w:val="clear" w:color="auto" w:fill="D9D9D9"/>
            <w:vAlign w:val="center"/>
          </w:tcPr>
          <w:p w14:paraId="4B7B5550" w14:textId="7657D194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CONCURSO PÚBLICO DE MÉRITOS N° </w:t>
            </w:r>
            <w:r w:rsidR="003A6354"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 w:rsidR="00E34BE7"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 w:rsidR="00EC0910">
              <w:rPr>
                <w:rFonts w:ascii="Arial" w:eastAsia="Arial" w:hAnsi="Arial" w:cs="Arial"/>
                <w:b/>
                <w:sz w:val="16"/>
                <w:szCs w:val="16"/>
              </w:rPr>
              <w:t>-202</w:t>
            </w:r>
            <w:r w:rsidR="003A6354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-UNAB – PARA CONTRAT</w:t>
            </w:r>
            <w:r w:rsidR="00423BB7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DE DOCENTES</w:t>
            </w:r>
          </w:p>
          <w:p w14:paraId="5584C995" w14:textId="6674C47B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LISTADO DE REQUISITOS CURRICULARES REQUERIDOS</w:t>
            </w:r>
          </w:p>
        </w:tc>
      </w:tr>
      <w:tr w:rsidR="00B70737" w14:paraId="0EEAC8BE" w14:textId="77777777" w:rsidTr="00B437E9">
        <w:trPr>
          <w:trHeight w:val="360"/>
        </w:trPr>
        <w:tc>
          <w:tcPr>
            <w:tcW w:w="455" w:type="dxa"/>
            <w:shd w:val="clear" w:color="auto" w:fill="D9D9D9"/>
            <w:vAlign w:val="center"/>
          </w:tcPr>
          <w:p w14:paraId="58111A71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N°</w:t>
            </w:r>
          </w:p>
        </w:tc>
        <w:tc>
          <w:tcPr>
            <w:tcW w:w="3090" w:type="dxa"/>
            <w:shd w:val="clear" w:color="auto" w:fill="D9D9D9"/>
            <w:vAlign w:val="center"/>
          </w:tcPr>
          <w:p w14:paraId="23303AF8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RUBRO / REQUISITOS</w:t>
            </w:r>
          </w:p>
        </w:tc>
        <w:tc>
          <w:tcPr>
            <w:tcW w:w="4685" w:type="dxa"/>
            <w:shd w:val="clear" w:color="auto" w:fill="D9D9D9"/>
            <w:vAlign w:val="center"/>
          </w:tcPr>
          <w:p w14:paraId="0C52EE60" w14:textId="7CC769C8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DOCUMENTOS 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0FA02CFE" w14:textId="37C1C12F" w:rsidR="00B70737" w:rsidRDefault="00B70737" w:rsidP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PUNTAJE</w:t>
            </w:r>
          </w:p>
        </w:tc>
      </w:tr>
    </w:tbl>
    <w:p w14:paraId="6023EAE7" w14:textId="77777777" w:rsidR="00C272F5" w:rsidRDefault="00C272F5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0"/>
          <w:szCs w:val="10"/>
        </w:rPr>
      </w:pPr>
    </w:p>
    <w:tbl>
      <w:tblPr>
        <w:tblStyle w:val="af5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18"/>
        <w:gridCol w:w="3096"/>
        <w:gridCol w:w="16"/>
        <w:gridCol w:w="4697"/>
        <w:gridCol w:w="850"/>
        <w:gridCol w:w="709"/>
      </w:tblGrid>
      <w:tr w:rsidR="00B70737" w14:paraId="53B736ED" w14:textId="77777777" w:rsidTr="000B1758">
        <w:tc>
          <w:tcPr>
            <w:tcW w:w="414" w:type="dxa"/>
            <w:gridSpan w:val="2"/>
            <w:shd w:val="clear" w:color="auto" w:fill="auto"/>
            <w:vAlign w:val="center"/>
          </w:tcPr>
          <w:p w14:paraId="5CF77D81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shd w:val="clear" w:color="auto" w:fill="D9D9D9"/>
            <w:vAlign w:val="center"/>
          </w:tcPr>
          <w:p w14:paraId="1D9692AF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A: TÍTULO Y GRADOS</w:t>
            </w:r>
          </w:p>
        </w:tc>
        <w:tc>
          <w:tcPr>
            <w:tcW w:w="4697" w:type="dxa"/>
            <w:shd w:val="clear" w:color="auto" w:fill="D9D9D9"/>
            <w:vAlign w:val="center"/>
          </w:tcPr>
          <w:p w14:paraId="34860EBA" w14:textId="38B23FAB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Máximo (30) puntos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2D05D488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70737" w14:paraId="463338A6" w14:textId="77777777" w:rsidTr="000B1758">
        <w:trPr>
          <w:trHeight w:val="760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36C313EA" w14:textId="77777777" w:rsidR="00B70737" w:rsidRPr="00AF2D4B" w:rsidRDefault="00B70737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14:paraId="3A7D2E9A" w14:textId="77777777" w:rsidR="005F1BE7" w:rsidRDefault="00B70737" w:rsidP="00AF2D4B">
            <w:pPr>
              <w:pStyle w:val="Sinespaciado"/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Título Profesional en la especialidad</w:t>
            </w:r>
          </w:p>
          <w:p w14:paraId="74DFCE79" w14:textId="2CEBF691" w:rsidR="00B70737" w:rsidRPr="00AF2D4B" w:rsidRDefault="00B70737" w:rsidP="00AF2D4B">
            <w:pPr>
              <w:pStyle w:val="Sinespaciado"/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 xml:space="preserve"> Puntaje: (15.00).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4900E953" w14:textId="26F70C98" w:rsidR="00B70737" w:rsidRPr="00AF2D4B" w:rsidRDefault="00B70737" w:rsidP="00AF2D4B">
            <w:pPr>
              <w:pStyle w:val="Sinespaciado"/>
              <w:numPr>
                <w:ilvl w:val="1"/>
                <w:numId w:val="5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Título Profesional:</w:t>
            </w:r>
          </w:p>
          <w:p w14:paraId="4303E83F" w14:textId="77777777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Institución:</w:t>
            </w:r>
          </w:p>
          <w:p w14:paraId="07F1A397" w14:textId="77777777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Lugar:</w:t>
            </w:r>
          </w:p>
          <w:p w14:paraId="5C1D7E24" w14:textId="77777777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 xml:space="preserve">Documento y fecha: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7CE2952" w14:textId="77777777" w:rsidR="00B70737" w:rsidRDefault="00B70737" w:rsidP="00AF2D4B">
            <w:pPr>
              <w:pStyle w:val="Sinespaciado"/>
              <w:rPr>
                <w:sz w:val="16"/>
                <w:szCs w:val="16"/>
              </w:rPr>
            </w:pPr>
          </w:p>
          <w:p w14:paraId="16ADC76D" w14:textId="77777777" w:rsidR="00B437E9" w:rsidRDefault="00B437E9" w:rsidP="00AF2D4B">
            <w:pPr>
              <w:pStyle w:val="Sinespaciado"/>
              <w:rPr>
                <w:sz w:val="16"/>
                <w:szCs w:val="16"/>
              </w:rPr>
            </w:pPr>
          </w:p>
          <w:p w14:paraId="5AAC87C6" w14:textId="77777777" w:rsidR="00B437E9" w:rsidRDefault="00B437E9" w:rsidP="00AF2D4B">
            <w:pPr>
              <w:pStyle w:val="Sinespaciado"/>
              <w:rPr>
                <w:sz w:val="16"/>
                <w:szCs w:val="16"/>
              </w:rPr>
            </w:pPr>
          </w:p>
          <w:p w14:paraId="17DCB4CE" w14:textId="77777777" w:rsidR="00B437E9" w:rsidRDefault="00B437E9" w:rsidP="00AF2D4B">
            <w:pPr>
              <w:pStyle w:val="Sinespaciado"/>
              <w:rPr>
                <w:sz w:val="16"/>
                <w:szCs w:val="16"/>
              </w:rPr>
            </w:pPr>
          </w:p>
          <w:p w14:paraId="45E6E6DB" w14:textId="27E1ADFE" w:rsidR="00B437E9" w:rsidRPr="00AF2D4B" w:rsidRDefault="00B437E9" w:rsidP="00AF2D4B">
            <w:pPr>
              <w:pStyle w:val="Sinespaciado"/>
              <w:rPr>
                <w:sz w:val="16"/>
                <w:szCs w:val="16"/>
              </w:rPr>
            </w:pPr>
          </w:p>
        </w:tc>
      </w:tr>
      <w:tr w:rsidR="00B70737" w14:paraId="3287AE78" w14:textId="77777777" w:rsidTr="000B1758">
        <w:trPr>
          <w:trHeight w:val="420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36111105" w14:textId="77777777" w:rsidR="00B70737" w:rsidRPr="00AF2D4B" w:rsidRDefault="00B70737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14:paraId="73DEFC1F" w14:textId="0B5E6CC9" w:rsidR="005F1BE7" w:rsidRDefault="00B70737" w:rsidP="00AF2D4B">
            <w:pPr>
              <w:pStyle w:val="Sinespaciado"/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Grados de Ma</w:t>
            </w:r>
            <w:r w:rsidR="004811C2">
              <w:rPr>
                <w:sz w:val="16"/>
                <w:szCs w:val="16"/>
              </w:rPr>
              <w:t>estro</w:t>
            </w:r>
            <w:r w:rsidRPr="00AF2D4B">
              <w:rPr>
                <w:sz w:val="16"/>
                <w:szCs w:val="16"/>
              </w:rPr>
              <w:t xml:space="preserve"> en la especialidad o especialidad afín </w:t>
            </w:r>
          </w:p>
          <w:p w14:paraId="47C6C90E" w14:textId="189F50C3" w:rsidR="00B70737" w:rsidRPr="00AF2D4B" w:rsidRDefault="00B70737" w:rsidP="00AF2D4B">
            <w:pPr>
              <w:pStyle w:val="Sinespaciado"/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Puntaje: (25.00).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301BE891" w14:textId="41241FAA" w:rsidR="00B70737" w:rsidRPr="00AF2D4B" w:rsidRDefault="00B70737" w:rsidP="00AF2D4B">
            <w:pPr>
              <w:pStyle w:val="Sinespaciado"/>
              <w:numPr>
                <w:ilvl w:val="1"/>
                <w:numId w:val="5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Grado Académico:</w:t>
            </w:r>
          </w:p>
          <w:p w14:paraId="39B5CB48" w14:textId="77777777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 xml:space="preserve">Institución: </w:t>
            </w:r>
          </w:p>
          <w:p w14:paraId="0E446360" w14:textId="77777777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 xml:space="preserve">Lugar: </w:t>
            </w:r>
          </w:p>
          <w:p w14:paraId="70A501A9" w14:textId="77777777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Documento y fecha: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784F3BF" w14:textId="77777777" w:rsidR="00B70737" w:rsidRPr="00AF2D4B" w:rsidRDefault="00B70737" w:rsidP="00AF2D4B">
            <w:pPr>
              <w:pStyle w:val="Sinespaciado"/>
              <w:rPr>
                <w:sz w:val="16"/>
                <w:szCs w:val="16"/>
              </w:rPr>
            </w:pPr>
          </w:p>
        </w:tc>
      </w:tr>
      <w:tr w:rsidR="00B70737" w14:paraId="2A995344" w14:textId="77777777" w:rsidTr="000B1758">
        <w:trPr>
          <w:trHeight w:val="1100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1A3D0165" w14:textId="77777777" w:rsidR="00B70737" w:rsidRPr="00AF2D4B" w:rsidRDefault="00B70737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14:paraId="5844A148" w14:textId="3C62B2D7" w:rsidR="005F1BE7" w:rsidRDefault="00B70737" w:rsidP="00AF2D4B">
            <w:pPr>
              <w:pStyle w:val="Sinespaciado"/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 xml:space="preserve">Grados de Doctor en la especialidad o especialidad afín (se califica el mayor grado) </w:t>
            </w:r>
          </w:p>
          <w:p w14:paraId="316B4454" w14:textId="0FF68311" w:rsidR="00B70737" w:rsidRPr="00AF2D4B" w:rsidRDefault="00B70737" w:rsidP="00AF2D4B">
            <w:pPr>
              <w:pStyle w:val="Sinespaciado"/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Puntaje: (30.00).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7B290CAD" w14:textId="30457D4B" w:rsidR="00B70737" w:rsidRPr="00AF2D4B" w:rsidRDefault="00B70737" w:rsidP="00AF2D4B">
            <w:pPr>
              <w:pStyle w:val="Sinespaciado"/>
              <w:numPr>
                <w:ilvl w:val="1"/>
                <w:numId w:val="5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Grado Académico:</w:t>
            </w:r>
          </w:p>
          <w:p w14:paraId="70D83198" w14:textId="77777777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Institución:</w:t>
            </w:r>
          </w:p>
          <w:p w14:paraId="30F39206" w14:textId="67DE2B6E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>Lugar:</w:t>
            </w:r>
          </w:p>
          <w:p w14:paraId="0B35C920" w14:textId="77777777" w:rsidR="00B70737" w:rsidRPr="00AF2D4B" w:rsidRDefault="00B70737" w:rsidP="00AF2D4B">
            <w:pPr>
              <w:pStyle w:val="Sinespaciado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F2D4B">
              <w:rPr>
                <w:sz w:val="16"/>
                <w:szCs w:val="16"/>
              </w:rPr>
              <w:t xml:space="preserve">Documento y fecha: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0A3E51E" w14:textId="77777777" w:rsidR="00B70737" w:rsidRPr="00AF2D4B" w:rsidRDefault="00B70737" w:rsidP="00AF2D4B">
            <w:pPr>
              <w:pStyle w:val="Sinespaciado"/>
              <w:rPr>
                <w:sz w:val="16"/>
                <w:szCs w:val="16"/>
              </w:rPr>
            </w:pPr>
          </w:p>
        </w:tc>
      </w:tr>
      <w:tr w:rsidR="00B70737" w14:paraId="6FC95673" w14:textId="77777777" w:rsidTr="000B1758">
        <w:trPr>
          <w:trHeight w:val="548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571C275A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shd w:val="clear" w:color="auto" w:fill="D9D9D9"/>
            <w:vAlign w:val="center"/>
          </w:tcPr>
          <w:p w14:paraId="6E1E9041" w14:textId="5F2A03FA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B: EXPERIENCIA PROFESIONAL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(Computados a partir de la obtención de</w:t>
            </w:r>
            <w:r w:rsidR="00B62037"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B62037">
              <w:rPr>
                <w:rFonts w:ascii="Arial" w:eastAsia="Arial" w:hAnsi="Arial" w:cs="Arial"/>
                <w:b/>
                <w:sz w:val="16"/>
                <w:szCs w:val="16"/>
              </w:rPr>
              <w:t>Grado Académico de Bachiller.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697" w:type="dxa"/>
            <w:shd w:val="clear" w:color="auto" w:fill="D9D9D9"/>
            <w:vAlign w:val="center"/>
          </w:tcPr>
          <w:p w14:paraId="25910CFE" w14:textId="491717E1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Máximo (20) puntos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12D4262D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70737" w14:paraId="196F6280" w14:textId="77777777" w:rsidTr="000B1758">
        <w:tc>
          <w:tcPr>
            <w:tcW w:w="414" w:type="dxa"/>
            <w:gridSpan w:val="2"/>
            <w:vMerge w:val="restart"/>
            <w:shd w:val="clear" w:color="auto" w:fill="auto"/>
            <w:vAlign w:val="center"/>
          </w:tcPr>
          <w:p w14:paraId="1A066C45" w14:textId="77777777" w:rsidR="00B70737" w:rsidRDefault="00B70737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 w:val="restart"/>
            <w:shd w:val="clear" w:color="auto" w:fill="auto"/>
            <w:vAlign w:val="center"/>
          </w:tcPr>
          <w:p w14:paraId="03745B87" w14:textId="7719D5B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Experiencia profesional en entidades públicas y/o privadas (por año cronológico acumulable). Se contabiliza a partir de la expedición del </w:t>
            </w:r>
            <w:r w:rsidR="00B62037" w:rsidRPr="00B62037">
              <w:rPr>
                <w:rFonts w:ascii="Arial" w:eastAsia="Arial" w:hAnsi="Arial" w:cs="Arial"/>
                <w:sz w:val="16"/>
                <w:szCs w:val="16"/>
              </w:rPr>
              <w:t xml:space="preserve">Grado Académico de Bachiller.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(Consignar entidad, cargo, fechas de inicio y término y tiempo en años/meses/días parciales y </w:t>
            </w:r>
            <w:r w:rsidR="00B43BE5">
              <w:rPr>
                <w:rFonts w:ascii="Arial" w:eastAsia="Arial" w:hAnsi="Arial" w:cs="Arial"/>
                <w:sz w:val="16"/>
                <w:szCs w:val="16"/>
              </w:rPr>
              <w:t xml:space="preserve">total) </w:t>
            </w:r>
            <w:r w:rsidR="00B43BE5" w:rsidRPr="00866767">
              <w:rPr>
                <w:rFonts w:ascii="Arial" w:eastAsia="Arial" w:hAnsi="Arial" w:cs="Arial"/>
                <w:sz w:val="16"/>
                <w:szCs w:val="16"/>
              </w:rPr>
              <w:t>Puntaje</w:t>
            </w:r>
            <w:r w:rsidRPr="00866767">
              <w:rPr>
                <w:rFonts w:ascii="Arial" w:eastAsia="Arial" w:hAnsi="Arial" w:cs="Arial"/>
                <w:sz w:val="16"/>
                <w:szCs w:val="16"/>
              </w:rPr>
              <w:t>: (2.00).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21E7EFF5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TOTAL: años/meses/días =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297ED18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70737" w14:paraId="03FCEA63" w14:textId="77777777" w:rsidTr="00BD333E">
        <w:tc>
          <w:tcPr>
            <w:tcW w:w="414" w:type="dxa"/>
            <w:gridSpan w:val="2"/>
            <w:vMerge/>
            <w:shd w:val="clear" w:color="auto" w:fill="auto"/>
            <w:vAlign w:val="center"/>
          </w:tcPr>
          <w:p w14:paraId="6122857E" w14:textId="77777777" w:rsidR="00B70737" w:rsidRDefault="00B70737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/>
            <w:shd w:val="clear" w:color="auto" w:fill="auto"/>
            <w:vAlign w:val="center"/>
          </w:tcPr>
          <w:p w14:paraId="04681E13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97" w:type="dxa"/>
            <w:shd w:val="clear" w:color="auto" w:fill="auto"/>
            <w:vAlign w:val="center"/>
          </w:tcPr>
          <w:p w14:paraId="29567693" w14:textId="77777777" w:rsidR="00B70737" w:rsidRDefault="00B70737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Cargo: </w:t>
            </w:r>
          </w:p>
          <w:p w14:paraId="750FBDAA" w14:textId="77777777" w:rsidR="00B70737" w:rsidRDefault="00B70737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77EC21E8" w14:textId="77777777" w:rsidR="00B70737" w:rsidRDefault="00B70737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38DDCAED" w14:textId="77777777" w:rsidR="00B70737" w:rsidRDefault="00B70737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2FBEB380" w14:textId="77777777" w:rsidR="00B70737" w:rsidRDefault="00B70737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Período:</w:t>
            </w:r>
          </w:p>
          <w:p w14:paraId="41F90154" w14:textId="77777777" w:rsidR="00B70737" w:rsidRDefault="00B70737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Tiempo: años/meses/días = 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2E79A2" w14:textId="77777777" w:rsidR="00B70737" w:rsidRDefault="00B70737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79D1F108" w14:textId="77777777" w:rsidTr="00BD333E">
        <w:trPr>
          <w:trHeight w:val="789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18B883BA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shd w:val="clear" w:color="auto" w:fill="D9D9D9"/>
            <w:vAlign w:val="center"/>
          </w:tcPr>
          <w:p w14:paraId="79A22D0A" w14:textId="549AA54F" w:rsidR="001211A6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C: CARGOS DIRECTIVOS O PARTICIPACIÓN EN COMISIONES</w:t>
            </w:r>
            <w:r w:rsidR="001211A6">
              <w:rPr>
                <w:rFonts w:ascii="Arial" w:eastAsia="Arial" w:hAnsi="Arial" w:cs="Arial"/>
                <w:b/>
                <w:sz w:val="16"/>
                <w:szCs w:val="16"/>
              </w:rPr>
              <w:br/>
              <w:t>(Computados a partir de la obtención de</w:t>
            </w:r>
            <w:r w:rsidR="003C772F"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="001211A6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3C772F">
              <w:rPr>
                <w:rFonts w:ascii="Arial" w:eastAsia="Arial" w:hAnsi="Arial" w:cs="Arial"/>
                <w:b/>
                <w:sz w:val="16"/>
                <w:szCs w:val="16"/>
              </w:rPr>
              <w:t>Grado Académico de Bachiller.</w:t>
            </w:r>
            <w:r w:rsidR="001211A6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697" w:type="dxa"/>
            <w:shd w:val="clear" w:color="auto" w:fill="D9D9D9"/>
            <w:vAlign w:val="center"/>
          </w:tcPr>
          <w:p w14:paraId="5DA6DADB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Máximo (5) puntos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/>
            <w:vAlign w:val="center"/>
          </w:tcPr>
          <w:p w14:paraId="6526F812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2307B5B0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667C7561" w14:textId="77777777" w:rsidTr="00BD333E">
        <w:trPr>
          <w:trHeight w:val="308"/>
        </w:trPr>
        <w:tc>
          <w:tcPr>
            <w:tcW w:w="414" w:type="dxa"/>
            <w:gridSpan w:val="2"/>
            <w:vMerge w:val="restart"/>
            <w:shd w:val="clear" w:color="auto" w:fill="auto"/>
            <w:vAlign w:val="center"/>
          </w:tcPr>
          <w:p w14:paraId="0618C6C8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 w:val="restart"/>
            <w:shd w:val="clear" w:color="auto" w:fill="auto"/>
            <w:vAlign w:val="center"/>
          </w:tcPr>
          <w:p w14:paraId="7E8F0A35" w14:textId="77777777" w:rsidR="005F1BE7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Cargo en Instituciones Públicas y/o Privadas (por año) </w:t>
            </w:r>
          </w:p>
          <w:p w14:paraId="7F8E9855" w14:textId="4F5D4E93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Puntaje: (</w:t>
            </w:r>
            <w:r w:rsidR="00CD42DB">
              <w:rPr>
                <w:rFonts w:ascii="Arial" w:eastAsia="Arial" w:hAnsi="Arial" w:cs="Arial"/>
                <w:sz w:val="16"/>
                <w:szCs w:val="16"/>
              </w:rPr>
              <w:t>0.50</w:t>
            </w:r>
            <w:r>
              <w:rPr>
                <w:rFonts w:ascii="Arial" w:eastAsia="Arial" w:hAnsi="Arial" w:cs="Arial"/>
                <w:sz w:val="16"/>
                <w:szCs w:val="16"/>
              </w:rPr>
              <w:t>).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C76DF21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TOTAL: años/meses/días =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75ABE59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F450924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408385C4" w14:textId="77777777" w:rsidTr="00BD333E">
        <w:trPr>
          <w:trHeight w:val="40"/>
        </w:trPr>
        <w:tc>
          <w:tcPr>
            <w:tcW w:w="414" w:type="dxa"/>
            <w:gridSpan w:val="2"/>
            <w:vMerge/>
            <w:shd w:val="clear" w:color="auto" w:fill="auto"/>
            <w:vAlign w:val="center"/>
          </w:tcPr>
          <w:p w14:paraId="4FAFF922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/>
            <w:shd w:val="clear" w:color="auto" w:fill="auto"/>
            <w:vAlign w:val="center"/>
          </w:tcPr>
          <w:p w14:paraId="2CF56099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97" w:type="dxa"/>
            <w:shd w:val="clear" w:color="auto" w:fill="auto"/>
            <w:vAlign w:val="center"/>
          </w:tcPr>
          <w:p w14:paraId="5C879FDA" w14:textId="77777777" w:rsidR="00C272F5" w:rsidRDefault="00790534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Cargo:</w:t>
            </w:r>
          </w:p>
          <w:p w14:paraId="5A0C58F8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26BDF5B7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60883C3A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Documento(s) y fecha(s):</w:t>
            </w:r>
          </w:p>
          <w:p w14:paraId="657B7999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  <w:p w14:paraId="4CF4DE70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Tiempo: años/meses/días =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AD0328A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0C085D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B1118E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D43F14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0588E4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19F33A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6D65CA6C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065231" w14:textId="2894BEBB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8C0408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1EEF1540" w14:textId="77777777" w:rsidTr="00BD333E">
        <w:trPr>
          <w:trHeight w:val="318"/>
        </w:trPr>
        <w:tc>
          <w:tcPr>
            <w:tcW w:w="414" w:type="dxa"/>
            <w:gridSpan w:val="2"/>
            <w:vMerge w:val="restart"/>
            <w:shd w:val="clear" w:color="auto" w:fill="auto"/>
            <w:vAlign w:val="center"/>
          </w:tcPr>
          <w:p w14:paraId="10AF8866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 w:val="restart"/>
            <w:shd w:val="clear" w:color="auto" w:fill="auto"/>
            <w:vAlign w:val="center"/>
          </w:tcPr>
          <w:p w14:paraId="6FAA8D67" w14:textId="77777777" w:rsidR="005F1BE7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Decano, Directores y Jefes de Áreas (por cada semestre académico) </w:t>
            </w:r>
          </w:p>
          <w:p w14:paraId="39105C84" w14:textId="47DBE220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(1.00)</w:t>
            </w:r>
            <w:r w:rsidR="00F1626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43B9F4EB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  <w:r w:rsidR="00734A45">
              <w:rPr>
                <w:rFonts w:ascii="Arial" w:eastAsia="Arial" w:hAnsi="Arial" w:cs="Arial"/>
                <w:sz w:val="16"/>
                <w:szCs w:val="16"/>
              </w:rPr>
              <w:t xml:space="preserve"> años/meses/días =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4FF5A15A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1D3BEC90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692F0BEE" w14:textId="77777777" w:rsidTr="00BD333E">
        <w:tc>
          <w:tcPr>
            <w:tcW w:w="414" w:type="dxa"/>
            <w:gridSpan w:val="2"/>
            <w:vMerge/>
            <w:shd w:val="clear" w:color="auto" w:fill="auto"/>
            <w:vAlign w:val="center"/>
          </w:tcPr>
          <w:p w14:paraId="550EEFEC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/>
            <w:shd w:val="clear" w:color="auto" w:fill="auto"/>
            <w:vAlign w:val="center"/>
          </w:tcPr>
          <w:p w14:paraId="39170900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97" w:type="dxa"/>
            <w:shd w:val="clear" w:color="auto" w:fill="auto"/>
            <w:vAlign w:val="center"/>
          </w:tcPr>
          <w:p w14:paraId="43C11DCA" w14:textId="77777777" w:rsidR="00C272F5" w:rsidRDefault="00790534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Cargo:</w:t>
            </w:r>
          </w:p>
          <w:p w14:paraId="62A0B196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49C9B436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5A136AF6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Documento(s) y fecha(s):</w:t>
            </w:r>
          </w:p>
          <w:p w14:paraId="35FB360F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  <w:p w14:paraId="0155BD5D" w14:textId="10F19EBD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Tiempo: años/meses/días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6020149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71BEE8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EFADB5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DD7608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64BA90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D2DD93" w14:textId="77777777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E16342" w14:textId="0910F9E9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502686" w14:textId="7CE2DC6F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2F94F9" w14:textId="0A72D7AC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4E3914" w14:textId="6D8B023A" w:rsidR="00B437E9" w:rsidRDefault="00B437E9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15190C0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F6B15A" w14:textId="77777777" w:rsidR="00BA2292" w:rsidRDefault="00BA229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743B29" w14:textId="77777777" w:rsidR="00BA2292" w:rsidRDefault="00BA2292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9853E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F0991F" w14:textId="48428FED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736D4DF2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4CE9A937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3B0D7135" w14:textId="59E1487E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Participación en Comisiones como Responsable </w:t>
            </w:r>
            <w:r w:rsidR="002B4DDE">
              <w:rPr>
                <w:rFonts w:ascii="Arial" w:eastAsia="Arial" w:hAnsi="Arial" w:cs="Arial"/>
                <w:sz w:val="16"/>
                <w:szCs w:val="16"/>
              </w:rPr>
              <w:t xml:space="preserve">(por cada </w:t>
            </w:r>
            <w:r w:rsidR="005F1BE7">
              <w:rPr>
                <w:rFonts w:ascii="Arial" w:eastAsia="Arial" w:hAnsi="Arial" w:cs="Arial"/>
                <w:sz w:val="16"/>
                <w:szCs w:val="16"/>
              </w:rPr>
              <w:t>participación) Puntaje</w:t>
            </w:r>
            <w:r w:rsidR="002B4DDE">
              <w:rPr>
                <w:rFonts w:ascii="Arial" w:eastAsia="Arial" w:hAnsi="Arial" w:cs="Arial"/>
                <w:sz w:val="16"/>
                <w:szCs w:val="16"/>
              </w:rPr>
              <w:t>: (0.50).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0DBCCA03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  <w:r w:rsidR="00734A45">
              <w:rPr>
                <w:rFonts w:ascii="Arial" w:eastAsia="Arial" w:hAnsi="Arial" w:cs="Arial"/>
                <w:sz w:val="16"/>
                <w:szCs w:val="16"/>
              </w:rPr>
              <w:t xml:space="preserve"> años/meses/días =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E9E7AB5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40D62C46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471AFF01" w14:textId="77777777" w:rsidTr="00BD333E">
        <w:trPr>
          <w:trHeight w:val="1100"/>
        </w:trPr>
        <w:tc>
          <w:tcPr>
            <w:tcW w:w="396" w:type="dxa"/>
            <w:vMerge/>
            <w:shd w:val="clear" w:color="auto" w:fill="auto"/>
            <w:vAlign w:val="center"/>
          </w:tcPr>
          <w:p w14:paraId="435438EC" w14:textId="77777777" w:rsidR="00C272F5" w:rsidRDefault="00C272F5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111880E4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7415656B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73E0BBB8" w14:textId="77777777" w:rsidR="00C272F5" w:rsidRDefault="00790534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Cargo:</w:t>
            </w:r>
          </w:p>
          <w:p w14:paraId="0F8E79CF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67E3A654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2370E432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Asunto: </w:t>
            </w:r>
          </w:p>
          <w:p w14:paraId="3CEF196C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Documento(s) y fecha(s):</w:t>
            </w:r>
          </w:p>
          <w:p w14:paraId="3BAF141C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46A341C6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01F2D56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3B48E7C6" w14:textId="77777777" w:rsidTr="00BD333E">
        <w:trPr>
          <w:trHeight w:val="206"/>
        </w:trPr>
        <w:tc>
          <w:tcPr>
            <w:tcW w:w="396" w:type="dxa"/>
            <w:vMerge w:val="restart"/>
            <w:shd w:val="clear" w:color="auto" w:fill="auto"/>
            <w:vAlign w:val="center"/>
          </w:tcPr>
          <w:p w14:paraId="71B59D22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5F5A0C6C" w14:textId="5D13E772" w:rsidR="00C272F5" w:rsidRDefault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Participación en Comisiones como Miembro (por cada </w:t>
            </w:r>
            <w:r w:rsidR="005F1BE7">
              <w:rPr>
                <w:rFonts w:ascii="Arial" w:eastAsia="Arial" w:hAnsi="Arial" w:cs="Arial"/>
                <w:sz w:val="16"/>
                <w:szCs w:val="16"/>
              </w:rPr>
              <w:t>participación) Puntaje</w:t>
            </w:r>
            <w:r>
              <w:rPr>
                <w:rFonts w:ascii="Arial" w:eastAsia="Arial" w:hAnsi="Arial" w:cs="Arial"/>
                <w:sz w:val="16"/>
                <w:szCs w:val="16"/>
              </w:rPr>
              <w:t>: (0.25).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1C9B7ACE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  <w:r w:rsidR="00734A45">
              <w:rPr>
                <w:rFonts w:ascii="Arial" w:eastAsia="Arial" w:hAnsi="Arial" w:cs="Arial"/>
                <w:sz w:val="16"/>
                <w:szCs w:val="16"/>
              </w:rPr>
              <w:t xml:space="preserve"> años/meses/días =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3C2F613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3966E416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C272F5" w14:paraId="1ECE964A" w14:textId="77777777" w:rsidTr="00BD333E">
        <w:trPr>
          <w:trHeight w:val="1040"/>
        </w:trPr>
        <w:tc>
          <w:tcPr>
            <w:tcW w:w="396" w:type="dxa"/>
            <w:vMerge/>
            <w:shd w:val="clear" w:color="auto" w:fill="auto"/>
            <w:vAlign w:val="center"/>
          </w:tcPr>
          <w:p w14:paraId="76F07137" w14:textId="77777777" w:rsidR="00C272F5" w:rsidRDefault="00C272F5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01344677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4D8003E5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432238AA" w14:textId="77777777" w:rsidR="00C272F5" w:rsidRDefault="00790534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Cargo: </w:t>
            </w:r>
          </w:p>
          <w:p w14:paraId="12E4BA36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6BC86508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01D8E5B0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Asunto: </w:t>
            </w:r>
          </w:p>
          <w:p w14:paraId="78F03520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32330291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9F63B7B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654D07A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0335D500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766850AC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6863DA44" w14:textId="77777777" w:rsidR="00B43BE5" w:rsidRDefault="002B4DDE" w:rsidP="00B43BE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Realización de Tutoría y Consejería (por cada actividad) </w:t>
            </w:r>
          </w:p>
          <w:p w14:paraId="1AEBD4BE" w14:textId="389933C5" w:rsidR="00C272F5" w:rsidRDefault="002B4DDE" w:rsidP="00B43BE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Puntaje: (0.50).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644D330B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  <w:r w:rsidR="00734A45">
              <w:rPr>
                <w:rFonts w:ascii="Arial" w:eastAsia="Arial" w:hAnsi="Arial" w:cs="Arial"/>
                <w:sz w:val="16"/>
                <w:szCs w:val="16"/>
              </w:rPr>
              <w:t xml:space="preserve"> años/meses/días =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0AC2BC7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81831A7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6C3185DD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43390D35" w14:textId="77777777" w:rsidR="00C272F5" w:rsidRDefault="00C272F5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7EBC8A89" w14:textId="77777777" w:rsidR="00C272F5" w:rsidRDefault="00C272F5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221BAA46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1A6006B0" w14:textId="77777777" w:rsidR="00C272F5" w:rsidRDefault="00790534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Cargo: </w:t>
            </w:r>
          </w:p>
          <w:p w14:paraId="70ED5DCF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5D34C02A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4BBCEFBC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Facultad: </w:t>
            </w:r>
          </w:p>
          <w:p w14:paraId="2A45EF64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57FD9EFA" w14:textId="77777777" w:rsidR="00C272F5" w:rsidRDefault="0079053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37C8B9E2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A8FDD82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72F5" w14:paraId="7360AD62" w14:textId="77777777" w:rsidTr="00BD333E">
        <w:tc>
          <w:tcPr>
            <w:tcW w:w="396" w:type="dxa"/>
            <w:shd w:val="clear" w:color="auto" w:fill="auto"/>
            <w:vAlign w:val="center"/>
          </w:tcPr>
          <w:p w14:paraId="42E94D9F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shd w:val="clear" w:color="auto" w:fill="D9D9D9"/>
            <w:vAlign w:val="center"/>
          </w:tcPr>
          <w:p w14:paraId="2403F6C6" w14:textId="77777777" w:rsidR="00C272F5" w:rsidRPr="00E509D3" w:rsidRDefault="00790534" w:rsidP="00E509D3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9D3">
              <w:rPr>
                <w:rFonts w:ascii="Arial" w:hAnsi="Arial" w:cs="Arial"/>
                <w:b/>
                <w:bCs/>
                <w:sz w:val="16"/>
                <w:szCs w:val="16"/>
              </w:rPr>
              <w:t>D: INVESTIGACIÓN</w:t>
            </w:r>
          </w:p>
          <w:p w14:paraId="0B539A9E" w14:textId="5EC4B8F6" w:rsidR="001211A6" w:rsidRDefault="001211A6" w:rsidP="00E509D3">
            <w:pPr>
              <w:pStyle w:val="Sinespaciado"/>
            </w:pPr>
            <w:r w:rsidRPr="00E509D3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AA614A">
              <w:rPr>
                <w:rFonts w:ascii="Arial" w:hAnsi="Arial" w:cs="Arial"/>
                <w:b/>
                <w:bCs/>
                <w:sz w:val="16"/>
                <w:szCs w:val="16"/>
              </w:rPr>
              <w:t>en los últimos</w:t>
            </w:r>
            <w:r w:rsidRPr="00E509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(10) años)</w:t>
            </w:r>
          </w:p>
        </w:tc>
        <w:tc>
          <w:tcPr>
            <w:tcW w:w="4713" w:type="dxa"/>
            <w:gridSpan w:val="2"/>
            <w:shd w:val="clear" w:color="auto" w:fill="D9D9D9"/>
            <w:vAlign w:val="center"/>
          </w:tcPr>
          <w:p w14:paraId="215F4850" w14:textId="77777777" w:rsidR="00C272F5" w:rsidRDefault="00790534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Máximo (5) puntos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/>
            <w:vAlign w:val="center"/>
          </w:tcPr>
          <w:p w14:paraId="5F65DF48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6233AC2A" w14:textId="77777777" w:rsidR="00C272F5" w:rsidRDefault="00C272F5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7B0DBC1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5EE8788B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03AEE198" w14:textId="77777777" w:rsidR="005F1BE7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Artículo de investigación publicado en revistas científicas indexadas (por cada artículo) </w:t>
            </w:r>
          </w:p>
          <w:p w14:paraId="176554B9" w14:textId="59B94A6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(4.00).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25700A1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63FAF6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438F23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127F6C52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56EB68A8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201AE474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42BAED7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1833BD7A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Título: </w:t>
            </w:r>
          </w:p>
          <w:p w14:paraId="13F8B85B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Revista:</w:t>
            </w:r>
          </w:p>
          <w:p w14:paraId="47C5360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Edición y fecha: </w:t>
            </w:r>
          </w:p>
          <w:p w14:paraId="73B68282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País y lugar: 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3BB9988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A1C80A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2325DD92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3D6B325F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722EA7CA" w14:textId="77777777" w:rsidR="005F1BE7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Artículo de investigación publicado en revistas científicas no indexadas (por cada artículo) </w:t>
            </w:r>
          </w:p>
          <w:p w14:paraId="54784346" w14:textId="1F6EA14C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(2.00).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24B9A95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1A1A74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19B0544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36549C74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7EB1DD2D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087EF336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0945110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39ABB634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Título: </w:t>
            </w:r>
          </w:p>
          <w:p w14:paraId="0B79AF40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Revista:</w:t>
            </w:r>
          </w:p>
          <w:p w14:paraId="5644F33B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Edición y fecha: </w:t>
            </w:r>
          </w:p>
          <w:p w14:paraId="2E33F521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País y lugar: 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A4FAC89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D9ACA6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2B6D8298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6702D47F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7133D198" w14:textId="1DC583B8" w:rsidR="005F1BE7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Participación en Proyectos de Investigación concluidos, en condición de Responsable (por cada participación) </w:t>
            </w:r>
          </w:p>
          <w:p w14:paraId="729EFB7A" w14:textId="211AD3BB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</w:t>
            </w:r>
            <w:r w:rsidR="00CD42DB"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5822746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3CD766D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E91D38D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08614E0B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2337C7CE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2DF8E15C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3FEA50C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1B28B6C9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Título: </w:t>
            </w:r>
          </w:p>
          <w:p w14:paraId="03F8F91E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01799AF1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3139B504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Cargo:</w:t>
            </w:r>
          </w:p>
          <w:p w14:paraId="0DE22D6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Período:</w:t>
            </w:r>
          </w:p>
          <w:p w14:paraId="38F48A51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86B28F9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20F84AA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EF4E377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17FBBF22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1A50BE66" w14:textId="77777777" w:rsidR="00B43BE5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Participación en Proyectos de Investigación concluidos, en condición de Miembro </w:t>
            </w:r>
            <w:r w:rsidR="001D5965">
              <w:rPr>
                <w:rFonts w:ascii="Arial" w:eastAsia="Arial" w:hAnsi="Arial" w:cs="Arial"/>
                <w:sz w:val="16"/>
                <w:szCs w:val="16"/>
              </w:rPr>
              <w:t xml:space="preserve">(por cada </w:t>
            </w:r>
            <w:r w:rsidR="00B43BE5">
              <w:rPr>
                <w:rFonts w:ascii="Arial" w:eastAsia="Arial" w:hAnsi="Arial" w:cs="Arial"/>
                <w:sz w:val="16"/>
                <w:szCs w:val="16"/>
              </w:rPr>
              <w:t xml:space="preserve">participación) </w:t>
            </w:r>
          </w:p>
          <w:p w14:paraId="2FE04B9A" w14:textId="056E9B49" w:rsidR="002B4DDE" w:rsidRDefault="00B43BE5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</w:t>
            </w:r>
            <w:r w:rsidR="002B4DDE">
              <w:rPr>
                <w:rFonts w:ascii="Arial" w:eastAsia="Arial" w:hAnsi="Arial" w:cs="Arial"/>
                <w:sz w:val="16"/>
                <w:szCs w:val="16"/>
              </w:rPr>
              <w:t>: (1.</w:t>
            </w:r>
            <w:r w:rsidR="00CD42DB">
              <w:rPr>
                <w:rFonts w:ascii="Arial" w:eastAsia="Arial" w:hAnsi="Arial" w:cs="Arial"/>
                <w:sz w:val="16"/>
                <w:szCs w:val="16"/>
              </w:rPr>
              <w:t>00)</w:t>
            </w:r>
            <w:r w:rsidR="002B4DDE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4AC11B0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D36AB5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558139A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534AA865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13C75B59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62081669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6B50930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0D249DE7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Título: </w:t>
            </w:r>
          </w:p>
          <w:p w14:paraId="50CA693B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0033CCC3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5E42FD86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Cargo:</w:t>
            </w:r>
          </w:p>
          <w:p w14:paraId="4B04EFB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Período:</w:t>
            </w:r>
          </w:p>
          <w:p w14:paraId="176D5F9B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9F9772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25CF5B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0D14018B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722B18C2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5D91167B" w14:textId="77777777" w:rsidR="005F1BE7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Membresía hábil de Sociedad </w:t>
            </w:r>
            <w:r w:rsidR="00DB5D0E">
              <w:rPr>
                <w:rFonts w:ascii="Arial" w:eastAsia="Arial" w:hAnsi="Arial" w:cs="Arial"/>
                <w:sz w:val="16"/>
                <w:szCs w:val="16"/>
              </w:rPr>
              <w:t>Científica</w:t>
            </w:r>
            <w:r w:rsidR="005F1BE7">
              <w:rPr>
                <w:rFonts w:ascii="Arial" w:eastAsia="Arial" w:hAnsi="Arial" w:cs="Arial"/>
                <w:sz w:val="16"/>
                <w:szCs w:val="16"/>
              </w:rPr>
              <w:t xml:space="preserve"> (por cada una) </w:t>
            </w:r>
          </w:p>
          <w:p w14:paraId="7A61C428" w14:textId="49AA307F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</w:t>
            </w:r>
            <w:r w:rsidR="00CD42DB">
              <w:rPr>
                <w:rFonts w:ascii="Arial" w:eastAsia="Arial" w:hAnsi="Arial" w:cs="Arial"/>
                <w:sz w:val="16"/>
                <w:szCs w:val="16"/>
              </w:rPr>
              <w:t>0.25</w:t>
            </w:r>
            <w:r>
              <w:rPr>
                <w:rFonts w:ascii="Arial" w:eastAsia="Arial" w:hAnsi="Arial" w:cs="Arial"/>
                <w:sz w:val="16"/>
                <w:szCs w:val="16"/>
              </w:rPr>
              <w:t>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13AF322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43232914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6EBBF3B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6BEAAA26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538BF36F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3B06BD2B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0C93FE4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248EB399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Cargo: </w:t>
            </w:r>
          </w:p>
          <w:p w14:paraId="118CCB34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615C3C7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2A889260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Período:</w:t>
            </w:r>
          </w:p>
          <w:p w14:paraId="419D9EDD" w14:textId="77777777" w:rsidR="002B4DDE" w:rsidRPr="00375298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0F190489" w14:textId="77777777" w:rsidR="00375298" w:rsidRDefault="00375298" w:rsidP="00375298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54642AFD" w14:textId="56E44ADE" w:rsidR="00375298" w:rsidRDefault="00375298" w:rsidP="00375298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21D21C0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14892204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221D37F" w14:textId="77777777" w:rsidTr="00BD333E">
        <w:trPr>
          <w:trHeight w:val="198"/>
        </w:trPr>
        <w:tc>
          <w:tcPr>
            <w:tcW w:w="396" w:type="dxa"/>
            <w:vMerge w:val="restart"/>
            <w:shd w:val="clear" w:color="auto" w:fill="auto"/>
            <w:vAlign w:val="center"/>
          </w:tcPr>
          <w:p w14:paraId="248E6493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40EB9940" w14:textId="33A39EEC" w:rsidR="005F1BE7" w:rsidRDefault="00CD42DB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Asesorías de Tesis Sustentadas</w:t>
            </w:r>
            <w:r w:rsidR="005F1BE7">
              <w:rPr>
                <w:rFonts w:ascii="Arial" w:eastAsia="Arial" w:hAnsi="Arial" w:cs="Arial"/>
                <w:sz w:val="16"/>
                <w:szCs w:val="16"/>
              </w:rPr>
              <w:t xml:space="preserve"> (por cada una) </w:t>
            </w:r>
          </w:p>
          <w:p w14:paraId="05B51D1E" w14:textId="28D0CF6D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</w:t>
            </w:r>
            <w:r w:rsidR="00CD42DB">
              <w:rPr>
                <w:rFonts w:ascii="Arial" w:eastAsia="Arial" w:hAnsi="Arial" w:cs="Arial"/>
                <w:sz w:val="16"/>
                <w:szCs w:val="16"/>
              </w:rPr>
              <w:t>2.00</w:t>
            </w:r>
            <w:r>
              <w:rPr>
                <w:rFonts w:ascii="Arial" w:eastAsia="Arial" w:hAnsi="Arial" w:cs="Arial"/>
                <w:sz w:val="16"/>
                <w:szCs w:val="16"/>
              </w:rPr>
              <w:t>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102AC6D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41AEFC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86CD48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586B640B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16BB9F88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36E3E991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60842C4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49A28584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Título: </w:t>
            </w:r>
          </w:p>
          <w:p w14:paraId="55BA074A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5CB6773A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6F51ED0A" w14:textId="77777777" w:rsidR="002B4DDE" w:rsidRPr="00CD42DB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15FE620D" w14:textId="6DB26176" w:rsidR="00CD42DB" w:rsidRDefault="00CD42DB" w:rsidP="00CD42DB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B044598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4DEEACE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1ABDCDF2" w14:textId="77777777" w:rsidTr="00BD333E">
        <w:trPr>
          <w:trHeight w:val="448"/>
        </w:trPr>
        <w:tc>
          <w:tcPr>
            <w:tcW w:w="396" w:type="dxa"/>
            <w:shd w:val="clear" w:color="auto" w:fill="auto"/>
          </w:tcPr>
          <w:p w14:paraId="2AE9E33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ss</w:t>
            </w:r>
          </w:p>
        </w:tc>
        <w:tc>
          <w:tcPr>
            <w:tcW w:w="3114" w:type="dxa"/>
            <w:gridSpan w:val="2"/>
            <w:shd w:val="clear" w:color="auto" w:fill="D9D9D9"/>
            <w:vAlign w:val="center"/>
          </w:tcPr>
          <w:p w14:paraId="1D610323" w14:textId="6A1B353E" w:rsidR="002B4DDE" w:rsidRPr="00C80763" w:rsidRDefault="002B4DDE" w:rsidP="002B4DDE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7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E: </w:t>
            </w:r>
            <w:r w:rsidR="00232A01" w:rsidRPr="00C80763">
              <w:rPr>
                <w:rFonts w:ascii="Arial" w:hAnsi="Arial" w:cs="Arial"/>
                <w:b/>
                <w:bCs/>
                <w:sz w:val="16"/>
                <w:szCs w:val="16"/>
              </w:rPr>
              <w:t>RESPONSABILIDAD</w:t>
            </w:r>
            <w:r w:rsidRPr="00C807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SOCIAL</w:t>
            </w:r>
          </w:p>
          <w:p w14:paraId="69BDCFE6" w14:textId="1C8049E0" w:rsidR="002B4DDE" w:rsidRPr="00C80763" w:rsidRDefault="002B4DDE" w:rsidP="002B4DDE">
            <w:pPr>
              <w:pStyle w:val="Sinespaciado"/>
            </w:pPr>
            <w:r w:rsidRPr="00C80763">
              <w:rPr>
                <w:rFonts w:ascii="Arial" w:hAnsi="Arial" w:cs="Arial"/>
                <w:b/>
                <w:bCs/>
                <w:sz w:val="16"/>
                <w:szCs w:val="16"/>
              </w:rPr>
              <w:t>(Computados a partir de la obtención de</w:t>
            </w:r>
            <w:r w:rsidR="003C772F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C807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C772F">
              <w:rPr>
                <w:rFonts w:ascii="Arial" w:eastAsia="Arial" w:hAnsi="Arial" w:cs="Arial"/>
                <w:b/>
                <w:sz w:val="16"/>
                <w:szCs w:val="16"/>
              </w:rPr>
              <w:t xml:space="preserve">Grado Académico de Bachiller </w:t>
            </w:r>
            <w:r w:rsidRPr="00C80763">
              <w:rPr>
                <w:rFonts w:ascii="Arial" w:hAnsi="Arial" w:cs="Arial"/>
                <w:b/>
                <w:bCs/>
                <w:sz w:val="16"/>
                <w:szCs w:val="16"/>
              </w:rPr>
              <w:t>y durante los anteriores (10) años.)</w:t>
            </w:r>
          </w:p>
        </w:tc>
        <w:tc>
          <w:tcPr>
            <w:tcW w:w="4713" w:type="dxa"/>
            <w:gridSpan w:val="2"/>
            <w:shd w:val="clear" w:color="auto" w:fill="D9D9D9"/>
            <w:vAlign w:val="center"/>
          </w:tcPr>
          <w:p w14:paraId="31DDA97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Máximo (2) puntos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/>
            <w:vAlign w:val="center"/>
          </w:tcPr>
          <w:p w14:paraId="1FBBC859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  <w:vAlign w:val="center"/>
          </w:tcPr>
          <w:p w14:paraId="0201D10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4FDD979A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7E9277CE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1F825D64" w14:textId="30D670E7" w:rsidR="00715C1D" w:rsidRPr="00C80763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C80763">
              <w:rPr>
                <w:rFonts w:ascii="Arial" w:eastAsia="Arial" w:hAnsi="Arial" w:cs="Arial"/>
                <w:sz w:val="16"/>
                <w:szCs w:val="16"/>
              </w:rPr>
              <w:t xml:space="preserve">Asesoramiento a alumnos en trabajos de </w:t>
            </w:r>
            <w:r w:rsidR="00232A01" w:rsidRPr="00C80763">
              <w:rPr>
                <w:rFonts w:ascii="Arial" w:eastAsia="Arial" w:hAnsi="Arial" w:cs="Arial"/>
                <w:sz w:val="16"/>
                <w:szCs w:val="16"/>
              </w:rPr>
              <w:t>responsabilidad</w:t>
            </w:r>
            <w:r w:rsidRPr="00C80763">
              <w:rPr>
                <w:rFonts w:ascii="Arial" w:eastAsia="Arial" w:hAnsi="Arial" w:cs="Arial"/>
                <w:sz w:val="16"/>
                <w:szCs w:val="16"/>
              </w:rPr>
              <w:t xml:space="preserve"> social (acreditado por Dirección </w:t>
            </w:r>
            <w:r w:rsidR="00274417" w:rsidRPr="00C80763">
              <w:rPr>
                <w:rFonts w:ascii="Arial" w:eastAsia="Arial" w:hAnsi="Arial" w:cs="Arial"/>
                <w:sz w:val="16"/>
                <w:szCs w:val="16"/>
              </w:rPr>
              <w:t>de Responsabilidad Social</w:t>
            </w:r>
            <w:r w:rsidRPr="00C80763">
              <w:rPr>
                <w:rFonts w:ascii="Arial" w:eastAsia="Arial" w:hAnsi="Arial" w:cs="Arial"/>
                <w:sz w:val="16"/>
                <w:szCs w:val="16"/>
              </w:rPr>
              <w:t xml:space="preserve"> o equivalente</w:t>
            </w:r>
            <w:r w:rsidR="00DB5D0E" w:rsidRPr="00C80763">
              <w:rPr>
                <w:rFonts w:ascii="Arial" w:eastAsia="Arial" w:hAnsi="Arial" w:cs="Arial"/>
                <w:sz w:val="16"/>
                <w:szCs w:val="16"/>
              </w:rPr>
              <w:t xml:space="preserve"> (por cada asesoría)</w:t>
            </w:r>
          </w:p>
          <w:p w14:paraId="540B2833" w14:textId="038EFCBC" w:rsidR="002B4DDE" w:rsidRPr="00C80763" w:rsidRDefault="00DB5D0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C8076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2B4DDE" w:rsidRPr="00C80763">
              <w:rPr>
                <w:rFonts w:ascii="Arial" w:eastAsia="Arial" w:hAnsi="Arial" w:cs="Arial"/>
                <w:sz w:val="16"/>
                <w:szCs w:val="16"/>
              </w:rPr>
              <w:t>/Puntaje: (0.50).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4B120ADD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 años/meses/días =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0E378E1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451C41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3A611BA4" w14:textId="77777777" w:rsidTr="00BD333E">
        <w:trPr>
          <w:trHeight w:val="1258"/>
        </w:trPr>
        <w:tc>
          <w:tcPr>
            <w:tcW w:w="396" w:type="dxa"/>
            <w:vMerge/>
            <w:shd w:val="clear" w:color="auto" w:fill="auto"/>
            <w:vAlign w:val="center"/>
          </w:tcPr>
          <w:p w14:paraId="030DCD95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4394906A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357510B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670E5381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Actividad: </w:t>
            </w:r>
          </w:p>
          <w:p w14:paraId="2BA669B6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2A32298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61702C02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Facultad: </w:t>
            </w:r>
          </w:p>
          <w:p w14:paraId="27552E42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09DC522D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44944AA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9DC101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5EC0586A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3A6E36A6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45413737" w14:textId="77777777" w:rsidR="005F1BE7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Constancia o Certificado por haber brindado servicios a la comunidad o a institución pública </w:t>
            </w:r>
            <w:r w:rsidR="00DB5D0E">
              <w:rPr>
                <w:rFonts w:ascii="Arial" w:eastAsia="Arial" w:hAnsi="Arial" w:cs="Arial"/>
                <w:sz w:val="16"/>
                <w:szCs w:val="16"/>
              </w:rPr>
              <w:t>(por cada participación)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1335081" w14:textId="216BF275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(0.50).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18A4224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 años/meses/días =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BC4E21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B21E7A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4F94376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140CD29F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4AF8D7C2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4779F79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2D1BDB42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Actividad: </w:t>
            </w:r>
          </w:p>
          <w:p w14:paraId="20B73B6F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306FDD9A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4E953356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Facultad: </w:t>
            </w:r>
          </w:p>
          <w:p w14:paraId="4CDF54A4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2EBEEEB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DD8EC3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5EA34D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13B6BCF7" w14:textId="77777777" w:rsidTr="00BD333E">
        <w:tc>
          <w:tcPr>
            <w:tcW w:w="396" w:type="dxa"/>
            <w:vMerge w:val="restart"/>
            <w:shd w:val="clear" w:color="auto" w:fill="auto"/>
          </w:tcPr>
          <w:p w14:paraId="199E0AA5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0A20F55A" w14:textId="7A06FC70" w:rsidR="00715C1D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Trabajos de </w:t>
            </w:r>
            <w:r w:rsidR="00374B13">
              <w:rPr>
                <w:rFonts w:ascii="Arial" w:eastAsia="Arial" w:hAnsi="Arial" w:cs="Arial"/>
                <w:sz w:val="16"/>
                <w:szCs w:val="16"/>
              </w:rPr>
              <w:t xml:space="preserve">responsabilidad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social en comunidades o instituciones reconocidas por la universidad </w:t>
            </w:r>
            <w:r w:rsidR="00DB5D0E">
              <w:rPr>
                <w:rFonts w:ascii="Arial" w:eastAsia="Arial" w:hAnsi="Arial" w:cs="Arial"/>
                <w:sz w:val="16"/>
                <w:szCs w:val="16"/>
              </w:rPr>
              <w:t xml:space="preserve">(por cada </w:t>
            </w:r>
            <w:r w:rsidR="00715C1D">
              <w:rPr>
                <w:rFonts w:ascii="Arial" w:eastAsia="Arial" w:hAnsi="Arial" w:cs="Arial"/>
                <w:sz w:val="16"/>
                <w:szCs w:val="16"/>
              </w:rPr>
              <w:t xml:space="preserve">actividad) </w:t>
            </w:r>
          </w:p>
          <w:p w14:paraId="5F0B0A52" w14:textId="46496E80" w:rsidR="002B4DDE" w:rsidRDefault="00715C1D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</w:t>
            </w:r>
            <w:r w:rsidR="002B4DDE">
              <w:rPr>
                <w:rFonts w:ascii="Arial" w:eastAsia="Arial" w:hAnsi="Arial" w:cs="Arial"/>
                <w:sz w:val="16"/>
                <w:szCs w:val="16"/>
              </w:rPr>
              <w:t>: (0.50).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4597D65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 años/meses/días =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D06865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E5BD2E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3930B345" w14:textId="77777777" w:rsidTr="00BD333E">
        <w:tc>
          <w:tcPr>
            <w:tcW w:w="396" w:type="dxa"/>
            <w:vMerge/>
            <w:shd w:val="clear" w:color="auto" w:fill="auto"/>
          </w:tcPr>
          <w:p w14:paraId="647C096C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05826F32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77F08769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6187B477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Actividad: </w:t>
            </w:r>
          </w:p>
          <w:p w14:paraId="2E2313AC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12B66A2E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7B141F21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Facultad: </w:t>
            </w:r>
          </w:p>
          <w:p w14:paraId="4DFB2C93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37E9D95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2143EBE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45BE863D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4C30A33A" w14:textId="77777777" w:rsidTr="00BD333E">
        <w:trPr>
          <w:trHeight w:val="354"/>
        </w:trPr>
        <w:tc>
          <w:tcPr>
            <w:tcW w:w="396" w:type="dxa"/>
            <w:shd w:val="clear" w:color="auto" w:fill="auto"/>
          </w:tcPr>
          <w:p w14:paraId="1C5A212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shd w:val="clear" w:color="auto" w:fill="D9D9D9"/>
            <w:vAlign w:val="center"/>
          </w:tcPr>
          <w:p w14:paraId="22759EE1" w14:textId="77777777" w:rsidR="002B4DDE" w:rsidRPr="00BD2115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BD2115">
              <w:rPr>
                <w:rFonts w:ascii="Arial" w:hAnsi="Arial" w:cs="Arial"/>
                <w:b/>
                <w:sz w:val="16"/>
                <w:szCs w:val="16"/>
              </w:rPr>
              <w:t>F: ACTUALIZACIÓN Y CAPACITACIÓN</w:t>
            </w:r>
          </w:p>
          <w:p w14:paraId="5A9F2E3D" w14:textId="2472EF91" w:rsidR="002B4DDE" w:rsidRPr="00BD2115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BD2115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BD2115">
              <w:rPr>
                <w:rFonts w:ascii="Arial" w:eastAsia="Arial" w:hAnsi="Arial" w:cs="Arial"/>
                <w:b/>
                <w:sz w:val="16"/>
                <w:szCs w:val="16"/>
              </w:rPr>
              <w:t>Computados a partir de la obtención de</w:t>
            </w:r>
            <w:r w:rsidR="003C772F">
              <w:rPr>
                <w:rFonts w:ascii="Arial" w:eastAsia="Arial" w:hAnsi="Arial" w:cs="Arial"/>
                <w:b/>
                <w:sz w:val="16"/>
                <w:szCs w:val="16"/>
              </w:rPr>
              <w:t xml:space="preserve">l Grado Académico de Bachiller </w:t>
            </w:r>
            <w:r w:rsidRPr="00BD2115">
              <w:rPr>
                <w:rFonts w:ascii="Arial" w:eastAsia="Arial" w:hAnsi="Arial" w:cs="Arial"/>
                <w:b/>
                <w:sz w:val="16"/>
                <w:szCs w:val="16"/>
              </w:rPr>
              <w:t>y durante los anteriores (10) años - Sólo en materias de su competencia profesional y/o en aspectos de docencia universitaria.</w:t>
            </w:r>
            <w:r w:rsidRPr="00BD211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48B5B845" w14:textId="3EE10C3C" w:rsidR="002B4DDE" w:rsidRPr="00BD2115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D9D9D9"/>
            <w:vAlign w:val="center"/>
          </w:tcPr>
          <w:p w14:paraId="7E6AFB44" w14:textId="77777777" w:rsidR="002B4DDE" w:rsidRPr="00060FF2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060FF2">
              <w:rPr>
                <w:rFonts w:ascii="Arial" w:hAnsi="Arial" w:cs="Arial"/>
                <w:b/>
                <w:sz w:val="16"/>
                <w:szCs w:val="16"/>
              </w:rPr>
              <w:t>Máximo (25) puntos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/>
            <w:vAlign w:val="center"/>
          </w:tcPr>
          <w:p w14:paraId="6936557D" w14:textId="77777777" w:rsidR="002B4DDE" w:rsidRPr="00060FF2" w:rsidRDefault="002B4DDE" w:rsidP="002B4DD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  <w:vAlign w:val="center"/>
          </w:tcPr>
          <w:p w14:paraId="647A8AED" w14:textId="77777777" w:rsidR="002B4DDE" w:rsidRPr="00060FF2" w:rsidRDefault="002B4DDE" w:rsidP="002B4DD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DDE" w14:paraId="46497925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63EC72C9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00FC62F0" w14:textId="6449A2AC" w:rsidR="002B4DDE" w:rsidRPr="00BD2115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BD2115">
              <w:rPr>
                <w:rFonts w:ascii="Arial" w:eastAsia="Arial" w:hAnsi="Arial" w:cs="Arial"/>
                <w:sz w:val="16"/>
                <w:szCs w:val="16"/>
              </w:rPr>
              <w:t>Cursos, Seminarios y Congresos:</w:t>
            </w:r>
          </w:p>
          <w:p w14:paraId="7D61033C" w14:textId="77777777" w:rsidR="005F1BE7" w:rsidRPr="00BD2115" w:rsidRDefault="002B4DDE" w:rsidP="002B4DDE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 w:hanging="200"/>
              <w:contextualSpacing/>
              <w:rPr>
                <w:sz w:val="16"/>
                <w:szCs w:val="16"/>
              </w:rPr>
            </w:pPr>
            <w:r w:rsidRPr="00BD2115">
              <w:rPr>
                <w:rFonts w:ascii="Arial" w:eastAsia="Arial" w:hAnsi="Arial" w:cs="Arial"/>
                <w:sz w:val="16"/>
                <w:szCs w:val="16"/>
              </w:rPr>
              <w:t xml:space="preserve">Asistente: mínimo (16) horas = (1) crédito </w:t>
            </w:r>
          </w:p>
          <w:p w14:paraId="6D6C4376" w14:textId="230C1764" w:rsidR="002B4DDE" w:rsidRPr="00BD2115" w:rsidRDefault="002B4DDE" w:rsidP="005F1BE7">
            <w:pPr>
              <w:widowControl w:val="0"/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/>
              <w:contextualSpacing/>
              <w:rPr>
                <w:sz w:val="16"/>
                <w:szCs w:val="16"/>
              </w:rPr>
            </w:pPr>
            <w:r w:rsidRPr="00BD2115">
              <w:rPr>
                <w:rFonts w:ascii="Arial" w:eastAsia="Arial" w:hAnsi="Arial" w:cs="Arial"/>
                <w:sz w:val="16"/>
                <w:szCs w:val="16"/>
              </w:rPr>
              <w:t>Puntaje: (0.</w:t>
            </w:r>
            <w:r w:rsidR="00ED77E1" w:rsidRPr="00BD2115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Pr="00BD2115">
              <w:rPr>
                <w:rFonts w:ascii="Arial" w:eastAsia="Arial" w:hAnsi="Arial" w:cs="Arial"/>
                <w:sz w:val="16"/>
                <w:szCs w:val="16"/>
              </w:rPr>
              <w:t>0)</w:t>
            </w:r>
          </w:p>
          <w:p w14:paraId="304A5BF6" w14:textId="77777777" w:rsidR="005F1BE7" w:rsidRPr="00BD2115" w:rsidRDefault="002B4DDE" w:rsidP="002B4DDE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 w:hanging="200"/>
              <w:contextualSpacing/>
              <w:rPr>
                <w:sz w:val="16"/>
                <w:szCs w:val="16"/>
              </w:rPr>
            </w:pPr>
            <w:r w:rsidRPr="00BD2115">
              <w:rPr>
                <w:rFonts w:ascii="Arial" w:eastAsia="Arial" w:hAnsi="Arial" w:cs="Arial"/>
                <w:sz w:val="16"/>
                <w:szCs w:val="16"/>
              </w:rPr>
              <w:t xml:space="preserve">Ponente o Capacitador </w:t>
            </w:r>
          </w:p>
          <w:p w14:paraId="6D65017F" w14:textId="2DFA6C7D" w:rsidR="002B4DDE" w:rsidRPr="00BD2115" w:rsidRDefault="002B4DDE" w:rsidP="005F1BE7">
            <w:pPr>
              <w:widowControl w:val="0"/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/>
              <w:contextualSpacing/>
              <w:rPr>
                <w:sz w:val="16"/>
                <w:szCs w:val="16"/>
              </w:rPr>
            </w:pPr>
            <w:r w:rsidRPr="00BD2115">
              <w:rPr>
                <w:rFonts w:ascii="Arial" w:eastAsia="Arial" w:hAnsi="Arial" w:cs="Arial"/>
                <w:sz w:val="16"/>
                <w:szCs w:val="16"/>
              </w:rPr>
              <w:t>Puntaje: (1.</w:t>
            </w:r>
            <w:r w:rsidR="00ED77E1" w:rsidRPr="00BD2115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BD2115">
              <w:rPr>
                <w:rFonts w:ascii="Arial" w:eastAsia="Arial" w:hAnsi="Arial" w:cs="Arial"/>
                <w:sz w:val="16"/>
                <w:szCs w:val="16"/>
              </w:rPr>
              <w:t>0)</w:t>
            </w:r>
          </w:p>
          <w:p w14:paraId="5524D6E1" w14:textId="77777777" w:rsidR="005F1BE7" w:rsidRPr="00BD2115" w:rsidRDefault="002B4DDE" w:rsidP="002B4DDE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 w:hanging="200"/>
              <w:contextualSpacing/>
              <w:rPr>
                <w:sz w:val="16"/>
                <w:szCs w:val="16"/>
              </w:rPr>
            </w:pPr>
            <w:r w:rsidRPr="00BD2115">
              <w:rPr>
                <w:rFonts w:ascii="Arial" w:eastAsia="Arial" w:hAnsi="Arial" w:cs="Arial"/>
                <w:sz w:val="16"/>
                <w:szCs w:val="16"/>
              </w:rPr>
              <w:t xml:space="preserve">Organizador </w:t>
            </w:r>
          </w:p>
          <w:p w14:paraId="56F765A3" w14:textId="6E71D3F3" w:rsidR="002B4DDE" w:rsidRPr="00BD2115" w:rsidRDefault="002B4DDE" w:rsidP="005F1BE7">
            <w:pPr>
              <w:widowControl w:val="0"/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/>
              <w:contextualSpacing/>
              <w:rPr>
                <w:sz w:val="16"/>
                <w:szCs w:val="16"/>
              </w:rPr>
            </w:pPr>
            <w:r w:rsidRPr="00BD2115">
              <w:rPr>
                <w:rFonts w:ascii="Arial" w:eastAsia="Arial" w:hAnsi="Arial" w:cs="Arial"/>
                <w:sz w:val="16"/>
                <w:szCs w:val="16"/>
              </w:rPr>
              <w:t>Puntaje: (</w:t>
            </w:r>
            <w:r w:rsidR="00ED77E1" w:rsidRPr="00BD2115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BD2115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ED77E1" w:rsidRPr="00BD2115">
              <w:rPr>
                <w:rFonts w:ascii="Arial" w:eastAsia="Arial" w:hAnsi="Arial" w:cs="Arial"/>
                <w:sz w:val="16"/>
                <w:szCs w:val="16"/>
              </w:rPr>
              <w:t>8</w:t>
            </w:r>
            <w:r w:rsidRPr="00BD2115">
              <w:rPr>
                <w:rFonts w:ascii="Arial" w:eastAsia="Arial" w:hAnsi="Arial" w:cs="Arial"/>
                <w:sz w:val="16"/>
                <w:szCs w:val="16"/>
              </w:rPr>
              <w:t>0)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6C030BD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4BE9E09E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65AD92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6CBF1394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0BB96154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61D781AB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2396792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5EB1B211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Evento: </w:t>
            </w:r>
          </w:p>
          <w:p w14:paraId="6209102A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10BDFADF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634DE7CB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Condición: </w:t>
            </w:r>
          </w:p>
          <w:p w14:paraId="3EC24C16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65BA5BF8" w14:textId="77777777" w:rsidR="002B4DDE" w:rsidRPr="007123D5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  <w:p w14:paraId="3EEDACB4" w14:textId="7B033E45" w:rsidR="007123D5" w:rsidRDefault="005F7E9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 w:rsidRPr="005F7E9E"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123D5" w:rsidRPr="005F7E9E">
              <w:rPr>
                <w:rFonts w:ascii="Arial" w:eastAsia="Arial" w:hAnsi="Arial" w:cs="Arial"/>
                <w:sz w:val="16"/>
                <w:szCs w:val="16"/>
              </w:rPr>
              <w:t>de horas o créditos</w:t>
            </w:r>
            <w:r w:rsidR="00014C68" w:rsidRPr="005F7E9E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3F073E8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13F658F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3E015B30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795F0288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0C751ABA" w14:textId="77777777" w:rsidR="00715C1D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Diplomados o pasantías en la especialidad de carácter nacional o regional </w:t>
            </w:r>
          </w:p>
          <w:p w14:paraId="4CF11FA7" w14:textId="0F17506D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(1.50)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59583A6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28C69C54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667FA7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297259F4" w14:textId="77777777" w:rsidTr="00BD333E">
        <w:trPr>
          <w:trHeight w:val="1344"/>
        </w:trPr>
        <w:tc>
          <w:tcPr>
            <w:tcW w:w="396" w:type="dxa"/>
            <w:vMerge/>
            <w:shd w:val="clear" w:color="auto" w:fill="auto"/>
            <w:vAlign w:val="center"/>
          </w:tcPr>
          <w:p w14:paraId="551408BE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7CA045B9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2B9FCF3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2CDCE79E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Evento: </w:t>
            </w:r>
          </w:p>
          <w:p w14:paraId="31AE5731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0853AE86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0D5AF53E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Condición: </w:t>
            </w:r>
          </w:p>
          <w:p w14:paraId="757F059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36EF8E1D" w14:textId="77777777" w:rsidR="002B4DDE" w:rsidRPr="00375298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  <w:p w14:paraId="2506694B" w14:textId="0B6551AE" w:rsidR="00375298" w:rsidRDefault="00375298" w:rsidP="00375298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02022A68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821883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EC98252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22F1BF2F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2F4023E0" w14:textId="7EE1F2D9" w:rsidR="002B4DDE" w:rsidRDefault="002B4DDE" w:rsidP="00715C1D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Diplomados o Pasantías en la especialidad o afín, de carácter internacional </w:t>
            </w:r>
            <w:r w:rsidR="00715C1D"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Puntaje: (2.00).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4AAD0BE3" w14:textId="77777777" w:rsidR="002B4DDE" w:rsidRPr="00BA2292" w:rsidRDefault="002B4DDE" w:rsidP="002B4DD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BA2292">
              <w:rPr>
                <w:rFonts w:ascii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BADD030" w14:textId="77777777" w:rsidR="002B4DDE" w:rsidRDefault="002B4DDE" w:rsidP="002B4DDE">
            <w:pPr>
              <w:pStyle w:val="Sinespaciado"/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618C1A5" w14:textId="77777777" w:rsidR="002B4DDE" w:rsidRDefault="002B4DDE" w:rsidP="002B4DDE">
            <w:pPr>
              <w:pStyle w:val="Sinespaciado"/>
            </w:pPr>
          </w:p>
        </w:tc>
      </w:tr>
      <w:tr w:rsidR="002B4DDE" w14:paraId="32DC0C7E" w14:textId="77777777" w:rsidTr="00BD333E">
        <w:trPr>
          <w:trHeight w:val="40"/>
        </w:trPr>
        <w:tc>
          <w:tcPr>
            <w:tcW w:w="396" w:type="dxa"/>
            <w:vMerge/>
            <w:shd w:val="clear" w:color="auto" w:fill="auto"/>
            <w:vAlign w:val="center"/>
          </w:tcPr>
          <w:p w14:paraId="13998A83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04638DD9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7A457188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552154FB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Evento: </w:t>
            </w:r>
          </w:p>
          <w:p w14:paraId="7AC614A5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1C12FAA0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1F258932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Condición: </w:t>
            </w:r>
          </w:p>
          <w:p w14:paraId="7E0CF80F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529560CB" w14:textId="13A2D792" w:rsidR="002B4DDE" w:rsidRDefault="002B4DDE" w:rsidP="00B437E9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47AF23A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4F7008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0C9EA105" w14:textId="77777777" w:rsidTr="00BD333E">
        <w:trPr>
          <w:trHeight w:val="197"/>
        </w:trPr>
        <w:tc>
          <w:tcPr>
            <w:tcW w:w="396" w:type="dxa"/>
            <w:vMerge w:val="restart"/>
            <w:shd w:val="clear" w:color="auto" w:fill="auto"/>
            <w:vAlign w:val="center"/>
          </w:tcPr>
          <w:p w14:paraId="3ED80242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7FDB7890" w14:textId="30697958" w:rsidR="002B4DDE" w:rsidRDefault="002B4DDE" w:rsidP="00715C1D">
            <w:pPr>
              <w:widowControl w:val="0"/>
              <w:tabs>
                <w:tab w:val="left" w:pos="0"/>
                <w:tab w:val="left" w:pos="2694"/>
                <w:tab w:val="left" w:pos="3261"/>
              </w:tabs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Título de segunda especialización afín a la carrera </w:t>
            </w:r>
            <w:r w:rsidR="00715C1D"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Puntaje: (4.00).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21AD1D4E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094A0FE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94FFCB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D588520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3C93FAA2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1402ED13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4F4DABA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71BFC10B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Evento: </w:t>
            </w:r>
          </w:p>
          <w:p w14:paraId="645DC1D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7BE28F9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3DABE4C2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Condición: </w:t>
            </w:r>
          </w:p>
          <w:p w14:paraId="0673A9D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4D2EE585" w14:textId="77777777" w:rsidR="002B4DDE" w:rsidRPr="00E509D3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  <w:p w14:paraId="1E475BE6" w14:textId="311D5411" w:rsidR="002B4DDE" w:rsidRDefault="002B4DDE" w:rsidP="002B4DDE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329D424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604485A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15D76FF5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47F81410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22DC2667" w14:textId="77777777" w:rsidR="00715C1D" w:rsidRDefault="002B4DDE" w:rsidP="00715C1D">
            <w:pPr>
              <w:widowControl w:val="0"/>
              <w:tabs>
                <w:tab w:val="left" w:pos="0"/>
                <w:tab w:val="left" w:pos="2694"/>
                <w:tab w:val="left" w:pos="3261"/>
              </w:tabs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Estudios de Segunda Especialización por Semestre Académico (solo si no ha obtenido diploma) </w:t>
            </w:r>
            <w:r w:rsidR="00715C1D">
              <w:rPr>
                <w:rFonts w:ascii="Arial" w:eastAsia="Arial" w:hAnsi="Arial" w:cs="Arial"/>
                <w:sz w:val="16"/>
                <w:szCs w:val="16"/>
              </w:rPr>
              <w:br/>
            </w:r>
          </w:p>
          <w:p w14:paraId="132671F9" w14:textId="435B5BC3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(1.00).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44EF0DD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21F397CD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1913560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3D576508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04EECCB2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582F6F1A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2EC6194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00C3A02B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Evento: </w:t>
            </w:r>
          </w:p>
          <w:p w14:paraId="6BE44505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2F38C1E3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2F72E43A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Condición: </w:t>
            </w:r>
          </w:p>
          <w:p w14:paraId="65AA58D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66EA6C93" w14:textId="77777777" w:rsidR="002B4DDE" w:rsidRPr="00E509D3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  <w:p w14:paraId="531F0CCA" w14:textId="1B27F4E3" w:rsidR="002B4DDE" w:rsidRDefault="002B4DDE" w:rsidP="002B4DDE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93A95AB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78CBDBB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49B439E8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5CCBC34A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2DE4F36D" w14:textId="77777777" w:rsidR="00715C1D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Estudios de Maestría por semestre académico (sólo si no ha obtenido el Grado cuando se trata de otra Maestría) </w:t>
            </w:r>
          </w:p>
          <w:p w14:paraId="100FD07E" w14:textId="484583FA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(1.50).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49BE26B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1EE1575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45E051F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4CBE27A3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221E4B54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7F3CAB61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5587AE9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51417E31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Maestría: </w:t>
            </w:r>
          </w:p>
          <w:p w14:paraId="58930580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1B46E854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0A4B966A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Situación: </w:t>
            </w:r>
          </w:p>
          <w:p w14:paraId="10D62751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18967DD4" w14:textId="77777777" w:rsidR="002B4DDE" w:rsidRPr="00E509D3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  <w:p w14:paraId="02AF1ADB" w14:textId="4A542183" w:rsidR="002B4DDE" w:rsidRDefault="002B4DDE" w:rsidP="002B4DDE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12A6018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59553D8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16ABD434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36036B76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3C3E6024" w14:textId="38FB90C6" w:rsidR="002B4DDE" w:rsidRPr="006C7EE9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BD2115">
              <w:rPr>
                <w:rFonts w:ascii="Arial" w:eastAsia="Arial" w:hAnsi="Arial" w:cs="Arial"/>
                <w:sz w:val="16"/>
                <w:szCs w:val="16"/>
              </w:rPr>
              <w:t xml:space="preserve">Estudios de Doctorado por semestre académico (sólo si no ha obtenido el Grado cuando se trata de otro Doctorado) </w:t>
            </w:r>
            <w:r w:rsidR="00715C1D" w:rsidRPr="00BD2115"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BD2115">
              <w:rPr>
                <w:rFonts w:ascii="Arial" w:eastAsia="Arial" w:hAnsi="Arial" w:cs="Arial"/>
                <w:sz w:val="16"/>
                <w:szCs w:val="16"/>
              </w:rPr>
              <w:t>Puntaje: (2.00).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3FFB097D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1CA7D408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D7E05A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0DD6BAEA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58F87E2B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500D2910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23ED24CE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5BA9AC14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Doctorado: </w:t>
            </w:r>
          </w:p>
          <w:p w14:paraId="173B72C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5EAF0B44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7C501AC6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Situación: </w:t>
            </w:r>
          </w:p>
          <w:p w14:paraId="28200D6D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3EC2195F" w14:textId="77777777" w:rsidR="002B4DDE" w:rsidRPr="00E509D3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Período: </w:t>
            </w:r>
          </w:p>
          <w:p w14:paraId="70AFCCDC" w14:textId="6065DC52" w:rsidR="002B4DDE" w:rsidRDefault="002B4DDE" w:rsidP="002B4DDE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235311F4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44E4853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2F6FBAB2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01CD5E21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3EA0D787" w14:textId="01472D44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Otros títulos profesionales universitarios diferentes a su carrera </w:t>
            </w:r>
            <w:r w:rsidR="00715C1D"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Puntaje: (4.00).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3B79311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335CD7B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BCC15D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5DF45286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6C59F85B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5299B604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6DE8942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0E87F702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Título Profesional: </w:t>
            </w:r>
          </w:p>
          <w:p w14:paraId="111BB79C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6F5F91C4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Lugar: </w:t>
            </w:r>
          </w:p>
          <w:p w14:paraId="792C780A" w14:textId="77777777" w:rsidR="002B4DDE" w:rsidRPr="00E509D3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406811F3" w14:textId="4BB1A5A5" w:rsidR="002B4DDE" w:rsidRDefault="002B4DDE" w:rsidP="002B4DDE">
            <w:pPr>
              <w:widowControl w:val="0"/>
              <w:tabs>
                <w:tab w:val="left" w:pos="0"/>
              </w:tabs>
              <w:spacing w:after="0" w:line="240" w:lineRule="auto"/>
              <w:ind w:left="729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738579F5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2A48E4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BE0A29C" w14:textId="77777777" w:rsidTr="00BD333E">
        <w:trPr>
          <w:trHeight w:val="202"/>
        </w:trPr>
        <w:tc>
          <w:tcPr>
            <w:tcW w:w="396" w:type="dxa"/>
            <w:shd w:val="clear" w:color="auto" w:fill="auto"/>
            <w:vAlign w:val="center"/>
          </w:tcPr>
          <w:p w14:paraId="010ED91E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shd w:val="clear" w:color="auto" w:fill="D9D9D9"/>
            <w:vAlign w:val="center"/>
          </w:tcPr>
          <w:p w14:paraId="62A96139" w14:textId="37541459" w:rsidR="002B4DDE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77D29">
              <w:rPr>
                <w:rFonts w:ascii="Arial" w:hAnsi="Arial" w:cs="Arial"/>
                <w:b/>
                <w:sz w:val="16"/>
                <w:szCs w:val="16"/>
              </w:rPr>
              <w:t>G: PRODUCCIÓN INTELECTUAL</w:t>
            </w:r>
          </w:p>
          <w:p w14:paraId="5AB77934" w14:textId="3279D5EC" w:rsidR="002B4DDE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Computados durante los anteriores (10) años. (Solo para el ítem N° 28)</w:t>
            </w:r>
            <w:r w:rsidR="00D8683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1ABFFBC" w14:textId="4183072F" w:rsidR="002B4DDE" w:rsidRPr="00A77D29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D9D9D9"/>
            <w:vAlign w:val="center"/>
          </w:tcPr>
          <w:p w14:paraId="2E7E8CBE" w14:textId="77777777" w:rsidR="002B4DDE" w:rsidRPr="00A77D29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A77D29">
              <w:rPr>
                <w:rFonts w:ascii="Arial" w:hAnsi="Arial" w:cs="Arial"/>
                <w:b/>
                <w:sz w:val="16"/>
                <w:szCs w:val="16"/>
              </w:rPr>
              <w:t>Máximo (8) puntos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/>
            <w:vAlign w:val="center"/>
          </w:tcPr>
          <w:p w14:paraId="47EA11E7" w14:textId="77777777" w:rsidR="002B4DDE" w:rsidRPr="00A77D29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  <w:vAlign w:val="center"/>
          </w:tcPr>
          <w:p w14:paraId="79BDA7F0" w14:textId="77777777" w:rsidR="002B4DDE" w:rsidRPr="00A77D29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DDE" w14:paraId="62A011DB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73CB47C2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588CDEE0" w14:textId="0BB2C992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Publicación de libros, acreditada con depósito legal en la Biblioteca Nacional o INDECOPI u otra instancia acreditada para tal fin (por publicación)</w:t>
            </w:r>
            <w:r w:rsidR="00E53E7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15C1D"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Puntaje: (4.00).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2F4F2BE4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B538E9E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1F92ED2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2CE5295A" w14:textId="77777777" w:rsidTr="00BD333E">
        <w:trPr>
          <w:trHeight w:val="60"/>
        </w:trPr>
        <w:tc>
          <w:tcPr>
            <w:tcW w:w="396" w:type="dxa"/>
            <w:vMerge/>
            <w:shd w:val="clear" w:color="auto" w:fill="auto"/>
            <w:vAlign w:val="center"/>
          </w:tcPr>
          <w:p w14:paraId="31D9FCF7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12CA539E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76F69D9A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6E09088A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Título: </w:t>
            </w:r>
          </w:p>
          <w:p w14:paraId="6B99900A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7D37BDD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5E7B358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Editorial y edición:</w:t>
            </w:r>
          </w:p>
          <w:p w14:paraId="37C15416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Condición:</w:t>
            </w:r>
          </w:p>
          <w:p w14:paraId="2751806E" w14:textId="77777777" w:rsidR="002B4DDE" w:rsidRPr="005F7E9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  <w:p w14:paraId="5911951A" w14:textId="77777777" w:rsidR="005F7E9E" w:rsidRDefault="005F7E9E" w:rsidP="005F7E9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02D750DE" w14:textId="77777777" w:rsidR="005F7E9E" w:rsidRDefault="005F7E9E" w:rsidP="005F7E9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0EC393E1" w14:textId="1291EA54" w:rsidR="005F7E9E" w:rsidRDefault="005F7E9E" w:rsidP="005F7E9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00CE7F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0A2AF42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2E923EB9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6E703721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61FFE805" w14:textId="3A93416A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Guías de Prácticas, boletines técnicos, reportes científicos y separatas (por documento). </w:t>
            </w:r>
            <w:r w:rsidR="00715C1D"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Puntaje: (0.50).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3174EB8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D7D2AA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75D95B58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6202518" w14:textId="77777777" w:rsidTr="00BD333E">
        <w:trPr>
          <w:trHeight w:val="1358"/>
        </w:trPr>
        <w:tc>
          <w:tcPr>
            <w:tcW w:w="396" w:type="dxa"/>
            <w:vMerge/>
            <w:shd w:val="clear" w:color="auto" w:fill="auto"/>
            <w:vAlign w:val="center"/>
          </w:tcPr>
          <w:p w14:paraId="3B7D0D82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477C06F3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7C23602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742BD99B" w14:textId="77777777" w:rsidR="002B4DDE" w:rsidRPr="00254CC8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 w:rsidRPr="00254CC8">
              <w:rPr>
                <w:rFonts w:ascii="Arial" w:eastAsia="Arial" w:hAnsi="Arial" w:cs="Arial"/>
                <w:sz w:val="16"/>
                <w:szCs w:val="16"/>
              </w:rPr>
              <w:t xml:space="preserve">Título: </w:t>
            </w:r>
          </w:p>
          <w:p w14:paraId="514806D2" w14:textId="77777777" w:rsidR="002B4DDE" w:rsidRPr="00254CC8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 w:rsidRPr="00254CC8"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533A7556" w14:textId="77777777" w:rsidR="002B4DDE" w:rsidRPr="00254CC8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 w:rsidRPr="00254CC8"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04B45649" w14:textId="77777777" w:rsidR="002B4DDE" w:rsidRPr="00254CC8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 w:rsidRPr="00254CC8">
              <w:rPr>
                <w:rFonts w:ascii="Arial" w:eastAsia="Arial" w:hAnsi="Arial" w:cs="Arial"/>
                <w:sz w:val="16"/>
                <w:szCs w:val="16"/>
              </w:rPr>
              <w:t>Facultad:</w:t>
            </w:r>
          </w:p>
          <w:p w14:paraId="155EF388" w14:textId="77777777" w:rsidR="002B4DDE" w:rsidRPr="00254CC8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 w:rsidRPr="00254CC8">
              <w:rPr>
                <w:rFonts w:ascii="Arial" w:eastAsia="Arial" w:hAnsi="Arial" w:cs="Arial"/>
                <w:sz w:val="16"/>
                <w:szCs w:val="16"/>
              </w:rPr>
              <w:t>Condición:</w:t>
            </w:r>
          </w:p>
          <w:p w14:paraId="76B1670B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</w:pPr>
            <w:r w:rsidRPr="00254CC8">
              <w:rPr>
                <w:rFonts w:ascii="Arial" w:eastAsia="Arial" w:hAnsi="Arial" w:cs="Arial"/>
                <w:sz w:val="16"/>
                <w:szCs w:val="16"/>
              </w:rPr>
              <w:t>Documento(s) y fecha(s):</w:t>
            </w:r>
            <w:r>
              <w:t xml:space="preserve">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2F3473C" w14:textId="77777777" w:rsidR="002B4DDE" w:rsidRDefault="002B4DDE" w:rsidP="002B4DDE">
            <w:pPr>
              <w:pStyle w:val="Sinespaciado"/>
            </w:pPr>
          </w:p>
          <w:p w14:paraId="65BC9543" w14:textId="77777777" w:rsidR="00B70737" w:rsidRDefault="00B70737" w:rsidP="002B4DDE">
            <w:pPr>
              <w:pStyle w:val="Sinespaciado"/>
            </w:pPr>
          </w:p>
          <w:p w14:paraId="23F18677" w14:textId="77777777" w:rsidR="00B70737" w:rsidRDefault="00B70737" w:rsidP="002B4DDE">
            <w:pPr>
              <w:pStyle w:val="Sinespaciado"/>
            </w:pPr>
          </w:p>
          <w:p w14:paraId="0ECB0B82" w14:textId="52FB5E7D" w:rsidR="00B70737" w:rsidRPr="00254CC8" w:rsidRDefault="00B70737" w:rsidP="002B4DDE">
            <w:pPr>
              <w:pStyle w:val="Sinespaciado"/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1E852D1B" w14:textId="77777777" w:rsidR="002B4DDE" w:rsidRPr="00254CC8" w:rsidRDefault="002B4DDE" w:rsidP="002B4DDE">
            <w:pPr>
              <w:pStyle w:val="Sinespaciado"/>
            </w:pPr>
          </w:p>
        </w:tc>
      </w:tr>
      <w:tr w:rsidR="002B4DDE" w14:paraId="501AE928" w14:textId="77777777" w:rsidTr="00BD333E">
        <w:tc>
          <w:tcPr>
            <w:tcW w:w="396" w:type="dxa"/>
            <w:shd w:val="clear" w:color="auto" w:fill="auto"/>
            <w:vAlign w:val="center"/>
          </w:tcPr>
          <w:p w14:paraId="4A3C0414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shd w:val="clear" w:color="auto" w:fill="D9D9D9"/>
            <w:vAlign w:val="center"/>
          </w:tcPr>
          <w:p w14:paraId="5E73FEAD" w14:textId="77777777" w:rsidR="002B4DDE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060FF2">
              <w:rPr>
                <w:rFonts w:ascii="Arial" w:hAnsi="Arial" w:cs="Arial"/>
                <w:b/>
                <w:sz w:val="16"/>
                <w:szCs w:val="16"/>
              </w:rPr>
              <w:t>H: IDIOMAS</w:t>
            </w:r>
          </w:p>
          <w:p w14:paraId="7B753E91" w14:textId="0A7D7303" w:rsidR="002B4DDE" w:rsidRPr="00060FF2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Computados durante los anteriores (10) años - Sólo realizados en Universidades u otras instituciones educativas autorizadas.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713" w:type="dxa"/>
            <w:gridSpan w:val="2"/>
            <w:shd w:val="clear" w:color="auto" w:fill="D9D9D9"/>
            <w:vAlign w:val="center"/>
          </w:tcPr>
          <w:p w14:paraId="5BEE2F91" w14:textId="77777777" w:rsidR="002B4DDE" w:rsidRPr="00060FF2" w:rsidRDefault="002B4DDE" w:rsidP="002B4D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060FF2">
              <w:rPr>
                <w:rFonts w:ascii="Arial" w:hAnsi="Arial" w:cs="Arial"/>
                <w:b/>
                <w:sz w:val="16"/>
                <w:szCs w:val="16"/>
              </w:rPr>
              <w:t>Máximo (3) puntos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/>
            <w:vAlign w:val="center"/>
          </w:tcPr>
          <w:p w14:paraId="5BA3C748" w14:textId="77777777" w:rsidR="002B4DDE" w:rsidRDefault="002B4DDE" w:rsidP="002B4DDE">
            <w:pPr>
              <w:pStyle w:val="Sinespaciado"/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  <w:vAlign w:val="center"/>
          </w:tcPr>
          <w:p w14:paraId="35210DCB" w14:textId="77777777" w:rsidR="002B4DDE" w:rsidRDefault="002B4DDE" w:rsidP="002B4DDE">
            <w:pPr>
              <w:pStyle w:val="Sinespaciado"/>
            </w:pPr>
          </w:p>
        </w:tc>
      </w:tr>
      <w:tr w:rsidR="002B4DDE" w14:paraId="09D943F4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336F7727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563AE1EB" w14:textId="77777777" w:rsidR="002B4DDE" w:rsidRPr="00254CC8" w:rsidRDefault="002B4DDE" w:rsidP="00715C1D">
            <w:pPr>
              <w:pStyle w:val="Sinespaciad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54CC8">
              <w:rPr>
                <w:rFonts w:ascii="Arial" w:hAnsi="Arial" w:cs="Arial"/>
                <w:sz w:val="16"/>
                <w:szCs w:val="16"/>
              </w:rPr>
              <w:t>Idioma diferente al español (por idioma):</w:t>
            </w:r>
          </w:p>
          <w:p w14:paraId="2BF9CA8A" w14:textId="3896513C" w:rsidR="002B4DDE" w:rsidRPr="00254CC8" w:rsidRDefault="002B4DDE" w:rsidP="00715C1D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 w:hanging="200"/>
              <w:contextualSpacing/>
              <w:jc w:val="left"/>
              <w:rPr>
                <w:rFonts w:ascii="Arial" w:eastAsia="Arial" w:hAnsi="Arial" w:cs="Arial"/>
                <w:sz w:val="15"/>
                <w:szCs w:val="15"/>
              </w:rPr>
            </w:pPr>
            <w:r w:rsidRPr="00254CC8">
              <w:rPr>
                <w:rFonts w:ascii="Arial" w:eastAsia="Arial" w:hAnsi="Arial" w:cs="Arial"/>
                <w:sz w:val="15"/>
                <w:szCs w:val="15"/>
              </w:rPr>
              <w:t xml:space="preserve">Certificado o Diploma de Estudios a nivel básico </w:t>
            </w:r>
            <w:r w:rsidR="00715C1D">
              <w:rPr>
                <w:rFonts w:ascii="Arial" w:eastAsia="Arial" w:hAnsi="Arial" w:cs="Arial"/>
                <w:sz w:val="15"/>
                <w:szCs w:val="15"/>
              </w:rPr>
              <w:br/>
            </w:r>
            <w:r w:rsidRPr="00254CC8">
              <w:rPr>
                <w:rFonts w:ascii="Arial" w:eastAsia="Arial" w:hAnsi="Arial" w:cs="Arial"/>
                <w:sz w:val="15"/>
                <w:szCs w:val="15"/>
              </w:rPr>
              <w:t>Puntaje: (1.50).</w:t>
            </w:r>
          </w:p>
          <w:p w14:paraId="4D75ED83" w14:textId="77777777" w:rsidR="00715C1D" w:rsidRPr="00715C1D" w:rsidRDefault="002B4DDE" w:rsidP="002B4DDE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 w:hanging="200"/>
              <w:contextualSpacing/>
              <w:rPr>
                <w:sz w:val="15"/>
                <w:szCs w:val="15"/>
              </w:rPr>
            </w:pPr>
            <w:r w:rsidRPr="00254CC8">
              <w:rPr>
                <w:rFonts w:ascii="Arial" w:eastAsia="Arial" w:hAnsi="Arial" w:cs="Arial"/>
                <w:sz w:val="15"/>
                <w:szCs w:val="15"/>
              </w:rPr>
              <w:t xml:space="preserve">Certificado o Diploma de Estudios a nivel intermedio </w:t>
            </w:r>
          </w:p>
          <w:p w14:paraId="28DBE5A1" w14:textId="28973FC3" w:rsidR="002B4DDE" w:rsidRPr="00254CC8" w:rsidRDefault="002B4DDE" w:rsidP="00715C1D">
            <w:pPr>
              <w:widowControl w:val="0"/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/>
              <w:contextualSpacing/>
              <w:rPr>
                <w:sz w:val="15"/>
                <w:szCs w:val="15"/>
              </w:rPr>
            </w:pPr>
            <w:r w:rsidRPr="00254CC8">
              <w:rPr>
                <w:rFonts w:ascii="Arial" w:eastAsia="Arial" w:hAnsi="Arial" w:cs="Arial"/>
                <w:sz w:val="15"/>
                <w:szCs w:val="15"/>
              </w:rPr>
              <w:t>Puntaje: (2.50).</w:t>
            </w:r>
          </w:p>
          <w:p w14:paraId="17050EA2" w14:textId="333A733D" w:rsidR="002B4DDE" w:rsidRDefault="002B4DDE" w:rsidP="002B4DDE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71"/>
                <w:tab w:val="left" w:pos="3261"/>
              </w:tabs>
              <w:spacing w:after="0" w:line="240" w:lineRule="auto"/>
              <w:ind w:left="200" w:hanging="200"/>
              <w:contextualSpacing/>
              <w:rPr>
                <w:sz w:val="16"/>
                <w:szCs w:val="16"/>
              </w:rPr>
            </w:pPr>
            <w:r w:rsidRPr="00254CC8">
              <w:rPr>
                <w:rFonts w:ascii="Arial" w:eastAsia="Arial" w:hAnsi="Arial" w:cs="Arial"/>
                <w:sz w:val="15"/>
                <w:szCs w:val="15"/>
              </w:rPr>
              <w:t xml:space="preserve">Certificado o Diploma de Estudios a nivel avanzado </w:t>
            </w:r>
            <w:r w:rsidR="00715C1D">
              <w:rPr>
                <w:rFonts w:ascii="Arial" w:eastAsia="Arial" w:hAnsi="Arial" w:cs="Arial"/>
                <w:sz w:val="15"/>
                <w:szCs w:val="15"/>
              </w:rPr>
              <w:br/>
            </w:r>
            <w:r w:rsidRPr="00254CC8">
              <w:rPr>
                <w:rFonts w:ascii="Arial" w:eastAsia="Arial" w:hAnsi="Arial" w:cs="Arial"/>
                <w:sz w:val="15"/>
                <w:szCs w:val="15"/>
              </w:rPr>
              <w:t>Puntaje: 5.00).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380F18B8" w14:textId="77777777" w:rsidR="002B4DDE" w:rsidRPr="00A77D29" w:rsidRDefault="002B4DDE" w:rsidP="002B4DD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77D29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363429B4" w14:textId="77777777" w:rsidR="002B4DDE" w:rsidRDefault="002B4DDE" w:rsidP="002B4DDE">
            <w:pPr>
              <w:pStyle w:val="Sinespaciado"/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0A30B696" w14:textId="77777777" w:rsidR="002B4DDE" w:rsidRDefault="002B4DDE" w:rsidP="002B4DDE">
            <w:pPr>
              <w:pStyle w:val="Sinespaciado"/>
            </w:pPr>
          </w:p>
        </w:tc>
      </w:tr>
      <w:tr w:rsidR="002B4DDE" w14:paraId="396D448B" w14:textId="77777777" w:rsidTr="00BD333E">
        <w:trPr>
          <w:trHeight w:val="360"/>
        </w:trPr>
        <w:tc>
          <w:tcPr>
            <w:tcW w:w="396" w:type="dxa"/>
            <w:vMerge/>
            <w:shd w:val="clear" w:color="auto" w:fill="auto"/>
            <w:vAlign w:val="center"/>
          </w:tcPr>
          <w:p w14:paraId="6F10A89A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6D21084A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2747F1E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0E17D781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Idioma: </w:t>
            </w:r>
          </w:p>
          <w:p w14:paraId="43B32643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4ACFAD3C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1C35A8EC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Nivel:</w:t>
            </w:r>
          </w:p>
          <w:p w14:paraId="519E1C35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Duración:</w:t>
            </w:r>
          </w:p>
          <w:p w14:paraId="39ACF91E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3BDDC1E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456471C4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1A7FCC3C" w14:textId="77777777" w:rsidTr="00BD333E">
        <w:tc>
          <w:tcPr>
            <w:tcW w:w="396" w:type="dxa"/>
            <w:shd w:val="clear" w:color="auto" w:fill="auto"/>
            <w:vAlign w:val="center"/>
          </w:tcPr>
          <w:p w14:paraId="2FEB684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shd w:val="clear" w:color="auto" w:fill="D9D9D9"/>
            <w:vAlign w:val="center"/>
          </w:tcPr>
          <w:p w14:paraId="34B5D8C9" w14:textId="274E5C87" w:rsidR="002B4DDE" w:rsidRPr="00E509D3" w:rsidRDefault="002B4DDE" w:rsidP="002B4DDE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9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I: TIC </w:t>
            </w:r>
            <w:r w:rsidR="00CA3013">
              <w:rPr>
                <w:rFonts w:ascii="Arial" w:hAnsi="Arial" w:cs="Arial"/>
                <w:b/>
                <w:bCs/>
                <w:sz w:val="16"/>
                <w:szCs w:val="16"/>
              </w:rPr>
              <w:t>Y/</w:t>
            </w:r>
            <w:r w:rsidRPr="00E509D3">
              <w:rPr>
                <w:rFonts w:ascii="Arial" w:hAnsi="Arial" w:cs="Arial"/>
                <w:b/>
                <w:bCs/>
                <w:sz w:val="16"/>
                <w:szCs w:val="16"/>
              </w:rPr>
              <w:t>O COMPUTACIÓN</w:t>
            </w:r>
          </w:p>
          <w:p w14:paraId="750B64B2" w14:textId="4744C7E8" w:rsidR="002B4DDE" w:rsidRDefault="002B4DDE" w:rsidP="002B4DDE">
            <w:pPr>
              <w:pStyle w:val="Sinespaciado"/>
            </w:pPr>
            <w:r w:rsidRPr="00E509D3">
              <w:rPr>
                <w:rFonts w:ascii="Arial" w:hAnsi="Arial" w:cs="Arial"/>
                <w:b/>
                <w:bCs/>
                <w:sz w:val="16"/>
                <w:szCs w:val="16"/>
              </w:rPr>
              <w:t>(Computados durante los anteriores (10) años - Sólo realizados en Universidades u otras instituciones educativas autorizadas.)</w:t>
            </w:r>
          </w:p>
        </w:tc>
        <w:tc>
          <w:tcPr>
            <w:tcW w:w="4713" w:type="dxa"/>
            <w:gridSpan w:val="2"/>
            <w:shd w:val="clear" w:color="auto" w:fill="D9D9D9"/>
            <w:vAlign w:val="center"/>
          </w:tcPr>
          <w:p w14:paraId="5122EDC2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Máximo (2) puntos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/>
            <w:vAlign w:val="center"/>
          </w:tcPr>
          <w:p w14:paraId="4408174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  <w:vAlign w:val="center"/>
          </w:tcPr>
          <w:p w14:paraId="0572A710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7AD2E3D7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33CACED9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4F161642" w14:textId="77777777" w:rsidR="00715C1D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Certificado de TIC de (1) mes o Computación de (6) meses </w:t>
            </w:r>
          </w:p>
          <w:p w14:paraId="066E2564" w14:textId="5E0DB643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(1.00).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4A9D168A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776823B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686EB998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6EC904A9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077BB754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3034CDAF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74C386F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0C1CB9A0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Actividad: </w:t>
            </w:r>
          </w:p>
          <w:p w14:paraId="4509DC28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264FCABE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5E219730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Nivel:</w:t>
            </w:r>
          </w:p>
          <w:p w14:paraId="49B2072B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Fecha(s):</w:t>
            </w:r>
          </w:p>
          <w:p w14:paraId="4DC9EAB1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Duración:</w:t>
            </w:r>
          </w:p>
          <w:p w14:paraId="563D5B9F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AF0BC01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506932A7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633622E4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30C4B8FD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</w:tcPr>
          <w:p w14:paraId="294E0F25" w14:textId="77777777" w:rsidR="00715C1D" w:rsidRDefault="002B4DDE" w:rsidP="002B4DD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Certificado de TIC de (3) meses o Computación de (1) año </w:t>
            </w:r>
          </w:p>
          <w:p w14:paraId="05F9837A" w14:textId="7B1D2CD6" w:rsidR="002B4DDE" w:rsidRDefault="002B4DDE" w:rsidP="002B4DD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(1.50).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50359053" w14:textId="77777777" w:rsidR="002B4DDE" w:rsidRDefault="002B4DDE" w:rsidP="002B4DDE">
            <w:pPr>
              <w:widowControl w:val="0"/>
              <w:tabs>
                <w:tab w:val="left" w:pos="0"/>
              </w:tabs>
              <w:spacing w:after="0" w:line="240" w:lineRule="auto"/>
              <w:ind w:left="3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31EE920D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2865C4A8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084110BE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2EE57812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</w:tcPr>
          <w:p w14:paraId="343C0BF4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7EA35911" w14:textId="77777777" w:rsidR="002B4DDE" w:rsidRDefault="002B4DDE" w:rsidP="002B4DD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5B9CE1AD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Actividad: </w:t>
            </w:r>
          </w:p>
          <w:p w14:paraId="2C8A9778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5BE1A67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7ABC1531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Nivel:</w:t>
            </w:r>
          </w:p>
          <w:p w14:paraId="1C860392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Fecha(s):</w:t>
            </w:r>
          </w:p>
          <w:p w14:paraId="5C43BACC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Duración:</w:t>
            </w:r>
          </w:p>
          <w:p w14:paraId="2D621E3E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282F0D36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301A9E8B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5F7DDD3A" w14:textId="77777777" w:rsidTr="00BD333E">
        <w:tc>
          <w:tcPr>
            <w:tcW w:w="396" w:type="dxa"/>
            <w:vMerge w:val="restart"/>
            <w:shd w:val="clear" w:color="auto" w:fill="auto"/>
            <w:vAlign w:val="center"/>
          </w:tcPr>
          <w:p w14:paraId="432BFF1F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 w:val="restart"/>
            <w:shd w:val="clear" w:color="auto" w:fill="auto"/>
          </w:tcPr>
          <w:p w14:paraId="1543D561" w14:textId="77777777" w:rsidR="00715C1D" w:rsidRDefault="002B4DDE" w:rsidP="002B4DD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Diplomado en TIC de (1) mes o Título o Técnico en Computación </w:t>
            </w:r>
          </w:p>
          <w:p w14:paraId="09E727A6" w14:textId="1919FE77" w:rsidR="002B4DDE" w:rsidRDefault="002B4DDE" w:rsidP="002B4DD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Puntaje: (2.00).</w:t>
            </w: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03E8C78D" w14:textId="77777777" w:rsidR="002B4DDE" w:rsidRDefault="002B4DDE" w:rsidP="002B4DDE">
            <w:pPr>
              <w:widowControl w:val="0"/>
              <w:tabs>
                <w:tab w:val="left" w:pos="0"/>
              </w:tabs>
              <w:spacing w:after="0" w:line="240" w:lineRule="auto"/>
              <w:ind w:left="3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43C2133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61D2651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DDE" w14:paraId="661BBE6C" w14:textId="77777777" w:rsidTr="00BD333E">
        <w:tc>
          <w:tcPr>
            <w:tcW w:w="396" w:type="dxa"/>
            <w:vMerge/>
            <w:shd w:val="clear" w:color="auto" w:fill="auto"/>
            <w:vAlign w:val="center"/>
          </w:tcPr>
          <w:p w14:paraId="7A9CF626" w14:textId="77777777" w:rsidR="002B4DDE" w:rsidRDefault="002B4DDE" w:rsidP="002B4DDE">
            <w:pPr>
              <w:widowControl w:val="0"/>
              <w:spacing w:after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4" w:type="dxa"/>
            <w:gridSpan w:val="2"/>
            <w:vMerge/>
            <w:shd w:val="clear" w:color="auto" w:fill="auto"/>
          </w:tcPr>
          <w:p w14:paraId="729C0836" w14:textId="77777777" w:rsidR="002B4DDE" w:rsidRDefault="002B4DDE" w:rsidP="002B4DD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  <w:p w14:paraId="66F3FBEC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13" w:type="dxa"/>
            <w:gridSpan w:val="2"/>
            <w:shd w:val="clear" w:color="auto" w:fill="auto"/>
            <w:vAlign w:val="center"/>
          </w:tcPr>
          <w:p w14:paraId="391473C3" w14:textId="77777777" w:rsidR="002B4DDE" w:rsidRDefault="002B4DDE" w:rsidP="002B4DDE">
            <w:pPr>
              <w:widowControl w:val="0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459" w:hanging="425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Actividad: </w:t>
            </w:r>
          </w:p>
          <w:p w14:paraId="60A9D050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  <w:p w14:paraId="6DA96A0C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Lugar:</w:t>
            </w:r>
          </w:p>
          <w:p w14:paraId="1756382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Nivel:</w:t>
            </w:r>
          </w:p>
          <w:p w14:paraId="61B542A7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Fecha(s):</w:t>
            </w:r>
          </w:p>
          <w:p w14:paraId="01CADEA2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Duración:</w:t>
            </w:r>
          </w:p>
          <w:p w14:paraId="5ECB97C9" w14:textId="77777777" w:rsidR="002B4DDE" w:rsidRDefault="002B4DDE" w:rsidP="002B4DDE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729" w:hanging="284"/>
              <w:contextualSpacing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Documento(s) y fecha(s):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438AD6EF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4064624B" w14:textId="77777777" w:rsidR="002B4DDE" w:rsidRDefault="002B4DDE" w:rsidP="002B4DDE">
            <w:pPr>
              <w:widowControl w:val="0"/>
              <w:tabs>
                <w:tab w:val="left" w:pos="0"/>
                <w:tab w:val="left" w:pos="2694"/>
                <w:tab w:val="left" w:pos="3261"/>
              </w:tabs>
              <w:spacing w:after="0" w:line="240" w:lineRule="auto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16513A5" w14:textId="77777777" w:rsidR="00C272F5" w:rsidRDefault="00C272F5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0"/>
          <w:szCs w:val="10"/>
        </w:rPr>
      </w:pPr>
    </w:p>
    <w:p w14:paraId="2DAF75B0" w14:textId="3872CAB6" w:rsidR="00C272F5" w:rsidRDefault="00790534" w:rsidP="00D87948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  <w:bookmarkStart w:id="1" w:name="_Hlk33629476"/>
      <w:r>
        <w:rPr>
          <w:rFonts w:ascii="Arial" w:eastAsia="Arial" w:hAnsi="Arial" w:cs="Arial"/>
          <w:sz w:val="16"/>
          <w:szCs w:val="16"/>
        </w:rPr>
        <w:t>Nota: Incluir los puntos de bonificación para los postulantes inmersos en la Ley N° 29973</w:t>
      </w:r>
      <w:r w:rsidR="00D507C2">
        <w:rPr>
          <w:rFonts w:ascii="Arial" w:eastAsia="Arial" w:hAnsi="Arial" w:cs="Arial"/>
          <w:sz w:val="16"/>
          <w:szCs w:val="16"/>
        </w:rPr>
        <w:t xml:space="preserve"> (</w:t>
      </w:r>
      <w:r>
        <w:rPr>
          <w:rFonts w:ascii="Arial" w:eastAsia="Arial" w:hAnsi="Arial" w:cs="Arial"/>
          <w:sz w:val="16"/>
          <w:szCs w:val="16"/>
        </w:rPr>
        <w:t>artículo 48</w:t>
      </w:r>
      <w:r w:rsidR="00D507C2">
        <w:rPr>
          <w:rFonts w:ascii="Arial" w:eastAsia="Arial" w:hAnsi="Arial" w:cs="Arial"/>
          <w:sz w:val="16"/>
          <w:szCs w:val="16"/>
        </w:rPr>
        <w:t xml:space="preserve">) </w:t>
      </w:r>
      <w:r w:rsidR="00637D92">
        <w:rPr>
          <w:rFonts w:ascii="Arial" w:eastAsia="Arial" w:hAnsi="Arial" w:cs="Arial"/>
          <w:sz w:val="16"/>
          <w:szCs w:val="16"/>
        </w:rPr>
        <w:t>y</w:t>
      </w:r>
      <w:r w:rsidR="00D507C2">
        <w:rPr>
          <w:rFonts w:ascii="Arial" w:eastAsia="Arial" w:hAnsi="Arial" w:cs="Arial"/>
          <w:sz w:val="16"/>
          <w:szCs w:val="16"/>
        </w:rPr>
        <w:t xml:space="preserve"> Ley N° 29248 </w:t>
      </w:r>
      <w:r w:rsidR="00637D92">
        <w:rPr>
          <w:rFonts w:ascii="Arial" w:eastAsia="Arial" w:hAnsi="Arial" w:cs="Arial"/>
          <w:sz w:val="16"/>
          <w:szCs w:val="16"/>
        </w:rPr>
        <w:t>(artículo</w:t>
      </w:r>
      <w:r w:rsidR="00D507C2">
        <w:rPr>
          <w:rFonts w:ascii="Arial" w:eastAsia="Arial" w:hAnsi="Arial" w:cs="Arial"/>
          <w:sz w:val="16"/>
          <w:szCs w:val="16"/>
        </w:rPr>
        <w:t xml:space="preserve"> 61)</w:t>
      </w:r>
      <w:r>
        <w:rPr>
          <w:rFonts w:ascii="Arial" w:eastAsia="Arial" w:hAnsi="Arial" w:cs="Arial"/>
          <w:sz w:val="16"/>
          <w:szCs w:val="16"/>
        </w:rPr>
        <w:t xml:space="preserve">, con documentación </w:t>
      </w:r>
      <w:r w:rsidR="00D507C2">
        <w:rPr>
          <w:rFonts w:ascii="Arial" w:eastAsia="Arial" w:hAnsi="Arial" w:cs="Arial"/>
          <w:sz w:val="16"/>
          <w:szCs w:val="16"/>
        </w:rPr>
        <w:t>que acredite dicha condición.</w:t>
      </w:r>
    </w:p>
    <w:bookmarkEnd w:id="1"/>
    <w:p w14:paraId="3F42A51F" w14:textId="2921AC28" w:rsidR="00C272F5" w:rsidRDefault="00C272F5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6"/>
          <w:szCs w:val="16"/>
        </w:rPr>
      </w:pPr>
    </w:p>
    <w:p w14:paraId="0BD63461" w14:textId="33A42968" w:rsidR="00534943" w:rsidRDefault="00534943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6"/>
          <w:szCs w:val="16"/>
        </w:rPr>
      </w:pPr>
    </w:p>
    <w:p w14:paraId="3BD54F27" w14:textId="014A52E1" w:rsidR="00534943" w:rsidRDefault="00534943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7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1584"/>
        <w:gridCol w:w="1584"/>
      </w:tblGrid>
      <w:tr w:rsidR="00534943" w14:paraId="4390496E" w14:textId="77777777" w:rsidTr="002B4DDE">
        <w:trPr>
          <w:trHeight w:val="617"/>
          <w:jc w:val="center"/>
        </w:trPr>
        <w:tc>
          <w:tcPr>
            <w:tcW w:w="4605" w:type="dxa"/>
            <w:vAlign w:val="center"/>
          </w:tcPr>
          <w:p w14:paraId="6DBE3BE7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0CFF12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A23839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539EA7" w14:textId="77777777" w:rsidR="00534943" w:rsidRDefault="00534943" w:rsidP="002B4DD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vAlign w:val="center"/>
          </w:tcPr>
          <w:p w14:paraId="67FA2C21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4" w:type="dxa"/>
          </w:tcPr>
          <w:p w14:paraId="037BE86D" w14:textId="77777777" w:rsidR="00534943" w:rsidRDefault="00534943" w:rsidP="002B4DD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34943" w:rsidRPr="004811C2" w14:paraId="298F5493" w14:textId="77777777" w:rsidTr="002B4DDE">
        <w:trPr>
          <w:trHeight w:val="123"/>
          <w:jc w:val="center"/>
        </w:trPr>
        <w:tc>
          <w:tcPr>
            <w:tcW w:w="4605" w:type="dxa"/>
            <w:vAlign w:val="center"/>
          </w:tcPr>
          <w:p w14:paraId="115DE4C5" w14:textId="77777777" w:rsidR="00534943" w:rsidRPr="004811C2" w:rsidRDefault="00534943" w:rsidP="002B4DD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584" w:type="dxa"/>
            <w:vAlign w:val="center"/>
          </w:tcPr>
          <w:p w14:paraId="5A1E0AF1" w14:textId="77777777" w:rsidR="00534943" w:rsidRPr="004811C2" w:rsidRDefault="00534943" w:rsidP="002B4DD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 DNI</w:t>
            </w:r>
          </w:p>
        </w:tc>
        <w:tc>
          <w:tcPr>
            <w:tcW w:w="1584" w:type="dxa"/>
          </w:tcPr>
          <w:p w14:paraId="4D96B44A" w14:textId="77777777" w:rsidR="00534943" w:rsidRPr="004811C2" w:rsidRDefault="00534943" w:rsidP="002B4DD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81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Fecha</w:t>
            </w:r>
          </w:p>
        </w:tc>
      </w:tr>
    </w:tbl>
    <w:p w14:paraId="1B5A2EB3" w14:textId="77777777" w:rsidR="00534943" w:rsidRDefault="00534943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jc w:val="left"/>
        <w:rPr>
          <w:rFonts w:ascii="Arial" w:eastAsia="Arial" w:hAnsi="Arial" w:cs="Arial"/>
          <w:sz w:val="16"/>
          <w:szCs w:val="16"/>
        </w:rPr>
      </w:pPr>
    </w:p>
    <w:sectPr w:rsidR="00534943">
      <w:headerReference w:type="default" r:id="rId7"/>
      <w:pgSz w:w="11906" w:h="16838"/>
      <w:pgMar w:top="1417" w:right="1701" w:bottom="1417" w:left="184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B868" w14:textId="77777777" w:rsidR="00F912D2" w:rsidRDefault="00F912D2">
      <w:pPr>
        <w:spacing w:after="0" w:line="240" w:lineRule="auto"/>
      </w:pPr>
      <w:r>
        <w:separator/>
      </w:r>
    </w:p>
  </w:endnote>
  <w:endnote w:type="continuationSeparator" w:id="0">
    <w:p w14:paraId="5A99B6D8" w14:textId="77777777" w:rsidR="00F912D2" w:rsidRDefault="00F9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C6E2" w14:textId="77777777" w:rsidR="00F912D2" w:rsidRDefault="00F912D2">
      <w:pPr>
        <w:spacing w:after="0" w:line="240" w:lineRule="auto"/>
      </w:pPr>
      <w:r>
        <w:separator/>
      </w:r>
    </w:p>
  </w:footnote>
  <w:footnote w:type="continuationSeparator" w:id="0">
    <w:p w14:paraId="13ED7BB3" w14:textId="77777777" w:rsidR="00F912D2" w:rsidRDefault="00F91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1A6C" w14:textId="77777777" w:rsidR="006C7EE9" w:rsidRDefault="006C7EE9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UNIVERSIDAD NACIONAL DE BARRANCA</w:t>
    </w:r>
    <w:r>
      <w:rPr>
        <w:noProof/>
        <w:lang w:val="es-PE"/>
      </w:rPr>
      <w:drawing>
        <wp:anchor distT="0" distB="0" distL="0" distR="0" simplePos="0" relativeHeight="251657216" behindDoc="0" locked="0" layoutInCell="1" hidden="0" allowOverlap="1" wp14:anchorId="2BCBBFD0" wp14:editId="428A4FE6">
          <wp:simplePos x="0" y="0"/>
          <wp:positionH relativeFrom="margin">
            <wp:posOffset>5035371</wp:posOffset>
          </wp:positionH>
          <wp:positionV relativeFrom="paragraph">
            <wp:posOffset>33223</wp:posOffset>
          </wp:positionV>
          <wp:extent cx="526352" cy="584835"/>
          <wp:effectExtent l="0" t="0" r="0" b="0"/>
          <wp:wrapSquare wrapText="bothSides" distT="0" distB="0" distL="0" distR="0"/>
          <wp:docPr id="1" name="image2.png" descr="Descripción: Descripción: D:\CLIENTS\UNAB\LOGOUNAB FINAL\logotipo una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ción: Descripción: D:\CLIENTS\UNAB\LOGOUNAB FINAL\logotipo una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352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E"/>
      </w:rPr>
      <w:drawing>
        <wp:anchor distT="0" distB="0" distL="114300" distR="114300" simplePos="0" relativeHeight="251659264" behindDoc="0" locked="0" layoutInCell="1" hidden="0" allowOverlap="1" wp14:anchorId="4F281361" wp14:editId="4F7C4E7F">
          <wp:simplePos x="0" y="0"/>
          <wp:positionH relativeFrom="margin">
            <wp:posOffset>50825</wp:posOffset>
          </wp:positionH>
          <wp:positionV relativeFrom="paragraph">
            <wp:posOffset>33223</wp:posOffset>
          </wp:positionV>
          <wp:extent cx="507315" cy="584835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31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3B7AB3" w14:textId="77777777" w:rsidR="006C7EE9" w:rsidRDefault="006C7EE9">
    <w:pPr>
      <w:tabs>
        <w:tab w:val="left" w:pos="360"/>
      </w:tabs>
      <w:spacing w:after="0" w:line="240" w:lineRule="auto"/>
      <w:jc w:val="center"/>
      <w:rPr>
        <w:rFonts w:ascii="Arial" w:eastAsia="Arial" w:hAnsi="Arial" w:cs="Arial"/>
        <w:b/>
        <w:sz w:val="10"/>
        <w:szCs w:val="10"/>
      </w:rPr>
    </w:pPr>
  </w:p>
  <w:p w14:paraId="72DEFA38" w14:textId="2EC02A13" w:rsidR="006C7EE9" w:rsidRDefault="006C7EE9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CONCURSO PÚBLICO DE MÉRITOS N°</w:t>
    </w:r>
    <w:r w:rsidR="00DC4CF1">
      <w:rPr>
        <w:rFonts w:ascii="Arial" w:eastAsia="Arial" w:hAnsi="Arial" w:cs="Arial"/>
        <w:b/>
        <w:sz w:val="20"/>
        <w:szCs w:val="20"/>
      </w:rPr>
      <w:t>0</w:t>
    </w:r>
    <w:r w:rsidR="005B09B0">
      <w:rPr>
        <w:rFonts w:ascii="Arial" w:eastAsia="Arial" w:hAnsi="Arial" w:cs="Arial"/>
        <w:b/>
        <w:sz w:val="20"/>
        <w:szCs w:val="20"/>
      </w:rPr>
      <w:t>2</w:t>
    </w:r>
    <w:r>
      <w:rPr>
        <w:rFonts w:ascii="Arial" w:eastAsia="Arial" w:hAnsi="Arial" w:cs="Arial"/>
        <w:b/>
        <w:sz w:val="20"/>
        <w:szCs w:val="20"/>
      </w:rPr>
      <w:t>-</w:t>
    </w:r>
    <w:r w:rsidR="0028577D">
      <w:rPr>
        <w:rFonts w:ascii="Arial" w:eastAsia="Arial" w:hAnsi="Arial" w:cs="Arial"/>
        <w:b/>
        <w:sz w:val="20"/>
        <w:szCs w:val="20"/>
      </w:rPr>
      <w:t>202</w:t>
    </w:r>
    <w:r w:rsidR="00DC4CF1">
      <w:rPr>
        <w:rFonts w:ascii="Arial" w:eastAsia="Arial" w:hAnsi="Arial" w:cs="Arial"/>
        <w:b/>
        <w:sz w:val="20"/>
        <w:szCs w:val="20"/>
      </w:rPr>
      <w:t>3</w:t>
    </w:r>
    <w:r>
      <w:rPr>
        <w:rFonts w:ascii="Arial" w:eastAsia="Arial" w:hAnsi="Arial" w:cs="Arial"/>
        <w:b/>
        <w:sz w:val="20"/>
        <w:szCs w:val="20"/>
      </w:rPr>
      <w:t>-UNAB</w:t>
    </w:r>
  </w:p>
  <w:p w14:paraId="6F322456" w14:textId="77777777" w:rsidR="006C7EE9" w:rsidRDefault="006C7EE9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PARA CONTRATACIÓN DE DOCENTES</w:t>
    </w:r>
  </w:p>
  <w:p w14:paraId="71A8E9F4" w14:textId="77777777" w:rsidR="006C7EE9" w:rsidRDefault="006C7EE9">
    <w:pPr>
      <w:spacing w:after="0" w:line="240" w:lineRule="auto"/>
      <w:jc w:val="center"/>
      <w:rPr>
        <w:rFonts w:ascii="Arial" w:eastAsia="Arial" w:hAnsi="Arial" w:cs="Arial"/>
        <w:b/>
        <w:sz w:val="10"/>
        <w:szCs w:val="10"/>
      </w:rPr>
    </w:pPr>
  </w:p>
  <w:p w14:paraId="78243970" w14:textId="77777777" w:rsidR="006C7EE9" w:rsidRDefault="006C7EE9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sz w:val="10"/>
        <w:szCs w:val="10"/>
      </w:rPr>
    </w:pPr>
  </w:p>
  <w:p w14:paraId="20BC6B03" w14:textId="346FE04C" w:rsidR="006C7EE9" w:rsidRDefault="006C7EE9">
    <w:pP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sz w:val="16"/>
        <w:szCs w:val="16"/>
        <w:u w:val="single"/>
      </w:rPr>
    </w:pPr>
    <w:r>
      <w:rPr>
        <w:rFonts w:ascii="Arial" w:eastAsia="Arial" w:hAnsi="Arial" w:cs="Arial"/>
        <w:sz w:val="16"/>
        <w:szCs w:val="16"/>
        <w:u w:val="single"/>
      </w:rPr>
      <w:t xml:space="preserve">                                                                                                                                                                Página </w:t>
    </w:r>
    <w:r>
      <w:rPr>
        <w:rFonts w:ascii="Arial" w:eastAsia="Arial" w:hAnsi="Arial" w:cs="Arial"/>
        <w:sz w:val="16"/>
        <w:szCs w:val="16"/>
        <w:u w:val="single"/>
      </w:rPr>
      <w:fldChar w:fldCharType="begin"/>
    </w:r>
    <w:r>
      <w:rPr>
        <w:rFonts w:ascii="Arial" w:eastAsia="Arial" w:hAnsi="Arial" w:cs="Arial"/>
        <w:sz w:val="16"/>
        <w:szCs w:val="16"/>
        <w:u w:val="single"/>
      </w:rPr>
      <w:instrText>PAGE</w:instrText>
    </w:r>
    <w:r>
      <w:rPr>
        <w:rFonts w:ascii="Arial" w:eastAsia="Arial" w:hAnsi="Arial" w:cs="Arial"/>
        <w:sz w:val="16"/>
        <w:szCs w:val="16"/>
        <w:u w:val="single"/>
      </w:rPr>
      <w:fldChar w:fldCharType="separate"/>
    </w:r>
    <w:r w:rsidR="00A93E2C">
      <w:rPr>
        <w:rFonts w:ascii="Arial" w:eastAsia="Arial" w:hAnsi="Arial" w:cs="Arial"/>
        <w:noProof/>
        <w:sz w:val="16"/>
        <w:szCs w:val="16"/>
        <w:u w:val="single"/>
      </w:rPr>
      <w:t>8</w:t>
    </w:r>
    <w:r>
      <w:rPr>
        <w:rFonts w:ascii="Arial" w:eastAsia="Arial" w:hAnsi="Arial" w:cs="Arial"/>
        <w:sz w:val="16"/>
        <w:szCs w:val="16"/>
        <w:u w:val="single"/>
      </w:rPr>
      <w:fldChar w:fldCharType="end"/>
    </w:r>
    <w:r>
      <w:rPr>
        <w:rFonts w:ascii="Arial" w:eastAsia="Arial" w:hAnsi="Arial" w:cs="Arial"/>
        <w:sz w:val="16"/>
        <w:szCs w:val="16"/>
        <w:u w:val="single"/>
      </w:rPr>
      <w:t xml:space="preserve"> de </w:t>
    </w:r>
    <w:r>
      <w:rPr>
        <w:rFonts w:ascii="Arial" w:eastAsia="Arial" w:hAnsi="Arial" w:cs="Arial"/>
        <w:sz w:val="16"/>
        <w:szCs w:val="16"/>
        <w:u w:val="single"/>
      </w:rPr>
      <w:fldChar w:fldCharType="begin"/>
    </w:r>
    <w:r>
      <w:rPr>
        <w:rFonts w:ascii="Arial" w:eastAsia="Arial" w:hAnsi="Arial" w:cs="Arial"/>
        <w:sz w:val="16"/>
        <w:szCs w:val="16"/>
        <w:u w:val="single"/>
      </w:rPr>
      <w:instrText>NUMPAGES</w:instrText>
    </w:r>
    <w:r>
      <w:rPr>
        <w:rFonts w:ascii="Arial" w:eastAsia="Arial" w:hAnsi="Arial" w:cs="Arial"/>
        <w:sz w:val="16"/>
        <w:szCs w:val="16"/>
        <w:u w:val="single"/>
      </w:rPr>
      <w:fldChar w:fldCharType="separate"/>
    </w:r>
    <w:r w:rsidR="00A93E2C">
      <w:rPr>
        <w:rFonts w:ascii="Arial" w:eastAsia="Arial" w:hAnsi="Arial" w:cs="Arial"/>
        <w:noProof/>
        <w:sz w:val="16"/>
        <w:szCs w:val="16"/>
        <w:u w:val="single"/>
      </w:rPr>
      <w:t>8</w:t>
    </w:r>
    <w:r>
      <w:rPr>
        <w:rFonts w:ascii="Arial" w:eastAsia="Arial" w:hAnsi="Arial" w:cs="Arial"/>
        <w:sz w:val="16"/>
        <w:szCs w:val="16"/>
        <w:u w:val="single"/>
      </w:rPr>
      <w:fldChar w:fldCharType="end"/>
    </w:r>
  </w:p>
  <w:p w14:paraId="77620629" w14:textId="77777777" w:rsidR="006C7EE9" w:rsidRDefault="006C7EE9">
    <w:pP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sz w:val="16"/>
        <w:szCs w:val="16"/>
      </w:rPr>
    </w:pPr>
  </w:p>
  <w:p w14:paraId="06935C51" w14:textId="77777777" w:rsidR="006C7EE9" w:rsidRDefault="006C7EE9">
    <w:pP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5FE"/>
    <w:multiLevelType w:val="multilevel"/>
    <w:tmpl w:val="33D28E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1E0B"/>
    <w:multiLevelType w:val="multilevel"/>
    <w:tmpl w:val="6436C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49263C"/>
    <w:multiLevelType w:val="multilevel"/>
    <w:tmpl w:val="216819B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BF118E"/>
    <w:multiLevelType w:val="multilevel"/>
    <w:tmpl w:val="3CD2D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E05755"/>
    <w:multiLevelType w:val="multilevel"/>
    <w:tmpl w:val="39ACE3BA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7C2A15"/>
    <w:multiLevelType w:val="multilevel"/>
    <w:tmpl w:val="2F9CF8A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6" w15:restartNumberingAfterBreak="0">
    <w:nsid w:val="58741435"/>
    <w:multiLevelType w:val="hybridMultilevel"/>
    <w:tmpl w:val="B3987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2A00"/>
    <w:multiLevelType w:val="multilevel"/>
    <w:tmpl w:val="0AEEA1F6"/>
    <w:lvl w:ilvl="0">
      <w:start w:val="2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192FF0"/>
    <w:multiLevelType w:val="multilevel"/>
    <w:tmpl w:val="97F2C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2317B1"/>
    <w:multiLevelType w:val="multilevel"/>
    <w:tmpl w:val="3C167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2373317">
    <w:abstractNumId w:val="5"/>
  </w:num>
  <w:num w:numId="2" w16cid:durableId="1307903913">
    <w:abstractNumId w:val="8"/>
  </w:num>
  <w:num w:numId="3" w16cid:durableId="28844654">
    <w:abstractNumId w:val="7"/>
  </w:num>
  <w:num w:numId="4" w16cid:durableId="1060714764">
    <w:abstractNumId w:val="9"/>
  </w:num>
  <w:num w:numId="5" w16cid:durableId="1751123263">
    <w:abstractNumId w:val="3"/>
  </w:num>
  <w:num w:numId="6" w16cid:durableId="1427380178">
    <w:abstractNumId w:val="1"/>
  </w:num>
  <w:num w:numId="7" w16cid:durableId="996035207">
    <w:abstractNumId w:val="2"/>
  </w:num>
  <w:num w:numId="8" w16cid:durableId="1106852033">
    <w:abstractNumId w:val="0"/>
  </w:num>
  <w:num w:numId="9" w16cid:durableId="287400940">
    <w:abstractNumId w:val="4"/>
  </w:num>
  <w:num w:numId="10" w16cid:durableId="1435244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F5"/>
    <w:rsid w:val="00014C68"/>
    <w:rsid w:val="000202B0"/>
    <w:rsid w:val="00025FC2"/>
    <w:rsid w:val="000263B4"/>
    <w:rsid w:val="00033C38"/>
    <w:rsid w:val="000453ED"/>
    <w:rsid w:val="00055053"/>
    <w:rsid w:val="00060FF2"/>
    <w:rsid w:val="0007137E"/>
    <w:rsid w:val="00071FFC"/>
    <w:rsid w:val="000728F3"/>
    <w:rsid w:val="000751B8"/>
    <w:rsid w:val="000832D9"/>
    <w:rsid w:val="0008444A"/>
    <w:rsid w:val="0009109D"/>
    <w:rsid w:val="000A4D7E"/>
    <w:rsid w:val="000B1758"/>
    <w:rsid w:val="000B1DC3"/>
    <w:rsid w:val="000B3405"/>
    <w:rsid w:val="000C26D4"/>
    <w:rsid w:val="000C6585"/>
    <w:rsid w:val="000D06A9"/>
    <w:rsid w:val="000D0FE2"/>
    <w:rsid w:val="000E4B30"/>
    <w:rsid w:val="000F0D77"/>
    <w:rsid w:val="000F2F64"/>
    <w:rsid w:val="000F5196"/>
    <w:rsid w:val="0010404E"/>
    <w:rsid w:val="001120E7"/>
    <w:rsid w:val="001211A6"/>
    <w:rsid w:val="001459C7"/>
    <w:rsid w:val="00151EB2"/>
    <w:rsid w:val="001540C1"/>
    <w:rsid w:val="001633E6"/>
    <w:rsid w:val="001650FA"/>
    <w:rsid w:val="00196ADC"/>
    <w:rsid w:val="00197594"/>
    <w:rsid w:val="001A1252"/>
    <w:rsid w:val="001A24F5"/>
    <w:rsid w:val="001C2C7C"/>
    <w:rsid w:val="001C4389"/>
    <w:rsid w:val="001D41E4"/>
    <w:rsid w:val="001D5965"/>
    <w:rsid w:val="00214EBF"/>
    <w:rsid w:val="002176B5"/>
    <w:rsid w:val="00224B93"/>
    <w:rsid w:val="00224BD9"/>
    <w:rsid w:val="00224D6D"/>
    <w:rsid w:val="00232A01"/>
    <w:rsid w:val="002525C7"/>
    <w:rsid w:val="00254CC8"/>
    <w:rsid w:val="00274417"/>
    <w:rsid w:val="002821B9"/>
    <w:rsid w:val="0028577D"/>
    <w:rsid w:val="002871B3"/>
    <w:rsid w:val="002B4DDE"/>
    <w:rsid w:val="002D7983"/>
    <w:rsid w:val="002E3A84"/>
    <w:rsid w:val="002E3F5A"/>
    <w:rsid w:val="0030481C"/>
    <w:rsid w:val="00307CB1"/>
    <w:rsid w:val="00312B9E"/>
    <w:rsid w:val="00323E0A"/>
    <w:rsid w:val="003351D9"/>
    <w:rsid w:val="003402FD"/>
    <w:rsid w:val="0035318E"/>
    <w:rsid w:val="00353644"/>
    <w:rsid w:val="00362274"/>
    <w:rsid w:val="003714E1"/>
    <w:rsid w:val="00374B13"/>
    <w:rsid w:val="00375298"/>
    <w:rsid w:val="00387069"/>
    <w:rsid w:val="00394E56"/>
    <w:rsid w:val="003A43E6"/>
    <w:rsid w:val="003A6354"/>
    <w:rsid w:val="003C1DBF"/>
    <w:rsid w:val="003C2BC4"/>
    <w:rsid w:val="003C772F"/>
    <w:rsid w:val="003D7284"/>
    <w:rsid w:val="003E227E"/>
    <w:rsid w:val="004124A4"/>
    <w:rsid w:val="00423BB7"/>
    <w:rsid w:val="00424397"/>
    <w:rsid w:val="0042485E"/>
    <w:rsid w:val="00425058"/>
    <w:rsid w:val="00425EC9"/>
    <w:rsid w:val="004376E1"/>
    <w:rsid w:val="00440A33"/>
    <w:rsid w:val="0044314E"/>
    <w:rsid w:val="00460912"/>
    <w:rsid w:val="00475037"/>
    <w:rsid w:val="00480579"/>
    <w:rsid w:val="004811C2"/>
    <w:rsid w:val="00485FE0"/>
    <w:rsid w:val="00494390"/>
    <w:rsid w:val="004A3284"/>
    <w:rsid w:val="004A781C"/>
    <w:rsid w:val="004B54B3"/>
    <w:rsid w:val="004D397C"/>
    <w:rsid w:val="004D4B97"/>
    <w:rsid w:val="004E0E19"/>
    <w:rsid w:val="004E1E3E"/>
    <w:rsid w:val="004E41A3"/>
    <w:rsid w:val="004E57DA"/>
    <w:rsid w:val="005062BB"/>
    <w:rsid w:val="0051619F"/>
    <w:rsid w:val="00534943"/>
    <w:rsid w:val="00552F8C"/>
    <w:rsid w:val="00587194"/>
    <w:rsid w:val="00592799"/>
    <w:rsid w:val="005A19C4"/>
    <w:rsid w:val="005A1EE5"/>
    <w:rsid w:val="005A6E94"/>
    <w:rsid w:val="005B09B0"/>
    <w:rsid w:val="005B2D31"/>
    <w:rsid w:val="005D13BB"/>
    <w:rsid w:val="005D1F97"/>
    <w:rsid w:val="005D5F3F"/>
    <w:rsid w:val="005F1BE7"/>
    <w:rsid w:val="005F1DDC"/>
    <w:rsid w:val="005F7E9E"/>
    <w:rsid w:val="00602393"/>
    <w:rsid w:val="00611B5E"/>
    <w:rsid w:val="00617553"/>
    <w:rsid w:val="00630921"/>
    <w:rsid w:val="00637D92"/>
    <w:rsid w:val="0066704C"/>
    <w:rsid w:val="0066781B"/>
    <w:rsid w:val="0067797C"/>
    <w:rsid w:val="00683639"/>
    <w:rsid w:val="006874A2"/>
    <w:rsid w:val="006A5E52"/>
    <w:rsid w:val="006A78D7"/>
    <w:rsid w:val="006A7CB3"/>
    <w:rsid w:val="006B7F6F"/>
    <w:rsid w:val="006C5F2D"/>
    <w:rsid w:val="006C7EE9"/>
    <w:rsid w:val="006D1CCA"/>
    <w:rsid w:val="006E30FB"/>
    <w:rsid w:val="006F5A36"/>
    <w:rsid w:val="0070780F"/>
    <w:rsid w:val="007123D5"/>
    <w:rsid w:val="00715C1D"/>
    <w:rsid w:val="00720D00"/>
    <w:rsid w:val="00723549"/>
    <w:rsid w:val="0072421A"/>
    <w:rsid w:val="00734A45"/>
    <w:rsid w:val="00742CEA"/>
    <w:rsid w:val="007433D2"/>
    <w:rsid w:val="00746D11"/>
    <w:rsid w:val="00766841"/>
    <w:rsid w:val="00766BF4"/>
    <w:rsid w:val="00776AF7"/>
    <w:rsid w:val="00790534"/>
    <w:rsid w:val="007966AB"/>
    <w:rsid w:val="00796E39"/>
    <w:rsid w:val="007B6F6B"/>
    <w:rsid w:val="007B7470"/>
    <w:rsid w:val="007B789F"/>
    <w:rsid w:val="007C14D9"/>
    <w:rsid w:val="007C27AA"/>
    <w:rsid w:val="007C627F"/>
    <w:rsid w:val="007D1F3C"/>
    <w:rsid w:val="007D2CE8"/>
    <w:rsid w:val="007D64E3"/>
    <w:rsid w:val="007D6F9A"/>
    <w:rsid w:val="007E2153"/>
    <w:rsid w:val="007E3734"/>
    <w:rsid w:val="007E7CF4"/>
    <w:rsid w:val="007F192C"/>
    <w:rsid w:val="00803467"/>
    <w:rsid w:val="00806F69"/>
    <w:rsid w:val="0082491E"/>
    <w:rsid w:val="008558BB"/>
    <w:rsid w:val="00866767"/>
    <w:rsid w:val="00871895"/>
    <w:rsid w:val="0087218B"/>
    <w:rsid w:val="00877858"/>
    <w:rsid w:val="008850BD"/>
    <w:rsid w:val="00887D41"/>
    <w:rsid w:val="008913EE"/>
    <w:rsid w:val="008B1766"/>
    <w:rsid w:val="008B3F4C"/>
    <w:rsid w:val="008C0E8F"/>
    <w:rsid w:val="008E5825"/>
    <w:rsid w:val="008E7FDD"/>
    <w:rsid w:val="009044B8"/>
    <w:rsid w:val="00906CCA"/>
    <w:rsid w:val="00911589"/>
    <w:rsid w:val="009136A9"/>
    <w:rsid w:val="00913C36"/>
    <w:rsid w:val="00925E55"/>
    <w:rsid w:val="00931486"/>
    <w:rsid w:val="009317FA"/>
    <w:rsid w:val="00935711"/>
    <w:rsid w:val="00944378"/>
    <w:rsid w:val="00961C35"/>
    <w:rsid w:val="00972EC6"/>
    <w:rsid w:val="009769D1"/>
    <w:rsid w:val="00976CB7"/>
    <w:rsid w:val="009773BE"/>
    <w:rsid w:val="009B5329"/>
    <w:rsid w:val="009D3962"/>
    <w:rsid w:val="009D76E6"/>
    <w:rsid w:val="009F0A60"/>
    <w:rsid w:val="00A06A95"/>
    <w:rsid w:val="00A14124"/>
    <w:rsid w:val="00A174D3"/>
    <w:rsid w:val="00A23643"/>
    <w:rsid w:val="00A46DC3"/>
    <w:rsid w:val="00A77D29"/>
    <w:rsid w:val="00A85626"/>
    <w:rsid w:val="00A87097"/>
    <w:rsid w:val="00A91525"/>
    <w:rsid w:val="00A93E2C"/>
    <w:rsid w:val="00AA1F5F"/>
    <w:rsid w:val="00AA614A"/>
    <w:rsid w:val="00AB3427"/>
    <w:rsid w:val="00AB7432"/>
    <w:rsid w:val="00AD3945"/>
    <w:rsid w:val="00AD48BE"/>
    <w:rsid w:val="00AF2D4B"/>
    <w:rsid w:val="00AF6758"/>
    <w:rsid w:val="00B0358D"/>
    <w:rsid w:val="00B06F9C"/>
    <w:rsid w:val="00B167FE"/>
    <w:rsid w:val="00B20F67"/>
    <w:rsid w:val="00B40388"/>
    <w:rsid w:val="00B437E9"/>
    <w:rsid w:val="00B43BE5"/>
    <w:rsid w:val="00B52989"/>
    <w:rsid w:val="00B54DDD"/>
    <w:rsid w:val="00B5774E"/>
    <w:rsid w:val="00B62037"/>
    <w:rsid w:val="00B70737"/>
    <w:rsid w:val="00B921CF"/>
    <w:rsid w:val="00B93807"/>
    <w:rsid w:val="00BA2292"/>
    <w:rsid w:val="00BA267A"/>
    <w:rsid w:val="00BB59EC"/>
    <w:rsid w:val="00BC012D"/>
    <w:rsid w:val="00BD1BD1"/>
    <w:rsid w:val="00BD2115"/>
    <w:rsid w:val="00BD333E"/>
    <w:rsid w:val="00BD43F2"/>
    <w:rsid w:val="00BE02FD"/>
    <w:rsid w:val="00BE4CBD"/>
    <w:rsid w:val="00BF60C5"/>
    <w:rsid w:val="00C02855"/>
    <w:rsid w:val="00C10790"/>
    <w:rsid w:val="00C10D06"/>
    <w:rsid w:val="00C272F5"/>
    <w:rsid w:val="00C32E2F"/>
    <w:rsid w:val="00C446F3"/>
    <w:rsid w:val="00C45E6E"/>
    <w:rsid w:val="00C50F1B"/>
    <w:rsid w:val="00C517EF"/>
    <w:rsid w:val="00C53A8F"/>
    <w:rsid w:val="00C77B68"/>
    <w:rsid w:val="00C80763"/>
    <w:rsid w:val="00C815BE"/>
    <w:rsid w:val="00C9697A"/>
    <w:rsid w:val="00CA3013"/>
    <w:rsid w:val="00CD1354"/>
    <w:rsid w:val="00CD42DB"/>
    <w:rsid w:val="00CD630C"/>
    <w:rsid w:val="00CD6EEF"/>
    <w:rsid w:val="00CE106B"/>
    <w:rsid w:val="00CE6DCE"/>
    <w:rsid w:val="00CF1AAF"/>
    <w:rsid w:val="00CF2FB2"/>
    <w:rsid w:val="00D1775D"/>
    <w:rsid w:val="00D22193"/>
    <w:rsid w:val="00D37678"/>
    <w:rsid w:val="00D430A3"/>
    <w:rsid w:val="00D507C2"/>
    <w:rsid w:val="00D61DBD"/>
    <w:rsid w:val="00D6386B"/>
    <w:rsid w:val="00D67AC4"/>
    <w:rsid w:val="00D86839"/>
    <w:rsid w:val="00D87948"/>
    <w:rsid w:val="00D91D7D"/>
    <w:rsid w:val="00D9509C"/>
    <w:rsid w:val="00D97176"/>
    <w:rsid w:val="00DA5F28"/>
    <w:rsid w:val="00DB5D0E"/>
    <w:rsid w:val="00DC117B"/>
    <w:rsid w:val="00DC241D"/>
    <w:rsid w:val="00DC4CF1"/>
    <w:rsid w:val="00DC7E64"/>
    <w:rsid w:val="00DE1D88"/>
    <w:rsid w:val="00DE7A64"/>
    <w:rsid w:val="00E22538"/>
    <w:rsid w:val="00E31D0A"/>
    <w:rsid w:val="00E32863"/>
    <w:rsid w:val="00E34BE7"/>
    <w:rsid w:val="00E4154F"/>
    <w:rsid w:val="00E42D5B"/>
    <w:rsid w:val="00E509D3"/>
    <w:rsid w:val="00E53E73"/>
    <w:rsid w:val="00E577D3"/>
    <w:rsid w:val="00E72418"/>
    <w:rsid w:val="00E836E6"/>
    <w:rsid w:val="00E93280"/>
    <w:rsid w:val="00EA1D17"/>
    <w:rsid w:val="00EA6DB0"/>
    <w:rsid w:val="00EB19D4"/>
    <w:rsid w:val="00EC0910"/>
    <w:rsid w:val="00EC25C5"/>
    <w:rsid w:val="00ED0BFA"/>
    <w:rsid w:val="00ED1CF4"/>
    <w:rsid w:val="00ED77E1"/>
    <w:rsid w:val="00EE7300"/>
    <w:rsid w:val="00EF5551"/>
    <w:rsid w:val="00EF642F"/>
    <w:rsid w:val="00F160C9"/>
    <w:rsid w:val="00F1626A"/>
    <w:rsid w:val="00F27186"/>
    <w:rsid w:val="00F3232B"/>
    <w:rsid w:val="00F36F39"/>
    <w:rsid w:val="00F50C51"/>
    <w:rsid w:val="00F62155"/>
    <w:rsid w:val="00F70E62"/>
    <w:rsid w:val="00F729F7"/>
    <w:rsid w:val="00F912D2"/>
    <w:rsid w:val="00F919AE"/>
    <w:rsid w:val="00FA1101"/>
    <w:rsid w:val="00FA2287"/>
    <w:rsid w:val="00FA5A08"/>
    <w:rsid w:val="00FB0E2E"/>
    <w:rsid w:val="00FB321C"/>
    <w:rsid w:val="00FC3A2B"/>
    <w:rsid w:val="00FC7AB5"/>
    <w:rsid w:val="00FD6EA2"/>
    <w:rsid w:val="00FF518F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41E221"/>
  <w15:docId w15:val="{09140E86-D265-41E1-B1AC-FC5F520E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P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650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FC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7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89F"/>
  </w:style>
  <w:style w:type="paragraph" w:styleId="Piedepgina">
    <w:name w:val="footer"/>
    <w:basedOn w:val="Normal"/>
    <w:link w:val="PiedepginaCar"/>
    <w:uiPriority w:val="99"/>
    <w:unhideWhenUsed/>
    <w:rsid w:val="007B7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89F"/>
  </w:style>
  <w:style w:type="paragraph" w:styleId="Prrafodelista">
    <w:name w:val="List Paragraph"/>
    <w:basedOn w:val="Normal"/>
    <w:uiPriority w:val="34"/>
    <w:qFormat/>
    <w:rsid w:val="0035318E"/>
    <w:pPr>
      <w:ind w:left="720"/>
      <w:contextualSpacing/>
    </w:pPr>
  </w:style>
  <w:style w:type="paragraph" w:styleId="Sinespaciado">
    <w:name w:val="No Spacing"/>
    <w:uiPriority w:val="1"/>
    <w:qFormat/>
    <w:rsid w:val="0008444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6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rsid w:val="001650F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2023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SEC_VICEACAD</dc:creator>
  <cp:lastModifiedBy>Usuario invitado</cp:lastModifiedBy>
  <cp:revision>2</cp:revision>
  <cp:lastPrinted>2022-12-21T23:17:00Z</cp:lastPrinted>
  <dcterms:created xsi:type="dcterms:W3CDTF">2023-03-04T04:17:00Z</dcterms:created>
  <dcterms:modified xsi:type="dcterms:W3CDTF">2023-03-04T04:17:00Z</dcterms:modified>
</cp:coreProperties>
</file>