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137" w:tblpY="117"/>
        <w:tblW w:w="9153" w:type="dxa"/>
        <w:tblLook w:val="04A0" w:firstRow="1" w:lastRow="0" w:firstColumn="1" w:lastColumn="0" w:noHBand="0" w:noVBand="1"/>
      </w:tblPr>
      <w:tblGrid>
        <w:gridCol w:w="9216"/>
      </w:tblGrid>
      <w:tr w:rsidR="00F24403" w:rsidRPr="009B7CC2" w14:paraId="22222C13" w14:textId="77777777" w:rsidTr="00C967BB">
        <w:trPr>
          <w:trHeight w:val="12885"/>
        </w:trPr>
        <w:tc>
          <w:tcPr>
            <w:tcW w:w="9153" w:type="dxa"/>
            <w:vAlign w:val="center"/>
          </w:tcPr>
          <w:p w14:paraId="29BD86B2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C6F40" w14:textId="77777777" w:rsidR="00F24403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7AF6EA5F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Anexo 3</w:t>
            </w:r>
          </w:p>
          <w:p w14:paraId="6D8A320C" w14:textId="77777777" w:rsidR="00F24403" w:rsidRPr="006D3D24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ESTRUCTURA DEL PROYECTO</w:t>
            </w: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PROYECTO DE ESTUDIOS </w:t>
            </w: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DE INVESTIGACIÓN</w:t>
            </w:r>
          </w:p>
          <w:p w14:paraId="69AEFA28" w14:textId="77777777" w:rsidR="00F24403" w:rsidRPr="006D3D24" w:rsidRDefault="00F24403" w:rsidP="00F244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24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78BFBDD9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32E8E" w14:textId="77777777" w:rsidR="00F24403" w:rsidRPr="002F080E" w:rsidRDefault="00F24403" w:rsidP="00F2440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INFORMACIÓN GENERAL (Indicar esta información en la carátula del proyecto)</w:t>
            </w:r>
          </w:p>
          <w:p w14:paraId="1C7E0030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D9FBFE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Tipo d</w:t>
            </w:r>
            <w:r>
              <w:rPr>
                <w:rFonts w:ascii="Arial" w:hAnsi="Arial" w:cs="Arial"/>
                <w:sz w:val="20"/>
                <w:szCs w:val="20"/>
              </w:rPr>
              <w:t>e Proyecto de Investigación</w:t>
            </w:r>
            <w:r w:rsidRPr="004B6D6D">
              <w:rPr>
                <w:rFonts w:ascii="Arial" w:hAnsi="Arial" w:cs="Arial"/>
                <w:sz w:val="20"/>
                <w:szCs w:val="20"/>
              </w:rPr>
              <w:t>: Básica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B6D6D">
              <w:rPr>
                <w:rFonts w:ascii="Arial" w:hAnsi="Arial" w:cs="Arial"/>
                <w:sz w:val="20"/>
                <w:szCs w:val="20"/>
              </w:rPr>
              <w:t xml:space="preserve"> Aplicada</w:t>
            </w:r>
          </w:p>
          <w:p w14:paraId="4DA50ED9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Título del proyecto: (</w:t>
            </w:r>
            <w:proofErr w:type="spellStart"/>
            <w:r w:rsidRPr="004B6D6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B6D6D">
              <w:rPr>
                <w:rFonts w:ascii="Arial" w:hAnsi="Arial" w:cs="Arial"/>
                <w:sz w:val="20"/>
                <w:szCs w:val="20"/>
              </w:rPr>
              <w:t>.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B6D6D">
              <w:rPr>
                <w:rFonts w:ascii="Arial" w:hAnsi="Arial" w:cs="Arial"/>
                <w:sz w:val="20"/>
                <w:szCs w:val="20"/>
              </w:rPr>
              <w:t xml:space="preserve"> pala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B6D6D">
              <w:rPr>
                <w:rFonts w:ascii="Arial" w:hAnsi="Arial" w:cs="Arial"/>
                <w:sz w:val="20"/>
                <w:szCs w:val="20"/>
              </w:rPr>
              <w:t>ras)</w:t>
            </w:r>
          </w:p>
          <w:p w14:paraId="503770ED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Pr="004B6D6D">
              <w:rPr>
                <w:rFonts w:ascii="Arial" w:hAnsi="Arial" w:cs="Arial"/>
                <w:sz w:val="20"/>
                <w:szCs w:val="20"/>
              </w:rPr>
              <w:t xml:space="preserve"> del Proyecto:</w:t>
            </w:r>
          </w:p>
          <w:p w14:paraId="79F4029F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Presupuesto solicitado: (</w:t>
            </w:r>
            <w:proofErr w:type="spellStart"/>
            <w:r w:rsidRPr="004B6D6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B6D6D">
              <w:rPr>
                <w:rFonts w:ascii="Arial" w:hAnsi="Arial" w:cs="Arial"/>
                <w:sz w:val="20"/>
                <w:szCs w:val="20"/>
              </w:rPr>
              <w:t>. S/. 100,000.00)</w:t>
            </w:r>
          </w:p>
          <w:p w14:paraId="21157564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Duración del proyecto: (</w:t>
            </w:r>
            <w:proofErr w:type="spellStart"/>
            <w:r w:rsidRPr="004B6D6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B6D6D">
              <w:rPr>
                <w:rFonts w:ascii="Arial" w:hAnsi="Arial" w:cs="Arial"/>
                <w:sz w:val="20"/>
                <w:szCs w:val="20"/>
              </w:rPr>
              <w:t>. 18 meses)</w:t>
            </w:r>
          </w:p>
          <w:p w14:paraId="4F4538E5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 xml:space="preserve">Línea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B6D6D">
              <w:rPr>
                <w:rFonts w:ascii="Arial" w:hAnsi="Arial" w:cs="Arial"/>
                <w:sz w:val="20"/>
                <w:szCs w:val="20"/>
              </w:rPr>
              <w:t>nvestigación vigente:</w:t>
            </w:r>
          </w:p>
          <w:p w14:paraId="2DA4928B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Resumen del proyecto: (</w:t>
            </w:r>
            <w:proofErr w:type="spellStart"/>
            <w:r w:rsidRPr="004B6D6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B6D6D">
              <w:rPr>
                <w:rFonts w:ascii="Arial" w:hAnsi="Arial" w:cs="Arial"/>
                <w:sz w:val="20"/>
                <w:szCs w:val="20"/>
              </w:rPr>
              <w:t>. 200 palabras)</w:t>
            </w:r>
          </w:p>
          <w:p w14:paraId="1D96A0CF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Palabras claves de la propuesto: (</w:t>
            </w:r>
            <w:proofErr w:type="spellStart"/>
            <w:r w:rsidRPr="004B6D6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B6D6D">
              <w:rPr>
                <w:rFonts w:ascii="Arial" w:hAnsi="Arial" w:cs="Arial"/>
                <w:sz w:val="20"/>
                <w:szCs w:val="20"/>
              </w:rPr>
              <w:t>. 05 palabras)</w:t>
            </w:r>
          </w:p>
          <w:p w14:paraId="36A3F586" w14:textId="77777777" w:rsidR="00F24403" w:rsidRPr="004B6D6D" w:rsidRDefault="00F24403" w:rsidP="00F24403">
            <w:pPr>
              <w:pStyle w:val="Prrafodelista"/>
              <w:numPr>
                <w:ilvl w:val="0"/>
                <w:numId w:val="20"/>
              </w:numPr>
              <w:tabs>
                <w:tab w:val="left" w:pos="110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D6D">
              <w:rPr>
                <w:rFonts w:ascii="Arial" w:hAnsi="Arial" w:cs="Arial"/>
                <w:sz w:val="20"/>
                <w:szCs w:val="20"/>
              </w:rPr>
              <w:t>Lugar de ejecución del proyecto</w:t>
            </w:r>
          </w:p>
          <w:p w14:paraId="4B0EE4BB" w14:textId="77777777" w:rsidR="00F24403" w:rsidRDefault="00F24403" w:rsidP="00F24403">
            <w:pPr>
              <w:pStyle w:val="Prrafodelista"/>
              <w:tabs>
                <w:tab w:val="left" w:pos="1107"/>
              </w:tabs>
              <w:spacing w:line="240" w:lineRule="auto"/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  <w:gridCol w:w="2750"/>
              <w:gridCol w:w="2480"/>
            </w:tblGrid>
            <w:tr w:rsidR="00F24403" w:rsidRPr="002F080E" w14:paraId="5A8B3825" w14:textId="77777777" w:rsidTr="00C967BB">
              <w:trPr>
                <w:trHeight w:val="474"/>
              </w:trPr>
              <w:tc>
                <w:tcPr>
                  <w:tcW w:w="3837" w:type="dxa"/>
                  <w:shd w:val="clear" w:color="auto" w:fill="F2F2F2" w:themeFill="background1" w:themeFillShade="F2"/>
                </w:tcPr>
                <w:p w14:paraId="1569A59D" w14:textId="77777777" w:rsidR="00F24403" w:rsidRPr="00115EA6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15EA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Departamento</w:t>
                  </w:r>
                </w:p>
              </w:tc>
              <w:tc>
                <w:tcPr>
                  <w:tcW w:w="2808" w:type="dxa"/>
                  <w:shd w:val="clear" w:color="auto" w:fill="F2F2F2" w:themeFill="background1" w:themeFillShade="F2"/>
                </w:tcPr>
                <w:p w14:paraId="11033D0C" w14:textId="77777777" w:rsidR="00F24403" w:rsidRPr="00115EA6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15EA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Provincia</w:t>
                  </w:r>
                </w:p>
              </w:tc>
              <w:tc>
                <w:tcPr>
                  <w:tcW w:w="2536" w:type="dxa"/>
                  <w:shd w:val="clear" w:color="auto" w:fill="F2F2F2" w:themeFill="background1" w:themeFillShade="F2"/>
                </w:tcPr>
                <w:p w14:paraId="4449B400" w14:textId="77777777" w:rsidR="00F24403" w:rsidRPr="00115EA6" w:rsidRDefault="00F24403" w:rsidP="00F24403">
                  <w:pPr>
                    <w:spacing w:line="240" w:lineRule="auto"/>
                    <w:ind w:right="-243" w:hanging="1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115EA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Distrito</w:t>
                  </w:r>
                </w:p>
              </w:tc>
            </w:tr>
            <w:tr w:rsidR="00F24403" w:rsidRPr="002F080E" w14:paraId="68835C2E" w14:textId="77777777" w:rsidTr="00C967BB">
              <w:trPr>
                <w:trHeight w:val="223"/>
              </w:trPr>
              <w:tc>
                <w:tcPr>
                  <w:tcW w:w="3837" w:type="dxa"/>
                  <w:shd w:val="clear" w:color="auto" w:fill="auto"/>
                </w:tcPr>
                <w:p w14:paraId="29F5BC9C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535165FE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74C29963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F24403" w:rsidRPr="002F080E" w14:paraId="2C412835" w14:textId="77777777" w:rsidTr="00C967BB">
              <w:trPr>
                <w:trHeight w:val="236"/>
              </w:trPr>
              <w:tc>
                <w:tcPr>
                  <w:tcW w:w="3837" w:type="dxa"/>
                  <w:shd w:val="clear" w:color="auto" w:fill="auto"/>
                </w:tcPr>
                <w:p w14:paraId="12743C3C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10379660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3F90ACC7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F24403" w:rsidRPr="002F080E" w14:paraId="448C97D3" w14:textId="77777777" w:rsidTr="00C967BB">
              <w:trPr>
                <w:trHeight w:val="248"/>
              </w:trPr>
              <w:tc>
                <w:tcPr>
                  <w:tcW w:w="3837" w:type="dxa"/>
                  <w:shd w:val="clear" w:color="auto" w:fill="auto"/>
                </w:tcPr>
                <w:p w14:paraId="5AB051E5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39429376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36" w:type="dxa"/>
                  <w:shd w:val="clear" w:color="auto" w:fill="auto"/>
                </w:tcPr>
                <w:p w14:paraId="4A1FE477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14:paraId="60A95763" w14:textId="77777777" w:rsidR="00F24403" w:rsidRDefault="00F24403" w:rsidP="00F24403">
            <w:pPr>
              <w:tabs>
                <w:tab w:val="left" w:pos="110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AA31E" w14:textId="2A603E5A" w:rsidR="00F24403" w:rsidRPr="00115EA6" w:rsidRDefault="00F24403" w:rsidP="00A27C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5EA6">
              <w:rPr>
                <w:rFonts w:ascii="Arial" w:hAnsi="Arial" w:cs="Arial"/>
                <w:i/>
                <w:iCs/>
                <w:sz w:val="20"/>
                <w:szCs w:val="20"/>
              </w:rPr>
              <w:t>"Me comprometo a iniciar el proceso de solicitud de la autorización de investigación, con o sin colecta y/o contrato de acceso a los recursos genéticos, de acuerdo</w:t>
            </w:r>
            <w:r w:rsidRPr="005B49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15EA6">
              <w:rPr>
                <w:rFonts w:ascii="Arial" w:hAnsi="Arial" w:cs="Arial"/>
                <w:i/>
                <w:iCs/>
                <w:sz w:val="20"/>
                <w:szCs w:val="20"/>
              </w:rPr>
              <w:t>a los procedimientos y normativas de las Autoridades Sectoriales de Administración y Gestión"</w:t>
            </w:r>
          </w:p>
          <w:p w14:paraId="0294E9C2" w14:textId="3CA8727F" w:rsidR="00F24403" w:rsidRPr="00A27CAB" w:rsidRDefault="00F24403" w:rsidP="00F2440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3CE">
              <w:rPr>
                <w:rFonts w:ascii="Arial" w:hAnsi="Arial" w:cs="Arial"/>
                <w:sz w:val="20"/>
                <w:szCs w:val="20"/>
              </w:rPr>
              <w:t>Detallar que realizarán el trámite de la autorización de investigación, con o sin colecta y/o contrato de acceso a los recursos genéticos, de acuerdo a los procedimientos y normativas de las Autoridades Sectoriales de Administración y Gestión. (</w:t>
            </w:r>
            <w:proofErr w:type="spellStart"/>
            <w:r w:rsidRPr="00CC43C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C43CE">
              <w:rPr>
                <w:rFonts w:ascii="Arial" w:hAnsi="Arial" w:cs="Arial"/>
                <w:sz w:val="20"/>
                <w:szCs w:val="20"/>
              </w:rPr>
              <w:t>. 200 palabras)</w:t>
            </w:r>
          </w:p>
          <w:p w14:paraId="78DF9795" w14:textId="28938CD1" w:rsidR="00F24403" w:rsidRPr="00A27CAB" w:rsidRDefault="00F24403" w:rsidP="00A27CA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3CE">
              <w:rPr>
                <w:rFonts w:ascii="Arial" w:hAnsi="Arial" w:cs="Arial"/>
                <w:sz w:val="20"/>
                <w:szCs w:val="20"/>
              </w:rPr>
              <w:t>¿La investigación involucra a participantes humanos o animales de experimentación? (SI o NO)</w:t>
            </w:r>
          </w:p>
          <w:p w14:paraId="5619BC86" w14:textId="2150E1B4" w:rsidR="00F24403" w:rsidRPr="00A27CAB" w:rsidRDefault="00F24403" w:rsidP="00A27CAB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3CE">
              <w:rPr>
                <w:rFonts w:ascii="Arial" w:hAnsi="Arial" w:cs="Arial"/>
                <w:sz w:val="20"/>
                <w:szCs w:val="20"/>
              </w:rPr>
              <w:t>Detallar los aspectos éticos e indicar si será revisado por un comité de ética durante la ejecución. Asimismo, debe detallar si requiere un consentimiento y/o asentimiento informado (para seres humanos). (</w:t>
            </w:r>
            <w:proofErr w:type="spellStart"/>
            <w:r w:rsidRPr="00CC43C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C43CE">
              <w:rPr>
                <w:rFonts w:ascii="Arial" w:hAnsi="Arial" w:cs="Arial"/>
                <w:sz w:val="20"/>
                <w:szCs w:val="20"/>
              </w:rPr>
              <w:t>. 200 palabras)</w:t>
            </w:r>
          </w:p>
          <w:p w14:paraId="3A5FCFFA" w14:textId="36EF6DC3" w:rsidR="00F24403" w:rsidRPr="00A27CAB" w:rsidRDefault="00F24403" w:rsidP="00F24403">
            <w:pPr>
              <w:tabs>
                <w:tab w:val="left" w:pos="1107"/>
              </w:tabs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5EA6">
              <w:rPr>
                <w:rFonts w:ascii="Arial" w:hAnsi="Arial" w:cs="Arial"/>
                <w:i/>
                <w:iCs/>
                <w:sz w:val="20"/>
                <w:szCs w:val="20"/>
              </w:rPr>
              <w:t>Me comprometo a presentar su revisión o aprobación por un Comité de Ética en investigación, antes de dar inicio al desarrollo de la Investigación.</w:t>
            </w:r>
          </w:p>
          <w:p w14:paraId="74D5AD86" w14:textId="77C5C6F4" w:rsidR="00F24403" w:rsidRPr="00A27CAB" w:rsidRDefault="00F24403" w:rsidP="00A27CA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3CE">
              <w:rPr>
                <w:rFonts w:ascii="Arial" w:hAnsi="Arial" w:cs="Arial"/>
                <w:sz w:val="20"/>
                <w:szCs w:val="20"/>
              </w:rPr>
              <w:t>¿La investigación se realiza en un área natural protegida? (SI o NO)</w:t>
            </w:r>
          </w:p>
          <w:p w14:paraId="6BBA8AAD" w14:textId="26B78A75" w:rsidR="00F24403" w:rsidRPr="00A27CAB" w:rsidRDefault="00F24403" w:rsidP="00A27CA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3CE">
              <w:rPr>
                <w:rFonts w:ascii="Arial" w:hAnsi="Arial" w:cs="Arial"/>
                <w:sz w:val="20"/>
                <w:szCs w:val="20"/>
              </w:rPr>
              <w:t xml:space="preserve">¿De acuerdo con la Ley </w:t>
            </w:r>
            <w:proofErr w:type="spellStart"/>
            <w:r w:rsidRPr="00CC43CE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CC43CE">
              <w:rPr>
                <w:rFonts w:ascii="Arial" w:hAnsi="Arial" w:cs="Arial"/>
                <w:sz w:val="20"/>
                <w:szCs w:val="20"/>
              </w:rPr>
              <w:t xml:space="preserve"> 30863, el proyecto propuesto busca mejorar directamente los niveles de vida de las personas con discapacidad? (SI o NO)</w:t>
            </w:r>
          </w:p>
          <w:p w14:paraId="6E66F798" w14:textId="77777777" w:rsidR="00F24403" w:rsidRPr="002F080E" w:rsidRDefault="00F24403" w:rsidP="00F2440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EQUIPO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INVESTIGADOR</w:t>
            </w:r>
          </w:p>
          <w:p w14:paraId="7F358005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8"/>
              <w:tblOverlap w:val="never"/>
              <w:tblW w:w="8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1037"/>
              <w:gridCol w:w="447"/>
              <w:gridCol w:w="1342"/>
              <w:gridCol w:w="961"/>
              <w:gridCol w:w="1175"/>
              <w:gridCol w:w="958"/>
              <w:gridCol w:w="1123"/>
              <w:gridCol w:w="1520"/>
            </w:tblGrid>
            <w:tr w:rsidR="00F24403" w:rsidRPr="002F080E" w14:paraId="40B587F6" w14:textId="77777777" w:rsidTr="00C967BB">
              <w:trPr>
                <w:trHeight w:val="474"/>
              </w:trPr>
              <w:tc>
                <w:tcPr>
                  <w:tcW w:w="382" w:type="dxa"/>
                  <w:shd w:val="clear" w:color="auto" w:fill="auto"/>
                </w:tcPr>
                <w:p w14:paraId="427D3F1F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proofErr w:type="spellStart"/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N°</w:t>
                  </w:r>
                  <w:proofErr w:type="spellEnd"/>
                </w:p>
              </w:tc>
              <w:tc>
                <w:tcPr>
                  <w:tcW w:w="1037" w:type="dxa"/>
                  <w:shd w:val="clear" w:color="auto" w:fill="auto"/>
                </w:tcPr>
                <w:p w14:paraId="59EB531D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NOMBRES Y APELLIDOS</w:t>
                  </w:r>
                </w:p>
              </w:tc>
              <w:tc>
                <w:tcPr>
                  <w:tcW w:w="447" w:type="dxa"/>
                  <w:shd w:val="clear" w:color="auto" w:fill="auto"/>
                </w:tcPr>
                <w:p w14:paraId="33E06AFC" w14:textId="77777777" w:rsidR="00F24403" w:rsidRPr="002F080E" w:rsidRDefault="00F24403" w:rsidP="00F24403">
                  <w:pPr>
                    <w:spacing w:line="240" w:lineRule="auto"/>
                    <w:ind w:right="-243" w:hanging="19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DNI</w:t>
                  </w:r>
                </w:p>
              </w:tc>
              <w:tc>
                <w:tcPr>
                  <w:tcW w:w="1342" w:type="dxa"/>
                  <w:shd w:val="clear" w:color="auto" w:fill="auto"/>
                </w:tcPr>
                <w:p w14:paraId="43750B28" w14:textId="77777777" w:rsidR="00F24403" w:rsidRPr="002F080E" w:rsidRDefault="00F24403" w:rsidP="00F24403">
                  <w:pPr>
                    <w:spacing w:line="240" w:lineRule="auto"/>
                    <w:ind w:right="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ESPECIALIDAD (TÍTULO </w:t>
                  </w:r>
                  <w:proofErr w:type="gramStart"/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PROFESIONAL)/</w:t>
                  </w:r>
                  <w:proofErr w:type="gramEnd"/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 xml:space="preserve"> ESCUELA PROFESIONAL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7C39CD8D" w14:textId="77777777" w:rsidR="00F24403" w:rsidRPr="002F080E" w:rsidRDefault="00F24403" w:rsidP="00F24403">
                  <w:pPr>
                    <w:spacing w:line="240" w:lineRule="auto"/>
                    <w:ind w:left="-206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GRADO ACADÉMICO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14:paraId="508F9A20" w14:textId="77777777" w:rsidR="00F24403" w:rsidRPr="002F080E" w:rsidRDefault="00F24403" w:rsidP="00F24403">
                  <w:pPr>
                    <w:spacing w:after="0" w:line="240" w:lineRule="auto"/>
                    <w:ind w:left="-107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ENTIDAD A LA</w:t>
                  </w:r>
                </w:p>
                <w:p w14:paraId="301899DD" w14:textId="77777777" w:rsidR="00F24403" w:rsidRPr="002F080E" w:rsidRDefault="00F24403" w:rsidP="00F244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 PERTENECE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14:paraId="3AD37DC4" w14:textId="77777777" w:rsidR="00F24403" w:rsidRPr="002F080E" w:rsidRDefault="00F24403" w:rsidP="00F24403">
                  <w:pPr>
                    <w:spacing w:after="0" w:line="240" w:lineRule="auto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CARGO</w:t>
                  </w:r>
                </w:p>
                <w:p w14:paraId="5E8C90CF" w14:textId="77777777" w:rsidR="00F24403" w:rsidRPr="002F080E" w:rsidRDefault="00F24403" w:rsidP="00F24403">
                  <w:pPr>
                    <w:spacing w:after="0" w:line="240" w:lineRule="auto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QUE</w:t>
                  </w:r>
                </w:p>
                <w:p w14:paraId="519C2F6A" w14:textId="77777777" w:rsidR="00F24403" w:rsidRPr="002F080E" w:rsidRDefault="00F24403" w:rsidP="00F24403">
                  <w:pPr>
                    <w:spacing w:line="240" w:lineRule="auto"/>
                    <w:ind w:left="-218" w:right="-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DESEMPEÑA</w:t>
                  </w:r>
                </w:p>
              </w:tc>
              <w:tc>
                <w:tcPr>
                  <w:tcW w:w="1123" w:type="dxa"/>
                </w:tcPr>
                <w:p w14:paraId="6FD3C3A8" w14:textId="77777777" w:rsidR="00F24403" w:rsidRPr="002F080E" w:rsidRDefault="00F24403" w:rsidP="00F244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CATEGORÍA Y DEDICACIÓN</w:t>
                  </w:r>
                </w:p>
              </w:tc>
              <w:tc>
                <w:tcPr>
                  <w:tcW w:w="1520" w:type="dxa"/>
                  <w:shd w:val="clear" w:color="auto" w:fill="auto"/>
                </w:tcPr>
                <w:p w14:paraId="2A05EF2E" w14:textId="77777777" w:rsidR="00F24403" w:rsidRPr="002F080E" w:rsidRDefault="00F24403" w:rsidP="00F24403">
                  <w:pPr>
                    <w:spacing w:line="240" w:lineRule="auto"/>
                    <w:ind w:left="-173" w:right="-235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b/>
                      <w:sz w:val="14"/>
                      <w:szCs w:val="14"/>
                      <w:lang w:eastAsia="es-ES"/>
                    </w:rPr>
                    <w:t>FUNCIÓN EN EL PROYECTO</w:t>
                  </w:r>
                </w:p>
              </w:tc>
            </w:tr>
            <w:tr w:rsidR="00F24403" w:rsidRPr="002F080E" w14:paraId="5D5053E2" w14:textId="77777777" w:rsidTr="00C967BB">
              <w:trPr>
                <w:trHeight w:val="223"/>
              </w:trPr>
              <w:tc>
                <w:tcPr>
                  <w:tcW w:w="382" w:type="dxa"/>
                  <w:shd w:val="clear" w:color="auto" w:fill="auto"/>
                </w:tcPr>
                <w:p w14:paraId="0F2DB074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</w:tcPr>
                <w:p w14:paraId="66D6FB93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607E2166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42" w:type="dxa"/>
                  <w:shd w:val="clear" w:color="auto" w:fill="auto"/>
                </w:tcPr>
                <w:p w14:paraId="61D42E94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240BCC84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</w:tcPr>
                <w:p w14:paraId="73B1BB3E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04692AD2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23" w:type="dxa"/>
                </w:tcPr>
                <w:p w14:paraId="519C5FFA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</w:tcPr>
                <w:p w14:paraId="771AE1AB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RESPONSABLE</w:t>
                  </w:r>
                </w:p>
              </w:tc>
            </w:tr>
            <w:tr w:rsidR="00F24403" w:rsidRPr="002F080E" w14:paraId="7372A4A6" w14:textId="77777777" w:rsidTr="00C967BB">
              <w:trPr>
                <w:trHeight w:val="236"/>
              </w:trPr>
              <w:tc>
                <w:tcPr>
                  <w:tcW w:w="382" w:type="dxa"/>
                  <w:shd w:val="clear" w:color="auto" w:fill="auto"/>
                </w:tcPr>
                <w:p w14:paraId="6DAEDB31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</w:tcPr>
                <w:p w14:paraId="681BDBB0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0FC7D691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42" w:type="dxa"/>
                  <w:shd w:val="clear" w:color="auto" w:fill="auto"/>
                </w:tcPr>
                <w:p w14:paraId="007F342C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2B013801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</w:tcPr>
                <w:p w14:paraId="68CE44CB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4C32218F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23" w:type="dxa"/>
                </w:tcPr>
                <w:p w14:paraId="3A3E4C35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</w:tcPr>
                <w:p w14:paraId="02FE5E41" w14:textId="77777777" w:rsidR="00F24403" w:rsidRPr="002F080E" w:rsidRDefault="00F24403" w:rsidP="00F24403">
                  <w:pPr>
                    <w:spacing w:line="240" w:lineRule="auto"/>
                    <w:ind w:right="-235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MIEMBROS</w:t>
                  </w:r>
                </w:p>
              </w:tc>
            </w:tr>
            <w:tr w:rsidR="00F24403" w:rsidRPr="002F080E" w14:paraId="056647AC" w14:textId="77777777" w:rsidTr="00C967BB">
              <w:trPr>
                <w:trHeight w:val="248"/>
              </w:trPr>
              <w:tc>
                <w:tcPr>
                  <w:tcW w:w="382" w:type="dxa"/>
                  <w:shd w:val="clear" w:color="auto" w:fill="auto"/>
                </w:tcPr>
                <w:p w14:paraId="102367A0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</w:tcPr>
                <w:p w14:paraId="394B1E25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47" w:type="dxa"/>
                  <w:shd w:val="clear" w:color="auto" w:fill="auto"/>
                </w:tcPr>
                <w:p w14:paraId="11D0540D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42" w:type="dxa"/>
                  <w:shd w:val="clear" w:color="auto" w:fill="auto"/>
                </w:tcPr>
                <w:p w14:paraId="00352BB4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</w:tcPr>
                <w:p w14:paraId="12DA359E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</w:tcPr>
                <w:p w14:paraId="58479BBB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14:paraId="4E2E3905" w14:textId="77777777" w:rsidR="00F24403" w:rsidRPr="002F080E" w:rsidRDefault="00F24403" w:rsidP="00F24403">
                  <w:pPr>
                    <w:spacing w:line="240" w:lineRule="auto"/>
                    <w:ind w:right="-235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123" w:type="dxa"/>
                </w:tcPr>
                <w:p w14:paraId="5E4E49EF" w14:textId="77777777" w:rsidR="00F24403" w:rsidRPr="002F080E" w:rsidRDefault="00F24403" w:rsidP="00F24403">
                  <w:pPr>
                    <w:spacing w:line="240" w:lineRule="auto"/>
                    <w:ind w:right="-101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</w:tcPr>
                <w:p w14:paraId="7C773CD9" w14:textId="77777777" w:rsidR="00F24403" w:rsidRPr="002F080E" w:rsidRDefault="00F24403" w:rsidP="00F24403">
                  <w:pPr>
                    <w:spacing w:line="240" w:lineRule="auto"/>
                    <w:ind w:right="-101"/>
                    <w:jc w:val="center"/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</w:pPr>
                  <w:r w:rsidRPr="002F080E">
                    <w:rPr>
                      <w:rFonts w:ascii="Arial" w:hAnsi="Arial" w:cs="Arial"/>
                      <w:sz w:val="14"/>
                      <w:szCs w:val="14"/>
                      <w:lang w:eastAsia="es-ES"/>
                    </w:rPr>
                    <w:t>COLABORADORES</w:t>
                  </w:r>
                </w:p>
              </w:tc>
            </w:tr>
          </w:tbl>
          <w:p w14:paraId="3FD84842" w14:textId="77777777" w:rsidR="00F24403" w:rsidRPr="002F080E" w:rsidRDefault="00F24403" w:rsidP="00F24403">
            <w:pPr>
              <w:spacing w:line="240" w:lineRule="auto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8DD59" w14:textId="77777777" w:rsidR="00F24403" w:rsidRPr="002F080E" w:rsidRDefault="00F24403" w:rsidP="00F2440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 DEL PROYECTO</w:t>
            </w:r>
          </w:p>
          <w:p w14:paraId="57308336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>Problema del proyecto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5,000 caracteres no se consideran referencias si fuera el caso, exposición de la problemática local, regional, nacional o internacional sobre el estado actual de la investigación de la temática del proyecto)</w:t>
            </w:r>
          </w:p>
          <w:p w14:paraId="7B268D53" w14:textId="77777777" w:rsidR="00F24403" w:rsidRPr="002F080E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899C6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>Estado del Arte o Antecedentes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10,000 caracteres no se consideran a las referencias, exposición de la investigación realizada a la actualidad de la temática de investigación. Las referencias deben estar en formato APA)</w:t>
            </w:r>
          </w:p>
          <w:p w14:paraId="11FFF4B5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B8AF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Resultados o Avances previos obtenidos (Por su entidad o grupo de investigación)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4,000 caracteres, no se consideran referencias).</w:t>
            </w:r>
          </w:p>
          <w:p w14:paraId="09EDE219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078272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Justificación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5,000 caracteres, no se consideran referencias si fuera el caso, e</w:t>
            </w:r>
            <w:r w:rsidRPr="002F080E">
              <w:rPr>
                <w:rFonts w:ascii="Arial" w:hAnsi="Arial" w:cs="Arial"/>
                <w:sz w:val="20"/>
                <w:szCs w:val="20"/>
              </w:rPr>
              <w:t>xposición de motivos o razones para llevar a cabo la investigación, aportes del estudio al conocimiento, a la solución de problemas y beneficios que se puedan alcanzar a nivel social, económico, científico, tecnológico, ambiental, entre otros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9240D14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16A4EA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Hipótesis (opcional)</w:t>
            </w:r>
          </w:p>
          <w:p w14:paraId="2AC16705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A05A1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Pregunta de investigación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5,000 caracteres)</w:t>
            </w:r>
          </w:p>
          <w:p w14:paraId="27D6D106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1D9D5B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Objetivo general de la propuesta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2,000 caracteres)</w:t>
            </w:r>
          </w:p>
          <w:p w14:paraId="462AA584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CA3B9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Objetivos específicos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2,000 caracteres)</w:t>
            </w:r>
          </w:p>
          <w:p w14:paraId="7EC1EA3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2288C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Metodología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15,000 caracteres no se consideran referencias, d</w:t>
            </w:r>
            <w:r w:rsidRPr="002F080E">
              <w:rPr>
                <w:rFonts w:ascii="Arial" w:hAnsi="Arial" w:cs="Arial"/>
                <w:sz w:val="20"/>
                <w:szCs w:val="20"/>
              </w:rPr>
              <w:t>eben detallarse los procedimientos, técnicas, actividades y demás estrategias metodológicas para la investigación formulados en una estructura lógica. Deberá indicarse el proceso desde la recolección, sistematización, organización y análisis de datos</w:t>
            </w:r>
            <w:r>
              <w:rPr>
                <w:rFonts w:ascii="Arial" w:hAnsi="Arial" w:cs="Arial"/>
                <w:sz w:val="20"/>
                <w:szCs w:val="20"/>
              </w:rPr>
              <w:t>, así como la participación de cada integrante del equipo).</w:t>
            </w:r>
          </w:p>
          <w:p w14:paraId="351A7F77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98D4C4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Describa las limitaciones y riesgos (científicos, técnicos u organizacionales) identificados en la propuesta, así como las estrategias para abordarles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5,000 caracteres).</w:t>
            </w:r>
          </w:p>
          <w:p w14:paraId="0627498F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DAB12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Resumen científico de la propuesta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5,000 caracteres).</w:t>
            </w:r>
          </w:p>
          <w:p w14:paraId="54D8AD4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B56AE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l. Describa el equipamiento e infraestructura disponible actualmente (en la UNAB y/o entidad colaboradora) para el cumplimiento de los objetivos y actividades de la propuesta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5,000 caracteres).</w:t>
            </w:r>
          </w:p>
          <w:p w14:paraId="71B9104C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B3319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Resultados esperados (Mencione los resultados esperados a conseguir e indicar valores en la columna de Metas)</w:t>
            </w:r>
          </w:p>
          <w:p w14:paraId="6C81483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8132" w:type="dxa"/>
              <w:tblInd w:w="731" w:type="dxa"/>
              <w:tblLook w:val="04A0" w:firstRow="1" w:lastRow="0" w:firstColumn="1" w:lastColumn="0" w:noHBand="0" w:noVBand="1"/>
            </w:tblPr>
            <w:tblGrid>
              <w:gridCol w:w="3668"/>
              <w:gridCol w:w="4464"/>
            </w:tblGrid>
            <w:tr w:rsidR="00F24403" w14:paraId="3DED5EA5" w14:textId="77777777" w:rsidTr="00C967BB">
              <w:tc>
                <w:tcPr>
                  <w:tcW w:w="3668" w:type="dxa"/>
                  <w:shd w:val="clear" w:color="auto" w:fill="D9D9D9" w:themeFill="background1" w:themeFillShade="D9"/>
                </w:tcPr>
                <w:p w14:paraId="36BB4257" w14:textId="77777777" w:rsidR="00F24403" w:rsidRPr="00883A6A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83A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4464" w:type="dxa"/>
                  <w:shd w:val="clear" w:color="auto" w:fill="D9D9D9" w:themeFill="background1" w:themeFillShade="D9"/>
                </w:tcPr>
                <w:p w14:paraId="48ECC278" w14:textId="77777777" w:rsidR="00F24403" w:rsidRPr="00883A6A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83A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Indicador de Propósito</w:t>
                  </w:r>
                </w:p>
              </w:tc>
            </w:tr>
            <w:tr w:rsidR="00F24403" w14:paraId="3BDF19EE" w14:textId="77777777" w:rsidTr="00C967BB">
              <w:tc>
                <w:tcPr>
                  <w:tcW w:w="3668" w:type="dxa"/>
                </w:tcPr>
                <w:p w14:paraId="5654ACBE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y tipo de artículos científicos aceptado para publicación</w:t>
                  </w:r>
                </w:p>
              </w:tc>
              <w:tc>
                <w:tcPr>
                  <w:tcW w:w="4464" w:type="dxa"/>
                </w:tcPr>
                <w:p w14:paraId="0973D5D6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Artículos científicos originales aceptado para publicación en revistas indizadas en </w:t>
                  </w:r>
                  <w:proofErr w:type="spellStart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Scopus</w:t>
                  </w:r>
                  <w:proofErr w:type="spellEnd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WoS</w:t>
                  </w:r>
                  <w:proofErr w:type="spellEnd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 en Q1 o Q2 o Q3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Q4</w:t>
                  </w:r>
                </w:p>
              </w:tc>
            </w:tr>
            <w:tr w:rsidR="00F24403" w14:paraId="5AA95984" w14:textId="77777777" w:rsidTr="00C967BB">
              <w:tc>
                <w:tcPr>
                  <w:tcW w:w="3668" w:type="dxa"/>
                </w:tcPr>
                <w:p w14:paraId="78F29939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y tipo de artículos científicos publicados</w:t>
                  </w:r>
                </w:p>
              </w:tc>
              <w:tc>
                <w:tcPr>
                  <w:tcW w:w="4464" w:type="dxa"/>
                </w:tcPr>
                <w:p w14:paraId="0DED10C7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Artículos científicos originales publicados en revistas indizadas en </w:t>
                  </w:r>
                  <w:proofErr w:type="spellStart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Scopus</w:t>
                  </w:r>
                  <w:proofErr w:type="spellEnd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proofErr w:type="spellStart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WoS</w:t>
                  </w:r>
                  <w:proofErr w:type="spellEnd"/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 en Q1 o Q2 o Q3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 Q4</w:t>
                  </w:r>
                </w:p>
              </w:tc>
            </w:tr>
            <w:tr w:rsidR="00F24403" w14:paraId="78C47A95" w14:textId="77777777" w:rsidTr="00C967BB">
              <w:tc>
                <w:tcPr>
                  <w:tcW w:w="3668" w:type="dxa"/>
                </w:tcPr>
                <w:p w14:paraId="2DDBF1C6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y tipo de artículos científicos aceptado para publicación</w:t>
                  </w:r>
                </w:p>
              </w:tc>
              <w:tc>
                <w:tcPr>
                  <w:tcW w:w="4464" w:type="dxa"/>
                </w:tcPr>
                <w:p w14:paraId="69D70415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Artículos científicos originales aceptado para publicación 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QuantUNAB u otra revista indizada sin cuartil</w:t>
                  </w:r>
                </w:p>
              </w:tc>
            </w:tr>
            <w:tr w:rsidR="00F24403" w14:paraId="3175E014" w14:textId="77777777" w:rsidTr="00C967BB">
              <w:tc>
                <w:tcPr>
                  <w:tcW w:w="3668" w:type="dxa"/>
                </w:tcPr>
                <w:p w14:paraId="249FA7FB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y tipo de artículos científicos publicados</w:t>
                  </w:r>
                </w:p>
              </w:tc>
              <w:tc>
                <w:tcPr>
                  <w:tcW w:w="4464" w:type="dxa"/>
                </w:tcPr>
                <w:p w14:paraId="1BFC19C8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 xml:space="preserve">Artículos científicos originales publicados en revistas indizadas 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QuantUNAB u otra revista indizada sin cuartil</w:t>
                  </w:r>
                </w:p>
              </w:tc>
            </w:tr>
            <w:tr w:rsidR="00F24403" w14:paraId="657FF501" w14:textId="77777777" w:rsidTr="00C967BB">
              <w:tc>
                <w:tcPr>
                  <w:tcW w:w="3668" w:type="dxa"/>
                </w:tcPr>
                <w:p w14:paraId="1222319D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de tesis de pregrado de la UNAB u otra universidad</w:t>
                  </w:r>
                </w:p>
              </w:tc>
              <w:tc>
                <w:tcPr>
                  <w:tcW w:w="4464" w:type="dxa"/>
                </w:tcPr>
                <w:p w14:paraId="44D61F6A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Tesis finalizada de pregrado presentada al área o unidad correspondiente, verificado mediante el cargo de recepción del documento y acompañada por la carta del asesor, que conlleven a la obtención del título o grado académico en una universidad peruana durante o después del desarrollo del proyecto</w:t>
                  </w:r>
                </w:p>
              </w:tc>
            </w:tr>
            <w:tr w:rsidR="00F24403" w14:paraId="2C62846F" w14:textId="77777777" w:rsidTr="00C967BB">
              <w:tc>
                <w:tcPr>
                  <w:tcW w:w="3668" w:type="dxa"/>
                </w:tcPr>
                <w:p w14:paraId="78E71CD9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Indicar el número de tesis de postgrado de universidad peruana</w:t>
                  </w:r>
                </w:p>
              </w:tc>
              <w:tc>
                <w:tcPr>
                  <w:tcW w:w="4464" w:type="dxa"/>
                </w:tcPr>
                <w:p w14:paraId="554AA9D7" w14:textId="77777777" w:rsidR="00F24403" w:rsidRPr="00883A6A" w:rsidRDefault="00F24403" w:rsidP="00A27CAB">
                  <w:pPr>
                    <w:framePr w:hSpace="141" w:wrap="around" w:vAnchor="text" w:hAnchor="margin" w:x="137" w:y="117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Tesis finalizada de postgrado presentada al área o unidad correspondiente, verificado mediante el cargo de recepción del documento y acompañada por la carta del asesor, que conlleven a la obtención del título o grado académico en una universidad peruana durante o después del desarrollo del proyecto</w:t>
                  </w:r>
                </w:p>
              </w:tc>
            </w:tr>
            <w:tr w:rsidR="00F24403" w14:paraId="542502D3" w14:textId="77777777" w:rsidTr="00C967BB">
              <w:tc>
                <w:tcPr>
                  <w:tcW w:w="3668" w:type="dxa"/>
                </w:tcPr>
                <w:p w14:paraId="5A7F5C4E" w14:textId="77777777" w:rsidR="00F24403" w:rsidRPr="0059718C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Indicar 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>umero</w:t>
                  </w:r>
                  <w:proofErr w:type="spellEnd"/>
                  <w:r w:rsidRPr="0059718C">
                    <w:rPr>
                      <w:rFonts w:ascii="Arial" w:hAnsi="Arial" w:cs="Arial"/>
                      <w:sz w:val="16"/>
                      <w:szCs w:val="16"/>
                    </w:rPr>
                    <w:t xml:space="preserve"> de congresos u otro evento similar</w:t>
                  </w:r>
                </w:p>
              </w:tc>
              <w:tc>
                <w:tcPr>
                  <w:tcW w:w="4464" w:type="dxa"/>
                </w:tcPr>
                <w:p w14:paraId="63050F33" w14:textId="77777777" w:rsidR="00F24403" w:rsidRPr="00883A6A" w:rsidRDefault="00F24403" w:rsidP="00A27CAB">
                  <w:pPr>
                    <w:framePr w:hSpace="141" w:wrap="around" w:vAnchor="text" w:hAnchor="margin" w:x="137" w:y="117"/>
                    <w:tabs>
                      <w:tab w:val="left" w:pos="1156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A6A">
                    <w:rPr>
                      <w:rFonts w:ascii="Arial" w:hAnsi="Arial" w:cs="Arial"/>
                      <w:sz w:val="16"/>
                      <w:szCs w:val="16"/>
                    </w:rPr>
                    <w:t>Ponencia en congresos de alcance nacional o internacional</w:t>
                  </w:r>
                </w:p>
              </w:tc>
            </w:tr>
          </w:tbl>
          <w:p w14:paraId="2AEA36B0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0D633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Sostenibilidad de la propuesta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2,000 caracteres, explica la factibilidad y continuidad de la propuesta para ser ejecutada)</w:t>
            </w:r>
          </w:p>
          <w:p w14:paraId="306661AF" w14:textId="77777777" w:rsidR="00F24403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E337D" w14:textId="77777777" w:rsidR="00F24403" w:rsidRPr="002F080E" w:rsidRDefault="00F24403" w:rsidP="00F24403">
            <w:pPr>
              <w:tabs>
                <w:tab w:val="left" w:pos="1156"/>
              </w:tabs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 Impacto de la propuesta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2000 caracteres, explica como la propuesta beneficiara desde el punto de vista económico, social, investigación, ambiental,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5CA361A" w14:textId="77777777" w:rsidR="00F24403" w:rsidRPr="002F080E" w:rsidRDefault="00F24403" w:rsidP="00F24403">
            <w:pPr>
              <w:spacing w:line="240" w:lineRule="auto"/>
              <w:ind w:left="7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A484E" w14:textId="77777777" w:rsidR="00F24403" w:rsidRPr="002F080E" w:rsidRDefault="00F24403" w:rsidP="00F24403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59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CRONOGRAMA DE TRABAJO (describir con detalle todas las actividades a desarrollarse en el estudio)</w:t>
            </w:r>
          </w:p>
          <w:p w14:paraId="3904AF67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6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021"/>
              <w:gridCol w:w="1004"/>
              <w:gridCol w:w="614"/>
              <w:gridCol w:w="614"/>
              <w:gridCol w:w="614"/>
              <w:gridCol w:w="614"/>
              <w:gridCol w:w="633"/>
              <w:gridCol w:w="941"/>
            </w:tblGrid>
            <w:tr w:rsidR="00F24403" w:rsidRPr="002F080E" w14:paraId="2A5F2900" w14:textId="77777777" w:rsidTr="00C967BB">
              <w:trPr>
                <w:trHeight w:val="237"/>
                <w:jc w:val="center"/>
              </w:trPr>
              <w:tc>
                <w:tcPr>
                  <w:tcW w:w="2940" w:type="dxa"/>
                  <w:vMerge w:val="restart"/>
                  <w:shd w:val="clear" w:color="2F5496" w:fill="F2F2F2"/>
                  <w:noWrap/>
                  <w:vAlign w:val="center"/>
                </w:tcPr>
                <w:p w14:paraId="03C9DECF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2025" w:type="dxa"/>
                  <w:gridSpan w:val="2"/>
                  <w:vMerge w:val="restart"/>
                  <w:shd w:val="clear" w:color="2F5496" w:fill="F2F2F2"/>
                  <w:noWrap/>
                  <w:vAlign w:val="center"/>
                </w:tcPr>
                <w:p w14:paraId="72755D40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Meta Física</w:t>
                  </w:r>
                </w:p>
              </w:tc>
              <w:tc>
                <w:tcPr>
                  <w:tcW w:w="3089" w:type="dxa"/>
                  <w:gridSpan w:val="5"/>
                  <w:tcBorders>
                    <w:right w:val="single" w:sz="4" w:space="0" w:color="auto"/>
                  </w:tcBorders>
                  <w:shd w:val="clear" w:color="2F5496" w:fill="F2F2F2"/>
                  <w:noWrap/>
                  <w:vAlign w:val="center"/>
                </w:tcPr>
                <w:p w14:paraId="1B8746F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Año _____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FBABFDC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24403" w:rsidRPr="002F080E" w14:paraId="7B14D917" w14:textId="77777777" w:rsidTr="00C967BB">
              <w:trPr>
                <w:trHeight w:val="201"/>
                <w:jc w:val="center"/>
              </w:trPr>
              <w:tc>
                <w:tcPr>
                  <w:tcW w:w="2940" w:type="dxa"/>
                  <w:vMerge/>
                  <w:shd w:val="clear" w:color="2F5496" w:fill="F2F2F2"/>
                  <w:noWrap/>
                  <w:vAlign w:val="center"/>
                  <w:hideMark/>
                </w:tcPr>
                <w:p w14:paraId="1FB4A2D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25" w:type="dxa"/>
                  <w:gridSpan w:val="2"/>
                  <w:vMerge/>
                  <w:shd w:val="clear" w:color="2F5496" w:fill="F2F2F2"/>
                  <w:noWrap/>
                  <w:vAlign w:val="center"/>
                  <w:hideMark/>
                </w:tcPr>
                <w:p w14:paraId="6FD70025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gridSpan w:val="5"/>
                  <w:tcBorders>
                    <w:right w:val="single" w:sz="4" w:space="0" w:color="auto"/>
                  </w:tcBorders>
                  <w:shd w:val="clear" w:color="2F5496" w:fill="F2F2F2"/>
                  <w:noWrap/>
                  <w:vAlign w:val="center"/>
                  <w:hideMark/>
                </w:tcPr>
                <w:p w14:paraId="262D6B94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Escala Temporal (meses)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84C20A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24403" w:rsidRPr="002F080E" w14:paraId="76D68885" w14:textId="77777777" w:rsidTr="00C967BB">
              <w:trPr>
                <w:trHeight w:val="222"/>
                <w:jc w:val="center"/>
              </w:trPr>
              <w:tc>
                <w:tcPr>
                  <w:tcW w:w="2940" w:type="dxa"/>
                  <w:vMerge/>
                  <w:vAlign w:val="center"/>
                  <w:hideMark/>
                </w:tcPr>
                <w:p w14:paraId="69D930ED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shd w:val="clear" w:color="2F5496" w:fill="F2F2F2"/>
                  <w:vAlign w:val="center"/>
                  <w:hideMark/>
                </w:tcPr>
                <w:p w14:paraId="4C36F1C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Unidad de </w:t>
                  </w: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Medida</w:t>
                  </w:r>
                </w:p>
              </w:tc>
              <w:tc>
                <w:tcPr>
                  <w:tcW w:w="1004" w:type="dxa"/>
                  <w:shd w:val="clear" w:color="2F5496" w:fill="F2F2F2"/>
                  <w:vAlign w:val="center"/>
                  <w:hideMark/>
                </w:tcPr>
                <w:p w14:paraId="72E5440A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Cantidad</w:t>
                  </w:r>
                </w:p>
              </w:tc>
              <w:tc>
                <w:tcPr>
                  <w:tcW w:w="614" w:type="dxa"/>
                  <w:shd w:val="clear" w:color="2F5496" w:fill="F2F2F2"/>
                  <w:noWrap/>
                  <w:vAlign w:val="center"/>
                  <w:hideMark/>
                </w:tcPr>
                <w:p w14:paraId="6070260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4" w:type="dxa"/>
                  <w:shd w:val="clear" w:color="2F5496" w:fill="F2F2F2"/>
                  <w:noWrap/>
                  <w:vAlign w:val="center"/>
                  <w:hideMark/>
                </w:tcPr>
                <w:p w14:paraId="4970824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4" w:type="dxa"/>
                  <w:shd w:val="clear" w:color="2F5496" w:fill="F2F2F2"/>
                  <w:noWrap/>
                  <w:vAlign w:val="center"/>
                  <w:hideMark/>
                </w:tcPr>
                <w:p w14:paraId="7C4301E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14" w:type="dxa"/>
                  <w:shd w:val="clear" w:color="2F5496" w:fill="F2F2F2"/>
                  <w:noWrap/>
                  <w:vAlign w:val="center"/>
                  <w:hideMark/>
                </w:tcPr>
                <w:p w14:paraId="31AC335D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3" w:type="dxa"/>
                  <w:tcBorders>
                    <w:right w:val="single" w:sz="4" w:space="0" w:color="auto"/>
                  </w:tcBorders>
                  <w:shd w:val="clear" w:color="2F5496" w:fill="F2F2F2"/>
                  <w:noWrap/>
                  <w:vAlign w:val="center"/>
                  <w:hideMark/>
                </w:tcPr>
                <w:p w14:paraId="363B3EC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9E4BA94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24403" w:rsidRPr="00DC65C6" w14:paraId="19E821A8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  <w:hideMark/>
                </w:tcPr>
                <w:p w14:paraId="1F403E78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Componente </w:t>
                  </w:r>
                  <w:r w:rsidRPr="002F08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14:paraId="7EA947A6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  <w:hideMark/>
                </w:tcPr>
                <w:p w14:paraId="3F2EA523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7B82170A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48BAC6F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407057D6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30E67F9D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  <w:hideMark/>
                </w:tcPr>
                <w:p w14:paraId="15BA7FD5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</w:tcBorders>
                </w:tcPr>
                <w:p w14:paraId="2EC6C108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Resultados</w:t>
                  </w:r>
                </w:p>
              </w:tc>
            </w:tr>
            <w:tr w:rsidR="00F24403" w:rsidRPr="002F080E" w14:paraId="6B627776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  <w:hideMark/>
                </w:tcPr>
                <w:p w14:paraId="795FE406" w14:textId="77777777" w:rsidR="00F24403" w:rsidRPr="003A088C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 xml:space="preserve">     </w:t>
                  </w:r>
                  <w:r w:rsidRPr="003A088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Actividad 1.1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14:paraId="6EBBAAA5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  <w:hideMark/>
                </w:tcPr>
                <w:p w14:paraId="308E6E8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  <w:hideMark/>
                </w:tcPr>
                <w:p w14:paraId="633240B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  <w:hideMark/>
                </w:tcPr>
                <w:p w14:paraId="19E9EEB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3E76F54F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74ADBEF3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  <w:hideMark/>
                </w:tcPr>
                <w:p w14:paraId="488355A8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7179DEBA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sz w:val="16"/>
                      <w:szCs w:val="16"/>
                    </w:rPr>
                    <w:t>R1</w:t>
                  </w:r>
                </w:p>
              </w:tc>
            </w:tr>
            <w:tr w:rsidR="00F24403" w:rsidRPr="002F080E" w14:paraId="060ADB95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</w:tcPr>
                <w:p w14:paraId="3B8DC74E" w14:textId="77777777" w:rsidR="00F24403" w:rsidRPr="003A088C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A088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Actividad 1.2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14:paraId="4923C24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</w:tcPr>
                <w:p w14:paraId="7BE1919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179BE9C3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53639A75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2F29525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5F47E92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</w:tcPr>
                <w:p w14:paraId="64C792E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575C2BD8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sz w:val="16"/>
                      <w:szCs w:val="16"/>
                    </w:rPr>
                    <w:t>R2</w:t>
                  </w:r>
                </w:p>
              </w:tc>
            </w:tr>
            <w:tr w:rsidR="00F24403" w:rsidRPr="002F080E" w14:paraId="326508FF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</w:tcPr>
                <w:p w14:paraId="69969BFF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Componente 2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14:paraId="51EB80A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</w:tcPr>
                <w:p w14:paraId="52B403B3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5EFED33A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70FA32CE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497C07C4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3642B8A7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</w:tcPr>
                <w:p w14:paraId="38B2BF54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3C62B921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Resultados</w:t>
                  </w:r>
                </w:p>
              </w:tc>
            </w:tr>
            <w:tr w:rsidR="00F24403" w:rsidRPr="002F080E" w14:paraId="10E00D39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</w:tcPr>
                <w:p w14:paraId="6916E897" w14:textId="77777777" w:rsidR="00F24403" w:rsidRPr="003A088C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A088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Actividad 2.1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14:paraId="2EE5CD6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</w:tcPr>
                <w:p w14:paraId="410605D8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1F1AFB00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691BE61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6E562DC8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7B274B6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</w:tcPr>
                <w:p w14:paraId="2D8501C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62A28BF4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sz w:val="16"/>
                      <w:szCs w:val="16"/>
                    </w:rPr>
                    <w:t>R1, R3</w:t>
                  </w:r>
                </w:p>
              </w:tc>
            </w:tr>
            <w:tr w:rsidR="00F24403" w:rsidRPr="002F080E" w14:paraId="4569041F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</w:tcPr>
                <w:p w14:paraId="7E6807AA" w14:textId="77777777" w:rsidR="00F24403" w:rsidRPr="003A088C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3A088C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Actividad 2.2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14:paraId="77FAFB4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</w:tcPr>
                <w:p w14:paraId="728753DF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4CA973F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FFFFFF" w:fill="FFFFFF"/>
                  <w:noWrap/>
                  <w:vAlign w:val="center"/>
                </w:tcPr>
                <w:p w14:paraId="1BD1CDFA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5AD7B91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20E4E6A6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</w:tcPr>
                <w:p w14:paraId="08713DB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7B59F716" w14:textId="77777777" w:rsidR="00F24403" w:rsidRPr="00DC65C6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65C6">
                    <w:rPr>
                      <w:rFonts w:ascii="Arial" w:hAnsi="Arial" w:cs="Arial"/>
                      <w:sz w:val="16"/>
                      <w:szCs w:val="16"/>
                    </w:rPr>
                    <w:t>R4</w:t>
                  </w:r>
                </w:p>
              </w:tc>
            </w:tr>
            <w:tr w:rsidR="00F24403" w:rsidRPr="002F080E" w14:paraId="0ABA17A9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  <w:hideMark/>
                </w:tcPr>
                <w:p w14:paraId="68D0004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Componente</w:t>
                  </w:r>
                  <w:r w:rsidRPr="002F080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14:paraId="0EA7E75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  <w:hideMark/>
                </w:tcPr>
                <w:p w14:paraId="5A636B0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330E6EC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4BBD4DDE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38611B9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  <w:hideMark/>
                </w:tcPr>
                <w:p w14:paraId="006D00F9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  <w:hideMark/>
                </w:tcPr>
                <w:p w14:paraId="70CB070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0E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33" w:type="dxa"/>
                </w:tcPr>
                <w:p w14:paraId="37D8943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24403" w:rsidRPr="002F080E" w14:paraId="61838FE4" w14:textId="77777777" w:rsidTr="00C967BB">
              <w:trPr>
                <w:trHeight w:hRule="exact" w:val="284"/>
                <w:jc w:val="center"/>
              </w:trPr>
              <w:tc>
                <w:tcPr>
                  <w:tcW w:w="2940" w:type="dxa"/>
                  <w:shd w:val="clear" w:color="FFFFFF" w:fill="FFFFFF"/>
                  <w:noWrap/>
                  <w:vAlign w:val="bottom"/>
                </w:tcPr>
                <w:p w14:paraId="202A6B8A" w14:textId="77777777" w:rsidR="00F24403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14:paraId="166C4901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  <w:noWrap/>
                  <w:vAlign w:val="bottom"/>
                </w:tcPr>
                <w:p w14:paraId="533963D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5BB8C71C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5ABB755B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64920B6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  <w:noWrap/>
                  <w:vAlign w:val="center"/>
                </w:tcPr>
                <w:p w14:paraId="51CB9AF2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noWrap/>
                  <w:vAlign w:val="center"/>
                </w:tcPr>
                <w:p w14:paraId="0B0428C8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</w:tcPr>
                <w:p w14:paraId="399D4597" w14:textId="77777777" w:rsidR="00F24403" w:rsidRPr="002F080E" w:rsidRDefault="00F24403" w:rsidP="00A27CAB">
                  <w:pPr>
                    <w:framePr w:hSpace="141" w:wrap="around" w:vAnchor="text" w:hAnchor="margin" w:x="137" w:y="117"/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F33F619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4CF82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9916F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D15AF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5A38E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05547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464B4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8140D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5F537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D052F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CE3D9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DB468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EB293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5B3D7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10B29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5E562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CDB100" w14:textId="7777777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ADBC5" w14:textId="02684E79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972A15" w14:textId="16F13CC7" w:rsidR="00F24403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54D80" w14:textId="296AEB9D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D9DC9" w14:textId="21FAE0E4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25F80" w14:textId="7A666EB7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4BAE" w14:textId="410E2CF3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F3ED7" w14:textId="2A7AB2C5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9024A" w14:textId="004998BE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56BEB" w14:textId="77777777" w:rsidR="00A27CAB" w:rsidRDefault="00A27CAB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4FAB1" w14:textId="17265E25" w:rsidR="00D4072C" w:rsidRPr="00A27CAB" w:rsidRDefault="00D4072C" w:rsidP="00A27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1385" w14:textId="77777777" w:rsidR="00F24403" w:rsidRDefault="00F24403" w:rsidP="00F244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018B3A" w14:textId="3DA482F7" w:rsidR="00D4072C" w:rsidRPr="00D4072C" w:rsidRDefault="00D4072C" w:rsidP="00D4072C">
      <w:pPr>
        <w:rPr>
          <w:rFonts w:ascii="Arial" w:hAnsi="Arial" w:cs="Arial"/>
          <w:sz w:val="20"/>
          <w:szCs w:val="20"/>
        </w:rPr>
        <w:sectPr w:rsidR="00D4072C" w:rsidRPr="00D4072C" w:rsidSect="00C174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E87CA69" w14:textId="77777777" w:rsidR="00020B2A" w:rsidRDefault="00020B2A" w:rsidP="00D4072C">
      <w:pPr>
        <w:spacing w:line="240" w:lineRule="auto"/>
      </w:pPr>
    </w:p>
    <w:sectPr w:rsidR="00020B2A" w:rsidSect="00D04536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88D3" w14:textId="77777777" w:rsidR="00906892" w:rsidRDefault="00906892" w:rsidP="00D4072C">
      <w:pPr>
        <w:spacing w:after="0" w:line="240" w:lineRule="auto"/>
      </w:pPr>
      <w:r>
        <w:separator/>
      </w:r>
    </w:p>
  </w:endnote>
  <w:endnote w:type="continuationSeparator" w:id="0">
    <w:p w14:paraId="59EAB732" w14:textId="77777777" w:rsidR="00906892" w:rsidRDefault="00906892" w:rsidP="00D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42DE" w14:textId="77777777" w:rsidR="00906892" w:rsidRDefault="00906892" w:rsidP="00D4072C">
      <w:pPr>
        <w:spacing w:after="0" w:line="240" w:lineRule="auto"/>
      </w:pPr>
      <w:r>
        <w:separator/>
      </w:r>
    </w:p>
  </w:footnote>
  <w:footnote w:type="continuationSeparator" w:id="0">
    <w:p w14:paraId="34CFBA0D" w14:textId="77777777" w:rsidR="00906892" w:rsidRDefault="00906892" w:rsidP="00D4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D99A9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B5"/>
    <w:multiLevelType w:val="hybridMultilevel"/>
    <w:tmpl w:val="80F484FA"/>
    <w:lvl w:ilvl="0" w:tplc="86C0F812">
      <w:start w:val="1"/>
      <w:numFmt w:val="lowerRoman"/>
      <w:lvlText w:val="%1."/>
      <w:lvlJc w:val="left"/>
      <w:pPr>
        <w:ind w:left="145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362738"/>
    <w:multiLevelType w:val="hybridMultilevel"/>
    <w:tmpl w:val="6CC2A690"/>
    <w:lvl w:ilvl="0" w:tplc="28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FA1298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34E"/>
    <w:multiLevelType w:val="hybridMultilevel"/>
    <w:tmpl w:val="42702F9A"/>
    <w:lvl w:ilvl="0" w:tplc="280A0017">
      <w:start w:val="1"/>
      <w:numFmt w:val="lowerLetter"/>
      <w:lvlText w:val="%1)"/>
      <w:lvlJc w:val="left"/>
      <w:pPr>
        <w:ind w:left="1750" w:hanging="360"/>
      </w:pPr>
    </w:lvl>
    <w:lvl w:ilvl="1" w:tplc="280A0019" w:tentative="1">
      <w:start w:val="1"/>
      <w:numFmt w:val="lowerLetter"/>
      <w:lvlText w:val="%2."/>
      <w:lvlJc w:val="left"/>
      <w:pPr>
        <w:ind w:left="2470" w:hanging="360"/>
      </w:pPr>
    </w:lvl>
    <w:lvl w:ilvl="2" w:tplc="280A001B" w:tentative="1">
      <w:start w:val="1"/>
      <w:numFmt w:val="lowerRoman"/>
      <w:lvlText w:val="%3."/>
      <w:lvlJc w:val="right"/>
      <w:pPr>
        <w:ind w:left="3190" w:hanging="180"/>
      </w:pPr>
    </w:lvl>
    <w:lvl w:ilvl="3" w:tplc="280A000F" w:tentative="1">
      <w:start w:val="1"/>
      <w:numFmt w:val="decimal"/>
      <w:lvlText w:val="%4."/>
      <w:lvlJc w:val="left"/>
      <w:pPr>
        <w:ind w:left="3910" w:hanging="360"/>
      </w:pPr>
    </w:lvl>
    <w:lvl w:ilvl="4" w:tplc="280A0019" w:tentative="1">
      <w:start w:val="1"/>
      <w:numFmt w:val="lowerLetter"/>
      <w:lvlText w:val="%5."/>
      <w:lvlJc w:val="left"/>
      <w:pPr>
        <w:ind w:left="4630" w:hanging="360"/>
      </w:pPr>
    </w:lvl>
    <w:lvl w:ilvl="5" w:tplc="280A001B">
      <w:start w:val="1"/>
      <w:numFmt w:val="lowerRoman"/>
      <w:lvlText w:val="%6."/>
      <w:lvlJc w:val="right"/>
      <w:pPr>
        <w:ind w:left="5350" w:hanging="180"/>
      </w:pPr>
    </w:lvl>
    <w:lvl w:ilvl="6" w:tplc="280A000F">
      <w:start w:val="1"/>
      <w:numFmt w:val="decimal"/>
      <w:lvlText w:val="%7."/>
      <w:lvlJc w:val="left"/>
      <w:pPr>
        <w:ind w:left="6070" w:hanging="360"/>
      </w:pPr>
    </w:lvl>
    <w:lvl w:ilvl="7" w:tplc="280A0017">
      <w:start w:val="1"/>
      <w:numFmt w:val="lowerLetter"/>
      <w:lvlText w:val="%8)"/>
      <w:lvlJc w:val="left"/>
      <w:pPr>
        <w:ind w:left="6790" w:hanging="360"/>
      </w:pPr>
    </w:lvl>
    <w:lvl w:ilvl="8" w:tplc="28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82A"/>
    <w:multiLevelType w:val="hybridMultilevel"/>
    <w:tmpl w:val="7AF68E54"/>
    <w:lvl w:ilvl="0" w:tplc="BD4827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288"/>
    <w:multiLevelType w:val="hybridMultilevel"/>
    <w:tmpl w:val="5CE2C446"/>
    <w:lvl w:ilvl="0" w:tplc="280A0017">
      <w:start w:val="1"/>
      <w:numFmt w:val="lowerLetter"/>
      <w:lvlText w:val="%1)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EA770DF"/>
    <w:multiLevelType w:val="hybridMultilevel"/>
    <w:tmpl w:val="05922FAA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52A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71"/>
    <w:multiLevelType w:val="hybridMultilevel"/>
    <w:tmpl w:val="8EBAF0B2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84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69D"/>
    <w:multiLevelType w:val="hybridMultilevel"/>
    <w:tmpl w:val="3EE8C6BA"/>
    <w:lvl w:ilvl="0" w:tplc="280A0017">
      <w:start w:val="1"/>
      <w:numFmt w:val="lowerLetter"/>
      <w:lvlText w:val="%1)"/>
      <w:lvlJc w:val="left"/>
      <w:pPr>
        <w:ind w:left="2110" w:hanging="360"/>
      </w:pPr>
    </w:lvl>
    <w:lvl w:ilvl="1" w:tplc="280A0019" w:tentative="1">
      <w:start w:val="1"/>
      <w:numFmt w:val="lowerLetter"/>
      <w:lvlText w:val="%2."/>
      <w:lvlJc w:val="left"/>
      <w:pPr>
        <w:ind w:left="2830" w:hanging="360"/>
      </w:pPr>
    </w:lvl>
    <w:lvl w:ilvl="2" w:tplc="280A001B" w:tentative="1">
      <w:start w:val="1"/>
      <w:numFmt w:val="lowerRoman"/>
      <w:lvlText w:val="%3."/>
      <w:lvlJc w:val="right"/>
      <w:pPr>
        <w:ind w:left="3550" w:hanging="180"/>
      </w:pPr>
    </w:lvl>
    <w:lvl w:ilvl="3" w:tplc="280A000F" w:tentative="1">
      <w:start w:val="1"/>
      <w:numFmt w:val="decimal"/>
      <w:lvlText w:val="%4."/>
      <w:lvlJc w:val="left"/>
      <w:pPr>
        <w:ind w:left="4270" w:hanging="360"/>
      </w:pPr>
    </w:lvl>
    <w:lvl w:ilvl="4" w:tplc="280A0019" w:tentative="1">
      <w:start w:val="1"/>
      <w:numFmt w:val="lowerLetter"/>
      <w:lvlText w:val="%5."/>
      <w:lvlJc w:val="left"/>
      <w:pPr>
        <w:ind w:left="4990" w:hanging="360"/>
      </w:pPr>
    </w:lvl>
    <w:lvl w:ilvl="5" w:tplc="280A001B" w:tentative="1">
      <w:start w:val="1"/>
      <w:numFmt w:val="lowerRoman"/>
      <w:lvlText w:val="%6."/>
      <w:lvlJc w:val="right"/>
      <w:pPr>
        <w:ind w:left="5710" w:hanging="180"/>
      </w:pPr>
    </w:lvl>
    <w:lvl w:ilvl="6" w:tplc="280A000F" w:tentative="1">
      <w:start w:val="1"/>
      <w:numFmt w:val="decimal"/>
      <w:lvlText w:val="%7."/>
      <w:lvlJc w:val="left"/>
      <w:pPr>
        <w:ind w:left="6430" w:hanging="360"/>
      </w:pPr>
    </w:lvl>
    <w:lvl w:ilvl="7" w:tplc="280A0019" w:tentative="1">
      <w:start w:val="1"/>
      <w:numFmt w:val="lowerLetter"/>
      <w:lvlText w:val="%8."/>
      <w:lvlJc w:val="left"/>
      <w:pPr>
        <w:ind w:left="7150" w:hanging="360"/>
      </w:pPr>
    </w:lvl>
    <w:lvl w:ilvl="8" w:tplc="2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5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60273"/>
    <w:multiLevelType w:val="hybridMultilevel"/>
    <w:tmpl w:val="68982FA8"/>
    <w:lvl w:ilvl="0" w:tplc="F27C01AC">
      <w:start w:val="1"/>
      <w:numFmt w:val="upperRoman"/>
      <w:lvlText w:val="%1."/>
      <w:lvlJc w:val="right"/>
      <w:pPr>
        <w:ind w:left="2136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6CA3"/>
    <w:multiLevelType w:val="hybridMultilevel"/>
    <w:tmpl w:val="0E94A292"/>
    <w:lvl w:ilvl="0" w:tplc="2A30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7951"/>
    <w:multiLevelType w:val="hybridMultilevel"/>
    <w:tmpl w:val="D4BE1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664"/>
    <w:multiLevelType w:val="hybridMultilevel"/>
    <w:tmpl w:val="079C57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3CB263D"/>
    <w:multiLevelType w:val="multilevel"/>
    <w:tmpl w:val="5D9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55D"/>
    <w:multiLevelType w:val="hybridMultilevel"/>
    <w:tmpl w:val="1B1AF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64D5"/>
    <w:multiLevelType w:val="hybridMultilevel"/>
    <w:tmpl w:val="2B7CBB6A"/>
    <w:lvl w:ilvl="0" w:tplc="54DC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75B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9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8"/>
  </w:num>
  <w:num w:numId="10">
    <w:abstractNumId w:val="12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26"/>
  </w:num>
  <w:num w:numId="19">
    <w:abstractNumId w:val="0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3"/>
    <w:rsid w:val="00020B2A"/>
    <w:rsid w:val="0007554D"/>
    <w:rsid w:val="00906892"/>
    <w:rsid w:val="00A27CAB"/>
    <w:rsid w:val="00D4072C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9CC8"/>
  <w15:chartTrackingRefBased/>
  <w15:docId w15:val="{AD0581BC-FA61-433A-8894-0ABD453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03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44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F24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40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03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3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3"/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F2440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03"/>
    <w:rPr>
      <w:rFonts w:eastAsiaTheme="minorEastAsia"/>
      <w:sz w:val="20"/>
      <w:szCs w:val="20"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03"/>
    <w:rPr>
      <w:rFonts w:eastAsiaTheme="minorEastAsia"/>
      <w:b/>
      <w:bCs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03"/>
    <w:rPr>
      <w:b/>
      <w:bCs/>
    </w:rPr>
  </w:style>
  <w:style w:type="paragraph" w:customStyle="1" w:styleId="Default">
    <w:name w:val="Default"/>
    <w:rsid w:val="00F244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palomino</dc:creator>
  <cp:keywords/>
  <dc:description/>
  <cp:lastModifiedBy>Usuario</cp:lastModifiedBy>
  <cp:revision>3</cp:revision>
  <dcterms:created xsi:type="dcterms:W3CDTF">2023-11-14T18:01:00Z</dcterms:created>
  <dcterms:modified xsi:type="dcterms:W3CDTF">2023-11-14T21:18:00Z</dcterms:modified>
</cp:coreProperties>
</file>