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430"/>
        <w:gridCol w:w="5818"/>
      </w:tblGrid>
      <w:tr w:rsidR="00C272F5" w14:paraId="32467EB5" w14:textId="77777777" w:rsidTr="00F94C9D">
        <w:trPr>
          <w:trHeight w:val="828"/>
          <w:jc w:val="center"/>
        </w:trPr>
        <w:tc>
          <w:tcPr>
            <w:tcW w:w="9782" w:type="dxa"/>
            <w:gridSpan w:val="3"/>
            <w:shd w:val="clear" w:color="auto" w:fill="F2F2F2" w:themeFill="background1" w:themeFillShade="F2"/>
            <w:vAlign w:val="center"/>
          </w:tcPr>
          <w:p w14:paraId="17ED0C48" w14:textId="59D6C573" w:rsidR="00C272F5" w:rsidRDefault="00790534" w:rsidP="00F94C9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FORMATO N° 1</w:t>
            </w:r>
          </w:p>
          <w:p w14:paraId="7BFCF4C1" w14:textId="34B8F9D1" w:rsidR="00C272F5" w:rsidRDefault="00790534" w:rsidP="00F94C9D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GENERALES</w:t>
            </w:r>
            <w:r w:rsidR="00AF74B0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POSTULANTE</w:t>
            </w:r>
          </w:p>
        </w:tc>
      </w:tr>
      <w:tr w:rsidR="00C272F5" w14:paraId="44FB0430" w14:textId="77777777" w:rsidTr="00F94C9D">
        <w:trPr>
          <w:trHeight w:val="380"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577C37D" w14:textId="77777777" w:rsidR="00C272F5" w:rsidRPr="00AF74B0" w:rsidRDefault="0079053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F74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430" w:type="dxa"/>
            <w:shd w:val="clear" w:color="auto" w:fill="F2F2F2" w:themeFill="background1" w:themeFillShade="F2"/>
            <w:vAlign w:val="center"/>
          </w:tcPr>
          <w:p w14:paraId="6E93752A" w14:textId="77777777" w:rsidR="00C272F5" w:rsidRPr="00AF74B0" w:rsidRDefault="0079053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F74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5818" w:type="dxa"/>
            <w:shd w:val="clear" w:color="auto" w:fill="F2F2F2" w:themeFill="background1" w:themeFillShade="F2"/>
            <w:vAlign w:val="center"/>
          </w:tcPr>
          <w:p w14:paraId="2A02B589" w14:textId="77777777" w:rsidR="00C272F5" w:rsidRPr="00AF74B0" w:rsidRDefault="0079053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F74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224D6D" w14:paraId="5A3CC486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13F3015B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6C87B0D6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</w:t>
            </w:r>
          </w:p>
        </w:tc>
        <w:tc>
          <w:tcPr>
            <w:tcW w:w="5818" w:type="dxa"/>
            <w:vAlign w:val="center"/>
          </w:tcPr>
          <w:p w14:paraId="2C97E519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377689CE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684C3DB7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4FE88B0B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 N°</w:t>
            </w:r>
          </w:p>
        </w:tc>
        <w:tc>
          <w:tcPr>
            <w:tcW w:w="5818" w:type="dxa"/>
            <w:vAlign w:val="center"/>
          </w:tcPr>
          <w:p w14:paraId="272AFE9D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65904067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59916339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3998752C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18" w:type="dxa"/>
            <w:vAlign w:val="center"/>
          </w:tcPr>
          <w:p w14:paraId="28D3EF4E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238A6DBE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6A038AAE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24EC1831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818" w:type="dxa"/>
            <w:vAlign w:val="center"/>
          </w:tcPr>
          <w:p w14:paraId="1068E79F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68BFA35B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10A0E798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07E17655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5818" w:type="dxa"/>
            <w:vAlign w:val="center"/>
          </w:tcPr>
          <w:p w14:paraId="6F85529F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003B8920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1AEAD52B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3E0096CE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5818" w:type="dxa"/>
            <w:vAlign w:val="center"/>
          </w:tcPr>
          <w:p w14:paraId="37A641EA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4D6D" w14:paraId="770C5E49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07083F4F" w14:textId="77777777" w:rsidR="00224D6D" w:rsidRDefault="00224D6D" w:rsidP="00DC11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62717365" w14:textId="77777777" w:rsidR="00224D6D" w:rsidRDefault="00224D6D" w:rsidP="00DC117B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Domiciliaria</w:t>
            </w:r>
          </w:p>
        </w:tc>
        <w:tc>
          <w:tcPr>
            <w:tcW w:w="5818" w:type="dxa"/>
            <w:vAlign w:val="center"/>
          </w:tcPr>
          <w:p w14:paraId="3564CCAA" w14:textId="77777777" w:rsidR="00224D6D" w:rsidRDefault="00224D6D" w:rsidP="00DC1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2F5" w14:paraId="3AB5A41E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6CDC80D9" w14:textId="77777777" w:rsidR="00C272F5" w:rsidRDefault="00C272F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6247F5BF" w14:textId="54BE6E16" w:rsidR="00C272F5" w:rsidRPr="007A0DD9" w:rsidRDefault="00F27186">
            <w:pPr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A0DD9">
              <w:rPr>
                <w:rFonts w:ascii="Arial" w:eastAsia="Arial" w:hAnsi="Arial" w:cs="Arial"/>
                <w:bCs/>
                <w:sz w:val="20"/>
                <w:szCs w:val="20"/>
              </w:rPr>
              <w:t xml:space="preserve">Número </w:t>
            </w:r>
            <w:r w:rsidR="00790534" w:rsidRPr="007A0DD9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="00EF5551" w:rsidRPr="007A0DD9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="009136A9" w:rsidRPr="007A0DD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D630C" w:rsidRPr="007A0DD9">
              <w:rPr>
                <w:rFonts w:ascii="Arial" w:eastAsia="Arial" w:hAnsi="Arial" w:cs="Arial"/>
                <w:bCs/>
                <w:sz w:val="20"/>
                <w:szCs w:val="20"/>
              </w:rPr>
              <w:t>Orden</w:t>
            </w:r>
          </w:p>
        </w:tc>
        <w:tc>
          <w:tcPr>
            <w:tcW w:w="5818" w:type="dxa"/>
            <w:vAlign w:val="center"/>
          </w:tcPr>
          <w:p w14:paraId="7DAB9665" w14:textId="77777777" w:rsidR="00C272F5" w:rsidRDefault="00C272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2F5" w14:paraId="50BF00B9" w14:textId="77777777" w:rsidTr="00AF74B0">
        <w:trPr>
          <w:trHeight w:val="358"/>
          <w:jc w:val="center"/>
        </w:trPr>
        <w:tc>
          <w:tcPr>
            <w:tcW w:w="534" w:type="dxa"/>
            <w:vAlign w:val="center"/>
          </w:tcPr>
          <w:p w14:paraId="6565DD73" w14:textId="77777777" w:rsidR="00C272F5" w:rsidRDefault="00C272F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24899493" w14:textId="4CE40C23" w:rsidR="00C272F5" w:rsidRDefault="00790534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contrato</w:t>
            </w:r>
          </w:p>
        </w:tc>
        <w:tc>
          <w:tcPr>
            <w:tcW w:w="5818" w:type="dxa"/>
            <w:vAlign w:val="center"/>
          </w:tcPr>
          <w:p w14:paraId="4D1599ED" w14:textId="77777777" w:rsidR="00C272F5" w:rsidRDefault="00C272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79920087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4A8B9B10" w14:textId="77777777" w:rsidR="00AF74B0" w:rsidRDefault="00AF74B0" w:rsidP="00AF74B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68C89731" w14:textId="70971BD0" w:rsidR="00AF74B0" w:rsidRDefault="00AF74B0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 Académico</w:t>
            </w:r>
          </w:p>
        </w:tc>
        <w:tc>
          <w:tcPr>
            <w:tcW w:w="5818" w:type="dxa"/>
            <w:vAlign w:val="center"/>
          </w:tcPr>
          <w:p w14:paraId="725D1F98" w14:textId="77777777" w:rsidR="00AF74B0" w:rsidRDefault="00AF74B0" w:rsidP="00AF74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4CE6D220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712B340D" w14:textId="77777777" w:rsidR="00AF74B0" w:rsidRDefault="00AF74B0" w:rsidP="00AF74B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2178BE0D" w14:textId="7012F541" w:rsidR="00AF74B0" w:rsidRDefault="00AF74B0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Profesional</w:t>
            </w:r>
          </w:p>
        </w:tc>
        <w:tc>
          <w:tcPr>
            <w:tcW w:w="5818" w:type="dxa"/>
            <w:vAlign w:val="center"/>
          </w:tcPr>
          <w:p w14:paraId="301FBEC8" w14:textId="77777777" w:rsidR="00AF74B0" w:rsidRDefault="00AF74B0" w:rsidP="00AF74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4DDEA504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4E17FCCD" w14:textId="77777777" w:rsidR="00AF74B0" w:rsidRDefault="00AF74B0" w:rsidP="00AF74B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094A22E3" w14:textId="2257BC6C" w:rsidR="00AF74B0" w:rsidRDefault="00AF74B0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 de Maestría</w:t>
            </w:r>
          </w:p>
        </w:tc>
        <w:tc>
          <w:tcPr>
            <w:tcW w:w="5818" w:type="dxa"/>
            <w:vAlign w:val="center"/>
          </w:tcPr>
          <w:p w14:paraId="7C290CD8" w14:textId="77777777" w:rsidR="00AF74B0" w:rsidRDefault="00AF74B0" w:rsidP="00AF74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26D127A1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716D6FAE" w14:textId="77777777" w:rsidR="00AF74B0" w:rsidRDefault="00AF74B0" w:rsidP="00AF74B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0E624F44" w14:textId="1AE42DD0" w:rsidR="00AF74B0" w:rsidRDefault="00AF74B0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 de Doctor</w:t>
            </w:r>
          </w:p>
        </w:tc>
        <w:tc>
          <w:tcPr>
            <w:tcW w:w="5818" w:type="dxa"/>
            <w:vAlign w:val="center"/>
          </w:tcPr>
          <w:p w14:paraId="6C878A4A" w14:textId="77777777" w:rsidR="00AF74B0" w:rsidRDefault="00AF74B0" w:rsidP="00AF74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3B105F2A" w14:textId="77777777" w:rsidTr="00AF74B0">
        <w:trPr>
          <w:trHeight w:val="380"/>
          <w:jc w:val="center"/>
        </w:trPr>
        <w:tc>
          <w:tcPr>
            <w:tcW w:w="534" w:type="dxa"/>
            <w:vAlign w:val="center"/>
          </w:tcPr>
          <w:p w14:paraId="40EA10F2" w14:textId="77777777" w:rsidR="00AF74B0" w:rsidRDefault="00AF74B0" w:rsidP="00AF74B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6E98FC5D" w14:textId="3EBE4F57" w:rsidR="00AF74B0" w:rsidRDefault="00AF74B0" w:rsidP="00AF74B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páginas presentadas</w:t>
            </w:r>
          </w:p>
        </w:tc>
        <w:tc>
          <w:tcPr>
            <w:tcW w:w="5818" w:type="dxa"/>
            <w:vAlign w:val="center"/>
          </w:tcPr>
          <w:p w14:paraId="7E165D90" w14:textId="77777777" w:rsidR="00AF74B0" w:rsidRDefault="00AF74B0" w:rsidP="00AF74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9583DC" w14:textId="77777777" w:rsidR="00C272F5" w:rsidRDefault="00C272F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F07713" w14:textId="4152CF9E" w:rsidR="00C272F5" w:rsidRDefault="00C272F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F3CAE0" w14:textId="43BAAB1F" w:rsidR="00224BD9" w:rsidRDefault="00224B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A3F5A85" w14:textId="4E4FA76F" w:rsidR="00C272F5" w:rsidRDefault="00C272F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D72C8E" w14:textId="39D53E9E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D016FA" w14:textId="7E0E5E04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39C08F" w14:textId="2A9CE03A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52E656" w14:textId="0A5B6635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6CC77B" w14:textId="3B2DBDC8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D6847C" w14:textId="14A5794B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2AE978" w14:textId="284B756A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E42EA8" w14:textId="59DEEA5A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D15A55" w14:textId="15834E57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6122D0" w14:textId="4E818324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90E666" w14:textId="063A367F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4950C6" w14:textId="77777777" w:rsidR="004C19A9" w:rsidRDefault="004C19A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530156" w14:textId="77777777" w:rsidR="007C27AA" w:rsidRDefault="007C27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809355" w14:textId="77777777" w:rsidR="00025FC2" w:rsidRDefault="00025F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A0F6C1" w14:textId="77777777" w:rsidR="00025FC2" w:rsidRDefault="00025F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26F98C" w14:textId="6B2E8FF5" w:rsidR="00025FC2" w:rsidRDefault="00025F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559C1E" w14:textId="375494B4" w:rsidR="005579F1" w:rsidRDefault="005579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2D985B2" w14:textId="2DEAE25E" w:rsidR="00AF74B0" w:rsidRDefault="00AF74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FB0EC9" w14:textId="0872F84F" w:rsidR="00AF74B0" w:rsidRDefault="00AF74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ACA685" w14:textId="237D2285" w:rsidR="00AF74B0" w:rsidRDefault="00AF74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A218DE" w14:textId="77777777" w:rsidR="00AF74B0" w:rsidRDefault="00AF74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986DFC" w14:textId="50C05A47" w:rsidR="005579F1" w:rsidRDefault="005579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5427D6" w14:textId="7004AC9B" w:rsidR="005579F1" w:rsidRDefault="005579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5EBBD4" w14:textId="1358A83C" w:rsidR="00517884" w:rsidRDefault="0051788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3AAEC8" w14:textId="77777777" w:rsidR="00517884" w:rsidRDefault="0051788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402284" w14:textId="77777777" w:rsidR="00025FC2" w:rsidRDefault="00025F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7128"/>
        <w:gridCol w:w="993"/>
        <w:gridCol w:w="567"/>
        <w:gridCol w:w="567"/>
      </w:tblGrid>
      <w:tr w:rsidR="00C272F5" w14:paraId="54B5550E" w14:textId="77777777" w:rsidTr="00F94C9D">
        <w:trPr>
          <w:jc w:val="center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</w:tcPr>
          <w:p w14:paraId="2A7ABB05" w14:textId="77777777" w:rsidR="00C272F5" w:rsidRDefault="007905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FORMATO N° 2</w:t>
            </w:r>
          </w:p>
          <w:p w14:paraId="416587FB" w14:textId="77777777" w:rsidR="00C272F5" w:rsidRDefault="00C27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4F27C5" w14:textId="2912563F" w:rsidR="00C272F5" w:rsidRDefault="00033C38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3C38">
              <w:rPr>
                <w:rFonts w:ascii="Arial" w:eastAsia="Arial" w:hAnsi="Arial" w:cs="Arial"/>
                <w:b/>
                <w:sz w:val="20"/>
                <w:szCs w:val="20"/>
              </w:rPr>
              <w:t>DECLARACIÓN JURADA DE CUMPLIMIENTO DE REQUISITOS DE ASPECTOS LEGALES Y REGLAMENTARIOS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5298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790534">
              <w:rPr>
                <w:rFonts w:ascii="Arial" w:eastAsia="Arial" w:hAnsi="Arial" w:cs="Arial"/>
                <w:b/>
                <w:sz w:val="20"/>
                <w:szCs w:val="20"/>
              </w:rPr>
              <w:t>DOCUMENTOS QUE ACREDITAN SU CUMPLIMIENTO</w:t>
            </w:r>
            <w:r w:rsidR="00B5298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C272F5" w14:paraId="4CBABFC6" w14:textId="77777777" w:rsidTr="00F94C9D">
        <w:trPr>
          <w:jc w:val="center"/>
        </w:trPr>
        <w:tc>
          <w:tcPr>
            <w:tcW w:w="527" w:type="dxa"/>
            <w:vMerge w:val="restart"/>
            <w:shd w:val="clear" w:color="auto" w:fill="F2F2F2" w:themeFill="background1" w:themeFillShade="F2"/>
            <w:vAlign w:val="center"/>
          </w:tcPr>
          <w:p w14:paraId="4B8CE589" w14:textId="77777777" w:rsidR="00C272F5" w:rsidRPr="00B07CDD" w:rsidRDefault="00790534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7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128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4E89D7" w14:textId="77777777" w:rsidR="00C272F5" w:rsidRPr="00B07CDD" w:rsidRDefault="00790534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7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RUBROS / REQUISITOS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F8703B" w14:textId="368C86EA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F630CC" w14:textId="3AD09173" w:rsidR="007E3734" w:rsidRPr="00B07CDD" w:rsidRDefault="007E3734" w:rsidP="00F94C9D">
            <w:pPr>
              <w:pStyle w:val="Sinespaciado"/>
              <w:shd w:val="clear" w:color="auto" w:fill="F2F2F2" w:themeFill="background1" w:themeFillShade="F2"/>
              <w:rPr>
                <w:b/>
                <w:bCs/>
              </w:rPr>
            </w:pPr>
            <w:r w:rsidRPr="00B07CD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B07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arcar con </w:t>
            </w:r>
            <w:r w:rsidRPr="00B07CDD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</w:tr>
      <w:tr w:rsidR="00C272F5" w14:paraId="51BD4FEB" w14:textId="77777777" w:rsidTr="00F94C9D">
        <w:trPr>
          <w:trHeight w:val="300"/>
          <w:jc w:val="center"/>
        </w:trPr>
        <w:tc>
          <w:tcPr>
            <w:tcW w:w="527" w:type="dxa"/>
            <w:vMerge/>
            <w:shd w:val="clear" w:color="auto" w:fill="F2F2F2" w:themeFill="background1" w:themeFillShade="F2"/>
            <w:vAlign w:val="center"/>
          </w:tcPr>
          <w:p w14:paraId="335BFB94" w14:textId="77777777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spacing w:line="276" w:lineRule="auto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CF1EC6" w14:textId="77777777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spacing w:line="276" w:lineRule="auto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DC931C" w14:textId="77777777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045257" w14:textId="77777777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D7C425" w14:textId="77777777" w:rsidR="00C272F5" w:rsidRPr="00B07CDD" w:rsidRDefault="00C272F5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8CB90D" w14:textId="77777777" w:rsidR="00C272F5" w:rsidRPr="00B07CDD" w:rsidRDefault="00790534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7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A3FA11" w14:textId="77777777" w:rsidR="00C272F5" w:rsidRPr="00B07CDD" w:rsidRDefault="00790534" w:rsidP="00F94C9D">
            <w:pPr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7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6AFBA05" w14:textId="77777777" w:rsidR="00C272F5" w:rsidRDefault="00C272F5" w:rsidP="00F94C9D">
      <w:pPr>
        <w:shd w:val="clear" w:color="auto" w:fill="F2F2F2" w:themeFill="background1" w:themeFillShade="F2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93"/>
        <w:gridCol w:w="993"/>
        <w:gridCol w:w="567"/>
        <w:gridCol w:w="567"/>
      </w:tblGrid>
      <w:tr w:rsidR="00C272F5" w14:paraId="50674FC0" w14:textId="77777777" w:rsidTr="00B437E9">
        <w:trPr>
          <w:trHeight w:val="140"/>
          <w:jc w:val="center"/>
        </w:trPr>
        <w:tc>
          <w:tcPr>
            <w:tcW w:w="562" w:type="dxa"/>
            <w:vAlign w:val="center"/>
          </w:tcPr>
          <w:p w14:paraId="6B34E9A9" w14:textId="77777777" w:rsidR="00C272F5" w:rsidRDefault="00C272F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right w:val="nil"/>
            </w:tcBorders>
            <w:vAlign w:val="center"/>
          </w:tcPr>
          <w:p w14:paraId="67F4E8C9" w14:textId="6AC18E4A" w:rsidR="00C272F5" w:rsidRDefault="00790534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Profesional 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993528B" w14:textId="77777777" w:rsidR="00C272F5" w:rsidRDefault="00C27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26B12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283CF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7CB1" w14:paraId="20E28A30" w14:textId="77777777" w:rsidTr="00E34BE7">
        <w:trPr>
          <w:trHeight w:val="404"/>
          <w:jc w:val="center"/>
        </w:trPr>
        <w:tc>
          <w:tcPr>
            <w:tcW w:w="562" w:type="dxa"/>
            <w:vAlign w:val="center"/>
          </w:tcPr>
          <w:p w14:paraId="266B5164" w14:textId="77777777" w:rsidR="00307CB1" w:rsidRDefault="00307CB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right w:val="nil"/>
            </w:tcBorders>
            <w:vAlign w:val="center"/>
          </w:tcPr>
          <w:p w14:paraId="7E1E3E98" w14:textId="64FA1836" w:rsidR="00307CB1" w:rsidRDefault="00307CB1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de Doctor 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954422E" w14:textId="77777777" w:rsidR="00307CB1" w:rsidRDefault="00307C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7BCD61" w14:textId="77777777" w:rsidR="00307CB1" w:rsidRDefault="00307CB1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82E6F2" w14:textId="77777777" w:rsidR="00307CB1" w:rsidRDefault="00307CB1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2F5" w14:paraId="307758E6" w14:textId="77777777" w:rsidTr="00B437E9">
        <w:trPr>
          <w:trHeight w:val="140"/>
          <w:jc w:val="center"/>
        </w:trPr>
        <w:tc>
          <w:tcPr>
            <w:tcW w:w="562" w:type="dxa"/>
            <w:vAlign w:val="center"/>
          </w:tcPr>
          <w:p w14:paraId="2DDC16B9" w14:textId="77777777" w:rsidR="00C272F5" w:rsidRDefault="00C272F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right w:val="nil"/>
            </w:tcBorders>
            <w:vAlign w:val="center"/>
          </w:tcPr>
          <w:p w14:paraId="6F609564" w14:textId="17C693D6" w:rsidR="00C272F5" w:rsidRDefault="00790534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 de Ma</w:t>
            </w:r>
            <w:r w:rsidR="004811C2">
              <w:rPr>
                <w:rFonts w:ascii="Arial" w:eastAsia="Arial" w:hAnsi="Arial" w:cs="Arial"/>
                <w:sz w:val="20"/>
                <w:szCs w:val="20"/>
              </w:rPr>
              <w:t>estro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7500387" w14:textId="77777777" w:rsidR="00C272F5" w:rsidRDefault="00C27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A448F5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8F9C98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2F5" w14:paraId="4CFBA751" w14:textId="77777777" w:rsidTr="00B437E9">
        <w:trPr>
          <w:trHeight w:val="140"/>
          <w:jc w:val="center"/>
        </w:trPr>
        <w:tc>
          <w:tcPr>
            <w:tcW w:w="562" w:type="dxa"/>
            <w:vAlign w:val="center"/>
          </w:tcPr>
          <w:p w14:paraId="6D9A35AF" w14:textId="77777777" w:rsidR="00C272F5" w:rsidRDefault="00C272F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right w:val="nil"/>
            </w:tcBorders>
            <w:vAlign w:val="center"/>
          </w:tcPr>
          <w:p w14:paraId="500A7B60" w14:textId="2E799D76" w:rsidR="00C272F5" w:rsidRDefault="00790534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Académico de Bachiller 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D2BF501" w14:textId="77777777" w:rsidR="00C272F5" w:rsidRDefault="00C27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630D1D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FB0500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37E9" w14:paraId="176CE90D" w14:textId="77777777" w:rsidTr="000B1758">
        <w:trPr>
          <w:trHeight w:val="140"/>
          <w:jc w:val="center"/>
        </w:trPr>
        <w:tc>
          <w:tcPr>
            <w:tcW w:w="562" w:type="dxa"/>
            <w:vAlign w:val="center"/>
          </w:tcPr>
          <w:p w14:paraId="77808956" w14:textId="77777777" w:rsidR="00B437E9" w:rsidRDefault="00B437E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vAlign w:val="center"/>
          </w:tcPr>
          <w:p w14:paraId="39BB4102" w14:textId="3B0B6591" w:rsidR="00B437E9" w:rsidRDefault="00DC4CF1" w:rsidP="00B437E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972EC6">
              <w:rPr>
                <w:rFonts w:ascii="Arial" w:eastAsia="Arial" w:hAnsi="Arial" w:cs="Arial"/>
                <w:sz w:val="20"/>
                <w:szCs w:val="20"/>
              </w:rPr>
              <w:t xml:space="preserve">Cumplimiento de las condiciones legales y reglamentarias requeridas: </w:t>
            </w:r>
            <w:r w:rsidR="00FD7AB2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>(Declaración Jurada - Formato N°3).</w:t>
            </w:r>
          </w:p>
        </w:tc>
        <w:tc>
          <w:tcPr>
            <w:tcW w:w="567" w:type="dxa"/>
            <w:vAlign w:val="center"/>
          </w:tcPr>
          <w:p w14:paraId="5FB9C357" w14:textId="77777777" w:rsidR="00B437E9" w:rsidRDefault="00B437E9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7C3BC" w14:textId="77777777" w:rsidR="00B437E9" w:rsidRDefault="00B437E9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F68" w14:paraId="3368DE4F" w14:textId="77777777" w:rsidTr="00B437E9">
        <w:trPr>
          <w:trHeight w:val="140"/>
          <w:jc w:val="center"/>
        </w:trPr>
        <w:tc>
          <w:tcPr>
            <w:tcW w:w="562" w:type="dxa"/>
            <w:vAlign w:val="center"/>
          </w:tcPr>
          <w:p w14:paraId="53B4CB8F" w14:textId="77777777" w:rsidR="00EA1F68" w:rsidRDefault="00EA1F6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right w:val="nil"/>
            </w:tcBorders>
            <w:shd w:val="clear" w:color="auto" w:fill="auto"/>
            <w:vAlign w:val="center"/>
          </w:tcPr>
          <w:p w14:paraId="59F2013E" w14:textId="481F2378" w:rsidR="00EA1F68" w:rsidRPr="00972EC6" w:rsidRDefault="00EA1F68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72EC6">
              <w:rPr>
                <w:rFonts w:ascii="Arial" w:eastAsia="Arial" w:hAnsi="Arial" w:cs="Arial"/>
                <w:sz w:val="20"/>
                <w:szCs w:val="20"/>
              </w:rPr>
              <w:t>Cumplimiento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A1F68">
              <w:rPr>
                <w:rFonts w:ascii="Arial" w:hAnsi="Arial" w:cs="Arial"/>
                <w:bCs/>
                <w:sz w:val="20"/>
                <w:szCs w:val="20"/>
              </w:rPr>
              <w:t>doble percepción en el estado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>: (Declaración Jurada - Formato N°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4268EA0" w14:textId="77777777" w:rsidR="00EA1F68" w:rsidRDefault="00EA1F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3A6791" w14:textId="77777777" w:rsidR="00EA1F68" w:rsidRDefault="00EA1F68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A3FE8A" w14:textId="77777777" w:rsidR="00EA1F68" w:rsidRDefault="00EA1F68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2F5" w14:paraId="60C93398" w14:textId="77777777" w:rsidTr="00B07CDD">
        <w:trPr>
          <w:trHeight w:val="14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238DF70" w14:textId="77777777" w:rsidR="00C272F5" w:rsidRDefault="00C272F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0908C" w14:textId="17EF73D9" w:rsidR="00C272F5" w:rsidRPr="00972EC6" w:rsidRDefault="00B07CDD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 de salud física y mental, expedido por Es</w:t>
            </w:r>
            <w:r w:rsidR="00572518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alud y/o Minsa.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041621EE" w14:textId="77777777" w:rsidR="00C272F5" w:rsidRDefault="00C27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205D7C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AF3676" w14:textId="77777777" w:rsidR="00C272F5" w:rsidRDefault="00C272F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7CDD" w14:paraId="2253F97A" w14:textId="77777777" w:rsidTr="00B07CDD">
        <w:trPr>
          <w:trHeight w:val="30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77B7" w14:textId="77777777" w:rsidR="00B07CDD" w:rsidRDefault="00B07CD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880B8" w14:textId="6E7C8565" w:rsidR="00B07CDD" w:rsidRPr="00972EC6" w:rsidRDefault="00B07CDD" w:rsidP="00B07CDD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 de habilidad profesional.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7EF97F" w14:textId="77777777" w:rsidR="00B07CDD" w:rsidRDefault="00B07C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5148" w14:textId="77777777" w:rsidR="00B07CDD" w:rsidRDefault="00B07CDD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1053" w14:textId="77777777" w:rsidR="00B07CDD" w:rsidRDefault="00B07CDD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4B0" w14:paraId="2C91007F" w14:textId="77777777" w:rsidTr="00AF74B0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701B47" w14:textId="77777777" w:rsidR="00AF74B0" w:rsidRDefault="00AF74B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694"/>
                <w:tab w:val="left" w:pos="326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0D34777" w14:textId="3A16564C" w:rsidR="00AF74B0" w:rsidRPr="00972EC6" w:rsidRDefault="00B07CDD" w:rsidP="00AF74B0">
            <w:pPr>
              <w:widowControl w:val="0"/>
              <w:tabs>
                <w:tab w:val="left" w:pos="0"/>
                <w:tab w:val="left" w:pos="2694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72EC6">
              <w:rPr>
                <w:rFonts w:ascii="Arial" w:eastAsia="Arial" w:hAnsi="Arial" w:cs="Arial"/>
                <w:sz w:val="20"/>
                <w:szCs w:val="20"/>
              </w:rPr>
              <w:t xml:space="preserve">Currículum </w:t>
            </w: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>tae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(CV) </w:t>
            </w:r>
            <w:r w:rsidRPr="00972EC6">
              <w:rPr>
                <w:rFonts w:ascii="Arial" w:eastAsia="Arial" w:hAnsi="Arial" w:cs="Arial"/>
                <w:sz w:val="20"/>
                <w:szCs w:val="20"/>
              </w:rPr>
              <w:t>descriptivo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14695D73" w14:textId="77777777" w:rsidR="00AF74B0" w:rsidRDefault="00AF74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32C79D" w14:textId="77777777" w:rsidR="00AF74B0" w:rsidRDefault="00AF74B0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20ACC7" w14:textId="77777777" w:rsidR="00AF74B0" w:rsidRDefault="00AF74B0">
            <w:pPr>
              <w:widowControl w:val="0"/>
              <w:tabs>
                <w:tab w:val="left" w:pos="0"/>
                <w:tab w:val="left" w:pos="2694"/>
                <w:tab w:val="left" w:pos="3261"/>
              </w:tabs>
              <w:ind w:lef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B0CDEC" w14:textId="60CE9BFB" w:rsidR="00C272F5" w:rsidRDefault="00C272F5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0"/>
          <w:szCs w:val="10"/>
        </w:rPr>
      </w:pPr>
    </w:p>
    <w:p w14:paraId="7142C499" w14:textId="297D084F" w:rsidR="00DC4CF1" w:rsidRDefault="00DC4CF1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0"/>
          <w:szCs w:val="10"/>
        </w:rPr>
      </w:pPr>
    </w:p>
    <w:p w14:paraId="3CB499BD" w14:textId="77777777" w:rsidR="00DC4CF1" w:rsidRDefault="00DC4CF1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272F5" w14:paraId="7C26EC31" w14:textId="77777777" w:rsidTr="00A77D29">
        <w:trPr>
          <w:jc w:val="center"/>
        </w:trPr>
        <w:tc>
          <w:tcPr>
            <w:tcW w:w="9782" w:type="dxa"/>
            <w:shd w:val="clear" w:color="auto" w:fill="D9D9D9"/>
            <w:vAlign w:val="center"/>
          </w:tcPr>
          <w:p w14:paraId="46D889AF" w14:textId="77777777" w:rsidR="00C272F5" w:rsidRDefault="0079053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LEYENDA</w:t>
            </w:r>
          </w:p>
        </w:tc>
      </w:tr>
      <w:tr w:rsidR="00C272F5" w14:paraId="3FCDED63" w14:textId="77777777" w:rsidTr="00A77D29">
        <w:trPr>
          <w:jc w:val="center"/>
        </w:trPr>
        <w:tc>
          <w:tcPr>
            <w:tcW w:w="9782" w:type="dxa"/>
          </w:tcPr>
          <w:p w14:paraId="7C400A09" w14:textId="5F501B5B" w:rsidR="00C272F5" w:rsidRPr="004D397C" w:rsidRDefault="000728F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728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 formato debe ser llenado 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el postulante marcando con una</w:t>
            </w:r>
            <w:r w:rsidRPr="000728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"X" en la columna SI o NO, según corresponda. El cumplimiento de cada requisito será verificado por el Jurado Evaluador</w:t>
            </w:r>
          </w:p>
        </w:tc>
      </w:tr>
    </w:tbl>
    <w:p w14:paraId="5A18BB04" w14:textId="7547D26C" w:rsidR="00C272F5" w:rsidRDefault="00C272F5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F607277" w14:textId="77777777" w:rsidR="0007137E" w:rsidRDefault="0007137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272F5" w14:paraId="74A030BB" w14:textId="77777777" w:rsidTr="00A77D29">
        <w:trPr>
          <w:jc w:val="center"/>
        </w:trPr>
        <w:tc>
          <w:tcPr>
            <w:tcW w:w="9782" w:type="dxa"/>
            <w:shd w:val="clear" w:color="auto" w:fill="D9D9D9"/>
            <w:vAlign w:val="center"/>
          </w:tcPr>
          <w:p w14:paraId="01CB704F" w14:textId="77777777" w:rsidR="00C272F5" w:rsidRPr="004811C2" w:rsidRDefault="0079053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DECLARACIÓN JURADA</w:t>
            </w:r>
          </w:p>
        </w:tc>
      </w:tr>
      <w:tr w:rsidR="00C272F5" w14:paraId="34806C10" w14:textId="77777777" w:rsidTr="00A77D29">
        <w:trPr>
          <w:jc w:val="center"/>
        </w:trPr>
        <w:tc>
          <w:tcPr>
            <w:tcW w:w="9782" w:type="dxa"/>
          </w:tcPr>
          <w:p w14:paraId="407A7251" w14:textId="48CA6DCA" w:rsidR="00C272F5" w:rsidRDefault="0079053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mi condición de postulante, declaro que la información consignada en este formato corresponde a la verdad y tiene el carácter de declaración jurada, en virtud </w:t>
            </w:r>
            <w:r w:rsidR="007A0DD9"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principio de presunción de veracidad, previsto en los artículos IV, numeral 1.7 y 42</w:t>
            </w:r>
            <w:r w:rsidR="007A0DD9"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la Ley del Procedimiento Administrativo General - Ley N° 27444 y modificatorias, sujetándome a las acciones administrativas y/o penales que de ello pudieran derivarse, en el marco de las normas legales y reglamentarias sobre la materia.</w:t>
            </w:r>
          </w:p>
        </w:tc>
      </w:tr>
    </w:tbl>
    <w:p w14:paraId="3DBE6519" w14:textId="12143B8A" w:rsidR="00C272F5" w:rsidRDefault="00C272F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3CDDB9" w14:textId="1312CBB7" w:rsidR="0007137E" w:rsidRDefault="0007137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1DE639" w14:textId="77777777" w:rsidR="0007137E" w:rsidRDefault="0007137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7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1584"/>
        <w:gridCol w:w="1584"/>
      </w:tblGrid>
      <w:tr w:rsidR="00534943" w14:paraId="0C003F4F" w14:textId="23A6D5E9" w:rsidTr="00534943">
        <w:trPr>
          <w:trHeight w:val="617"/>
          <w:jc w:val="center"/>
        </w:trPr>
        <w:tc>
          <w:tcPr>
            <w:tcW w:w="4605" w:type="dxa"/>
            <w:vAlign w:val="center"/>
          </w:tcPr>
          <w:p w14:paraId="4C394E44" w14:textId="77777777" w:rsidR="00534943" w:rsidRDefault="0053494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7C6CE8" w14:textId="77777777" w:rsidR="00534943" w:rsidRDefault="0053494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6AD0D4" w14:textId="77777777" w:rsidR="00534943" w:rsidRDefault="0053494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DA38F8" w14:textId="77777777" w:rsidR="00534943" w:rsidRDefault="005349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14:paraId="3BC867C6" w14:textId="77777777" w:rsidR="00534943" w:rsidRDefault="0053494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2690591" w14:textId="77777777" w:rsidR="00534943" w:rsidRDefault="0053494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4943" w:rsidRPr="004811C2" w14:paraId="06C44DFB" w14:textId="22075A51" w:rsidTr="00534943">
        <w:trPr>
          <w:trHeight w:val="123"/>
          <w:jc w:val="center"/>
        </w:trPr>
        <w:tc>
          <w:tcPr>
            <w:tcW w:w="4605" w:type="dxa"/>
            <w:vAlign w:val="center"/>
          </w:tcPr>
          <w:p w14:paraId="00897220" w14:textId="2F52B649" w:rsidR="00534943" w:rsidRPr="004811C2" w:rsidRDefault="0053494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584" w:type="dxa"/>
            <w:vAlign w:val="center"/>
          </w:tcPr>
          <w:p w14:paraId="33EBE07C" w14:textId="407E2BFC" w:rsidR="00534943" w:rsidRPr="004811C2" w:rsidRDefault="0053494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 DNI</w:t>
            </w:r>
          </w:p>
        </w:tc>
        <w:tc>
          <w:tcPr>
            <w:tcW w:w="1584" w:type="dxa"/>
          </w:tcPr>
          <w:p w14:paraId="0F208DED" w14:textId="14225DB3" w:rsidR="00534943" w:rsidRPr="004811C2" w:rsidRDefault="0053494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Fecha</w:t>
            </w:r>
          </w:p>
        </w:tc>
      </w:tr>
    </w:tbl>
    <w:p w14:paraId="33F041A5" w14:textId="77777777" w:rsidR="00C272F5" w:rsidRDefault="00C272F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1317E8" w14:textId="673B4FD7" w:rsidR="00025FC2" w:rsidRDefault="00025F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219B16" w14:textId="0E4796C7" w:rsidR="009D76E6" w:rsidRDefault="009D76E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700677" w14:textId="71224209" w:rsidR="009D76E6" w:rsidRDefault="009D76E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4C3A98" w14:textId="0381F6ED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EA9846" w14:textId="61E0756B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67F639" w14:textId="77777777" w:rsidR="00B437E9" w:rsidRDefault="00B437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8D192A" w14:textId="4EEE32A3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196943" w14:textId="77777777" w:rsidR="000D06A9" w:rsidRDefault="000D06A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5AF80D" w14:textId="0AEACB8A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C8F252D" w14:textId="4A922A74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738EC3" w14:textId="293BC9D7" w:rsidR="00362274" w:rsidRDefault="003622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BB0436" w14:textId="25501636" w:rsidR="00232A01" w:rsidRDefault="00232A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70CA25" w14:textId="77777777" w:rsidR="00517884" w:rsidRDefault="0051788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5C9BA2" w14:textId="77777777" w:rsidR="0007137E" w:rsidRDefault="0007137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C272F5" w14:paraId="05C8D012" w14:textId="77777777" w:rsidTr="00F94C9D">
        <w:trPr>
          <w:trHeight w:val="380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76571E63" w14:textId="77777777" w:rsidR="00F94C9D" w:rsidRDefault="00F94C9D" w:rsidP="00F94C9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7B909A" w14:textId="20D068F4" w:rsidR="00C272F5" w:rsidRDefault="00790534" w:rsidP="00F94C9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FORMATO N° </w:t>
            </w:r>
            <w:r w:rsidR="0036227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14:paraId="26921B9A" w14:textId="77777777" w:rsidR="00F94C9D" w:rsidRDefault="00790534" w:rsidP="00F94C9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DECLARACIÓN JURADA DE CUMPLIMIENTO DE CONDICIONES LEGALES Y REGLAMENTARIAS</w:t>
            </w:r>
          </w:p>
          <w:p w14:paraId="046730D3" w14:textId="74100B65" w:rsidR="00C272F5" w:rsidRDefault="00790534" w:rsidP="00F94C9D">
            <w:pPr>
              <w:shd w:val="clear" w:color="auto" w:fill="F2F2F2" w:themeFill="background1" w:themeFillShade="F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3E2E59C" w14:textId="77777777" w:rsidR="00C272F5" w:rsidRPr="009B5329" w:rsidRDefault="00C272F5" w:rsidP="009B532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3D6813F6" w14:textId="77777777" w:rsidR="00C272F5" w:rsidRPr="00BA2292" w:rsidRDefault="00790534" w:rsidP="009B5329">
      <w:pPr>
        <w:tabs>
          <w:tab w:val="left" w:pos="907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>Yo, …………………………………………………………………………, con DNI N° ………</w:t>
      </w:r>
      <w:r w:rsidR="00734A45" w:rsidRPr="00BA2292">
        <w:rPr>
          <w:rFonts w:ascii="Arial" w:eastAsia="Arial" w:hAnsi="Arial" w:cs="Arial"/>
          <w:sz w:val="18"/>
          <w:szCs w:val="18"/>
        </w:rPr>
        <w:t>……</w:t>
      </w:r>
      <w:r w:rsidRPr="00BA2292">
        <w:rPr>
          <w:rFonts w:ascii="Arial" w:eastAsia="Arial" w:hAnsi="Arial" w:cs="Arial"/>
          <w:sz w:val="18"/>
          <w:szCs w:val="18"/>
        </w:rPr>
        <w:t>;</w:t>
      </w:r>
    </w:p>
    <w:p w14:paraId="5CD28D45" w14:textId="77777777" w:rsidR="00C272F5" w:rsidRPr="00BA2292" w:rsidRDefault="00C272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4828628" w14:textId="77777777" w:rsidR="00C272F5" w:rsidRPr="00BA2292" w:rsidRDefault="0079053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>DECLARO BAJO JURAMENTO:</w:t>
      </w:r>
    </w:p>
    <w:p w14:paraId="6E616A32" w14:textId="77777777" w:rsidR="00C272F5" w:rsidRPr="00BA2292" w:rsidRDefault="00C272F5">
      <w:pPr>
        <w:spacing w:after="0" w:line="240" w:lineRule="auto"/>
        <w:ind w:left="567"/>
        <w:rPr>
          <w:rFonts w:ascii="Arial" w:eastAsia="Arial" w:hAnsi="Arial" w:cs="Arial"/>
          <w:sz w:val="18"/>
          <w:szCs w:val="18"/>
        </w:rPr>
      </w:pPr>
    </w:p>
    <w:p w14:paraId="2A33ECD0" w14:textId="25B5E7FD" w:rsidR="00C272F5" w:rsidRPr="00534943" w:rsidRDefault="00790534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 xml:space="preserve">Tener conocimiento y estar de acuerdo con el Reglamento para </w:t>
      </w:r>
      <w:r w:rsidR="00A174D3">
        <w:rPr>
          <w:rFonts w:ascii="Arial" w:eastAsia="Arial" w:hAnsi="Arial" w:cs="Arial"/>
          <w:sz w:val="18"/>
          <w:szCs w:val="18"/>
        </w:rPr>
        <w:t xml:space="preserve">la </w:t>
      </w:r>
      <w:r w:rsidRPr="00BA2292">
        <w:rPr>
          <w:rFonts w:ascii="Arial" w:eastAsia="Arial" w:hAnsi="Arial" w:cs="Arial"/>
          <w:sz w:val="18"/>
          <w:szCs w:val="18"/>
        </w:rPr>
        <w:t>Admisión a la Carrera Docente de la Universidad Nacional de Barranca y con las Bases del Concurso Público de Méritos N°</w:t>
      </w:r>
      <w:r w:rsidR="00A14124">
        <w:rPr>
          <w:rFonts w:ascii="Arial" w:eastAsia="Arial" w:hAnsi="Arial" w:cs="Arial"/>
          <w:sz w:val="18"/>
          <w:szCs w:val="18"/>
        </w:rPr>
        <w:t>0</w:t>
      </w:r>
      <w:r w:rsidR="00B07CDD">
        <w:rPr>
          <w:rFonts w:ascii="Arial" w:eastAsia="Arial" w:hAnsi="Arial" w:cs="Arial"/>
          <w:sz w:val="18"/>
          <w:szCs w:val="18"/>
        </w:rPr>
        <w:t>1</w:t>
      </w:r>
      <w:r w:rsidR="00EC0910">
        <w:rPr>
          <w:rFonts w:ascii="Arial" w:eastAsia="Arial" w:hAnsi="Arial" w:cs="Arial"/>
          <w:sz w:val="18"/>
          <w:szCs w:val="18"/>
        </w:rPr>
        <w:t>-202</w:t>
      </w:r>
      <w:r w:rsidR="00B07CDD">
        <w:rPr>
          <w:rFonts w:ascii="Arial" w:eastAsia="Arial" w:hAnsi="Arial" w:cs="Arial"/>
          <w:sz w:val="18"/>
          <w:szCs w:val="18"/>
        </w:rPr>
        <w:t>4</w:t>
      </w:r>
      <w:r w:rsidRPr="00BA2292">
        <w:rPr>
          <w:rFonts w:ascii="Arial" w:eastAsia="Arial" w:hAnsi="Arial" w:cs="Arial"/>
          <w:sz w:val="18"/>
          <w:szCs w:val="18"/>
        </w:rPr>
        <w:t>-UNAB</w:t>
      </w:r>
      <w:r w:rsidR="000D0FE2">
        <w:rPr>
          <w:rFonts w:ascii="Arial" w:eastAsia="Arial" w:hAnsi="Arial" w:cs="Arial"/>
          <w:sz w:val="18"/>
          <w:szCs w:val="18"/>
        </w:rPr>
        <w:t xml:space="preserve"> </w:t>
      </w:r>
      <w:r w:rsidRPr="00BA2292">
        <w:rPr>
          <w:rFonts w:ascii="Arial" w:eastAsia="Arial" w:hAnsi="Arial" w:cs="Arial"/>
          <w:sz w:val="18"/>
          <w:szCs w:val="18"/>
        </w:rPr>
        <w:t>para contrat</w:t>
      </w:r>
      <w:r w:rsidR="00630921" w:rsidRPr="00BA2292">
        <w:rPr>
          <w:rFonts w:ascii="Arial" w:eastAsia="Arial" w:hAnsi="Arial" w:cs="Arial"/>
          <w:sz w:val="18"/>
          <w:szCs w:val="18"/>
        </w:rPr>
        <w:t>o</w:t>
      </w:r>
      <w:r w:rsidRPr="00BA2292">
        <w:rPr>
          <w:rFonts w:ascii="Arial" w:eastAsia="Arial" w:hAnsi="Arial" w:cs="Arial"/>
          <w:sz w:val="18"/>
          <w:szCs w:val="18"/>
        </w:rPr>
        <w:t xml:space="preserve"> de docentes, que establece los requisitos exigidos por la Ley Universitaria Nº 30220 y el Estatuto de la Universidad</w:t>
      </w:r>
      <w:r w:rsidR="00EF642F">
        <w:rPr>
          <w:rFonts w:ascii="Arial" w:eastAsia="Arial" w:hAnsi="Arial" w:cs="Arial"/>
          <w:sz w:val="18"/>
          <w:szCs w:val="18"/>
        </w:rPr>
        <w:t xml:space="preserve"> </w:t>
      </w:r>
      <w:r w:rsidR="00EF642F" w:rsidRPr="00534943">
        <w:rPr>
          <w:rFonts w:ascii="Arial" w:eastAsia="Arial" w:hAnsi="Arial" w:cs="Arial"/>
          <w:sz w:val="18"/>
          <w:szCs w:val="18"/>
        </w:rPr>
        <w:t>Nacional de Barranca</w:t>
      </w:r>
      <w:r w:rsidRPr="00534943">
        <w:rPr>
          <w:rFonts w:ascii="Arial" w:eastAsia="Arial" w:hAnsi="Arial" w:cs="Arial"/>
          <w:sz w:val="18"/>
          <w:szCs w:val="18"/>
        </w:rPr>
        <w:t>, al que me someto voluntariamente y aceptaré se me sancione en caso de mi incumplimiento.</w:t>
      </w:r>
    </w:p>
    <w:p w14:paraId="2510A9BA" w14:textId="77777777" w:rsidR="00C272F5" w:rsidRPr="00534943" w:rsidRDefault="00C272F5" w:rsidP="00B07CDD">
      <w:pPr>
        <w:spacing w:after="0" w:line="240" w:lineRule="auto"/>
        <w:ind w:left="426" w:hanging="426"/>
        <w:rPr>
          <w:rFonts w:ascii="Arial" w:eastAsia="Arial" w:hAnsi="Arial" w:cs="Arial"/>
          <w:sz w:val="18"/>
          <w:szCs w:val="18"/>
        </w:rPr>
      </w:pPr>
    </w:p>
    <w:p w14:paraId="0B4C06F6" w14:textId="3EF337C3" w:rsidR="00C272F5" w:rsidRPr="00534943" w:rsidRDefault="00790534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534943">
        <w:rPr>
          <w:rFonts w:ascii="Arial" w:eastAsia="Arial" w:hAnsi="Arial" w:cs="Arial"/>
          <w:sz w:val="18"/>
          <w:szCs w:val="18"/>
        </w:rPr>
        <w:t xml:space="preserve">No estar registrado en la Central de Riesgo Administrativo (CRA); no estar registrado en el Registro Nacional de Sanciones de Destitución y Despido (RNSDD), no estar registrado en el Registro Nacional de Deudores Alimentarios Morosos (REDAM) y no haber sido sancionado administrativamente en alguna entidad pública a la fecha de postulación. En caso </w:t>
      </w:r>
      <w:r w:rsidR="007966AB" w:rsidRPr="00534943">
        <w:rPr>
          <w:rFonts w:ascii="Arial" w:eastAsia="Arial" w:hAnsi="Arial" w:cs="Arial"/>
          <w:sz w:val="18"/>
          <w:szCs w:val="18"/>
        </w:rPr>
        <w:t xml:space="preserve">contrario </w:t>
      </w:r>
      <w:r w:rsidRPr="00534943">
        <w:rPr>
          <w:rFonts w:ascii="Arial" w:eastAsia="Arial" w:hAnsi="Arial" w:cs="Arial"/>
          <w:sz w:val="18"/>
          <w:szCs w:val="18"/>
        </w:rPr>
        <w:t xml:space="preserve">perderé todo derecho a la plaza </w:t>
      </w:r>
      <w:r w:rsidR="00961C35" w:rsidRPr="00534943">
        <w:rPr>
          <w:rFonts w:ascii="Arial" w:eastAsia="Arial" w:hAnsi="Arial" w:cs="Arial"/>
          <w:sz w:val="18"/>
          <w:szCs w:val="18"/>
        </w:rPr>
        <w:t xml:space="preserve">que </w:t>
      </w:r>
      <w:r w:rsidRPr="00534943">
        <w:rPr>
          <w:rFonts w:ascii="Arial" w:eastAsia="Arial" w:hAnsi="Arial" w:cs="Arial"/>
          <w:sz w:val="18"/>
          <w:szCs w:val="18"/>
        </w:rPr>
        <w:t>concurso.</w:t>
      </w:r>
    </w:p>
    <w:p w14:paraId="7EB3BC4B" w14:textId="77777777" w:rsidR="00C272F5" w:rsidRPr="00534943" w:rsidRDefault="00C272F5" w:rsidP="00B07CDD">
      <w:pPr>
        <w:spacing w:after="0" w:line="240" w:lineRule="auto"/>
        <w:ind w:left="426" w:hanging="426"/>
        <w:rPr>
          <w:rFonts w:ascii="Arial" w:eastAsia="Arial" w:hAnsi="Arial" w:cs="Arial"/>
          <w:sz w:val="18"/>
          <w:szCs w:val="18"/>
        </w:rPr>
      </w:pPr>
    </w:p>
    <w:p w14:paraId="504B7A89" w14:textId="67F992B9" w:rsidR="00C272F5" w:rsidRPr="00534943" w:rsidRDefault="008B1766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534943">
        <w:rPr>
          <w:rFonts w:ascii="Arial" w:eastAsia="Arial" w:hAnsi="Arial" w:cs="Arial"/>
          <w:sz w:val="18"/>
          <w:szCs w:val="18"/>
        </w:rPr>
        <w:t xml:space="preserve">No estar </w:t>
      </w:r>
      <w:r w:rsidR="007A0DD9">
        <w:rPr>
          <w:rFonts w:ascii="Arial" w:eastAsia="Arial" w:hAnsi="Arial" w:cs="Arial"/>
          <w:sz w:val="18"/>
          <w:szCs w:val="18"/>
        </w:rPr>
        <w:t>inmerso</w:t>
      </w:r>
      <w:r w:rsidRPr="00534943">
        <w:rPr>
          <w:rFonts w:ascii="Arial" w:eastAsia="Arial" w:hAnsi="Arial" w:cs="Arial"/>
          <w:sz w:val="18"/>
          <w:szCs w:val="18"/>
        </w:rPr>
        <w:t xml:space="preserve"> en lo señalado en el artículo 90° de </w:t>
      </w:r>
      <w:r w:rsidR="00790534" w:rsidRPr="00534943">
        <w:rPr>
          <w:rFonts w:ascii="Arial" w:eastAsia="Arial" w:hAnsi="Arial" w:cs="Arial"/>
          <w:sz w:val="18"/>
          <w:szCs w:val="18"/>
        </w:rPr>
        <w:t>la Ley Universitaria N° 30220</w:t>
      </w:r>
      <w:r w:rsidR="00630921" w:rsidRPr="00534943">
        <w:rPr>
          <w:rFonts w:ascii="Arial" w:eastAsia="Arial" w:hAnsi="Arial" w:cs="Arial"/>
          <w:sz w:val="18"/>
          <w:szCs w:val="18"/>
        </w:rPr>
        <w:t xml:space="preserve">. En </w:t>
      </w:r>
      <w:r w:rsidR="00790534" w:rsidRPr="00534943">
        <w:rPr>
          <w:rFonts w:ascii="Arial" w:eastAsia="Arial" w:hAnsi="Arial" w:cs="Arial"/>
          <w:sz w:val="18"/>
          <w:szCs w:val="18"/>
        </w:rPr>
        <w:t>caso de ser ganador de una plaza del concurso, presentaré dentro del plazo que se me indique</w:t>
      </w:r>
      <w:r w:rsidR="007A0DD9">
        <w:rPr>
          <w:rFonts w:ascii="Arial" w:eastAsia="Arial" w:hAnsi="Arial" w:cs="Arial"/>
          <w:sz w:val="18"/>
          <w:szCs w:val="18"/>
        </w:rPr>
        <w:t>,</w:t>
      </w:r>
      <w:r w:rsidR="00790534" w:rsidRPr="00534943">
        <w:rPr>
          <w:rFonts w:ascii="Arial" w:eastAsia="Arial" w:hAnsi="Arial" w:cs="Arial"/>
          <w:sz w:val="18"/>
          <w:szCs w:val="18"/>
        </w:rPr>
        <w:t xml:space="preserve"> la documentación que me s</w:t>
      </w:r>
      <w:r w:rsidR="00EF642F" w:rsidRPr="00534943">
        <w:rPr>
          <w:rFonts w:ascii="Arial" w:eastAsia="Arial" w:hAnsi="Arial" w:cs="Arial"/>
          <w:sz w:val="18"/>
          <w:szCs w:val="18"/>
        </w:rPr>
        <w:t>ea requerida y de no presentarla</w:t>
      </w:r>
      <w:r w:rsidR="00790534" w:rsidRPr="00534943">
        <w:rPr>
          <w:rFonts w:ascii="Arial" w:eastAsia="Arial" w:hAnsi="Arial" w:cs="Arial"/>
          <w:sz w:val="18"/>
          <w:szCs w:val="18"/>
        </w:rPr>
        <w:t>, perderé todo derecho a</w:t>
      </w:r>
      <w:r w:rsidR="00961C35" w:rsidRPr="00534943">
        <w:rPr>
          <w:rFonts w:ascii="Arial" w:eastAsia="Arial" w:hAnsi="Arial" w:cs="Arial"/>
          <w:sz w:val="18"/>
          <w:szCs w:val="18"/>
        </w:rPr>
        <w:t xml:space="preserve"> ocupar</w:t>
      </w:r>
      <w:r w:rsidR="00790534" w:rsidRPr="00534943">
        <w:rPr>
          <w:rFonts w:ascii="Arial" w:eastAsia="Arial" w:hAnsi="Arial" w:cs="Arial"/>
          <w:sz w:val="18"/>
          <w:szCs w:val="18"/>
        </w:rPr>
        <w:t xml:space="preserve"> dicha plaza.</w:t>
      </w:r>
    </w:p>
    <w:p w14:paraId="7AA8CC2F" w14:textId="77777777" w:rsidR="00C272F5" w:rsidRPr="00534943" w:rsidRDefault="00C272F5" w:rsidP="00B07CDD">
      <w:pPr>
        <w:spacing w:after="0" w:line="240" w:lineRule="auto"/>
        <w:ind w:left="426" w:hanging="426"/>
        <w:rPr>
          <w:rFonts w:ascii="Arial" w:eastAsia="Arial" w:hAnsi="Arial" w:cs="Arial"/>
          <w:sz w:val="18"/>
          <w:szCs w:val="18"/>
        </w:rPr>
      </w:pPr>
    </w:p>
    <w:p w14:paraId="38AE0EED" w14:textId="281B788A" w:rsidR="00C272F5" w:rsidRPr="00BA2292" w:rsidRDefault="00790534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534943">
        <w:rPr>
          <w:rFonts w:ascii="Arial" w:eastAsia="Arial" w:hAnsi="Arial" w:cs="Arial"/>
          <w:sz w:val="18"/>
          <w:szCs w:val="18"/>
        </w:rPr>
        <w:t xml:space="preserve">No tener antecedentes penales, judiciales </w:t>
      </w:r>
      <w:r w:rsidR="001C4389">
        <w:rPr>
          <w:rFonts w:ascii="Arial" w:eastAsia="Arial" w:hAnsi="Arial" w:cs="Arial"/>
          <w:sz w:val="18"/>
          <w:szCs w:val="18"/>
        </w:rPr>
        <w:t>o</w:t>
      </w:r>
      <w:r w:rsidRPr="00534943">
        <w:rPr>
          <w:rFonts w:ascii="Arial" w:eastAsia="Arial" w:hAnsi="Arial" w:cs="Arial"/>
          <w:sz w:val="18"/>
          <w:szCs w:val="18"/>
        </w:rPr>
        <w:t xml:space="preserve"> policiales</w:t>
      </w:r>
      <w:r w:rsidR="00630921" w:rsidRPr="00534943">
        <w:rPr>
          <w:rFonts w:ascii="Arial" w:eastAsia="Arial" w:hAnsi="Arial" w:cs="Arial"/>
          <w:sz w:val="18"/>
          <w:szCs w:val="18"/>
        </w:rPr>
        <w:t>.</w:t>
      </w:r>
      <w:r w:rsidR="00734A45" w:rsidRPr="00534943">
        <w:rPr>
          <w:rFonts w:ascii="Arial" w:eastAsia="Arial" w:hAnsi="Arial" w:cs="Arial"/>
          <w:sz w:val="18"/>
          <w:szCs w:val="18"/>
        </w:rPr>
        <w:t xml:space="preserve"> </w:t>
      </w:r>
      <w:r w:rsidR="00630921" w:rsidRPr="00534943">
        <w:rPr>
          <w:rFonts w:ascii="Arial" w:eastAsia="Arial" w:hAnsi="Arial" w:cs="Arial"/>
          <w:sz w:val="18"/>
          <w:szCs w:val="18"/>
        </w:rPr>
        <w:t xml:space="preserve">En </w:t>
      </w:r>
      <w:r w:rsidRPr="00534943">
        <w:rPr>
          <w:rFonts w:ascii="Arial" w:eastAsia="Arial" w:hAnsi="Arial" w:cs="Arial"/>
          <w:sz w:val="18"/>
          <w:szCs w:val="18"/>
        </w:rPr>
        <w:t>caso de ser ganador de una plaza del concurso, presentaré dentro del plazo que se me indique los certificados originales y</w:t>
      </w:r>
      <w:r w:rsidR="00630921" w:rsidRPr="00534943">
        <w:rPr>
          <w:rFonts w:ascii="Arial" w:eastAsia="Arial" w:hAnsi="Arial" w:cs="Arial"/>
          <w:sz w:val="18"/>
          <w:szCs w:val="18"/>
        </w:rPr>
        <w:t xml:space="preserve"> </w:t>
      </w:r>
      <w:r w:rsidRPr="00534943">
        <w:rPr>
          <w:rFonts w:ascii="Arial" w:eastAsia="Arial" w:hAnsi="Arial" w:cs="Arial"/>
          <w:sz w:val="18"/>
          <w:szCs w:val="18"/>
        </w:rPr>
        <w:t>de no presentarlo</w:t>
      </w:r>
      <w:r w:rsidR="00EF642F" w:rsidRPr="00534943">
        <w:rPr>
          <w:rFonts w:ascii="Arial" w:eastAsia="Arial" w:hAnsi="Arial" w:cs="Arial"/>
          <w:sz w:val="18"/>
          <w:szCs w:val="18"/>
        </w:rPr>
        <w:t>s</w:t>
      </w:r>
      <w:r w:rsidRPr="00BA2292">
        <w:rPr>
          <w:rFonts w:ascii="Arial" w:eastAsia="Arial" w:hAnsi="Arial" w:cs="Arial"/>
          <w:sz w:val="18"/>
          <w:szCs w:val="18"/>
        </w:rPr>
        <w:t>, perderé todo derecho a</w:t>
      </w:r>
      <w:r w:rsidR="00425EC9">
        <w:rPr>
          <w:rFonts w:ascii="Arial" w:eastAsia="Arial" w:hAnsi="Arial" w:cs="Arial"/>
          <w:sz w:val="18"/>
          <w:szCs w:val="18"/>
        </w:rPr>
        <w:t xml:space="preserve"> ocupar</w:t>
      </w:r>
      <w:r w:rsidRPr="00BA2292">
        <w:rPr>
          <w:rFonts w:ascii="Arial" w:eastAsia="Arial" w:hAnsi="Arial" w:cs="Arial"/>
          <w:sz w:val="18"/>
          <w:szCs w:val="18"/>
        </w:rPr>
        <w:t xml:space="preserve"> dicha plaza.</w:t>
      </w:r>
    </w:p>
    <w:p w14:paraId="087F6AA6" w14:textId="77777777" w:rsidR="00C272F5" w:rsidRPr="00BA2292" w:rsidRDefault="00C272F5" w:rsidP="00B07CDD">
      <w:pPr>
        <w:spacing w:after="0" w:line="240" w:lineRule="auto"/>
        <w:ind w:left="426" w:hanging="426"/>
        <w:rPr>
          <w:rFonts w:ascii="Arial" w:eastAsia="Arial" w:hAnsi="Arial" w:cs="Arial"/>
          <w:sz w:val="18"/>
          <w:szCs w:val="18"/>
        </w:rPr>
      </w:pPr>
    </w:p>
    <w:p w14:paraId="49172625" w14:textId="0FBFCB5A" w:rsidR="00C272F5" w:rsidRPr="00BA2292" w:rsidRDefault="00790534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>Tener conocimiento de la</w:t>
      </w:r>
      <w:r w:rsidR="00630921" w:rsidRPr="00BA2292">
        <w:rPr>
          <w:rFonts w:ascii="Arial" w:eastAsia="Arial" w:hAnsi="Arial" w:cs="Arial"/>
          <w:sz w:val="18"/>
          <w:szCs w:val="18"/>
        </w:rPr>
        <w:t xml:space="preserve">s normas </w:t>
      </w:r>
      <w:r w:rsidRPr="00BA2292">
        <w:rPr>
          <w:rFonts w:ascii="Arial" w:eastAsia="Arial" w:hAnsi="Arial" w:cs="Arial"/>
          <w:sz w:val="18"/>
          <w:szCs w:val="18"/>
        </w:rPr>
        <w:t xml:space="preserve">de Ética en la Función </w:t>
      </w:r>
      <w:r w:rsidRPr="00534943">
        <w:rPr>
          <w:rFonts w:ascii="Arial" w:eastAsia="Arial" w:hAnsi="Arial" w:cs="Arial"/>
          <w:sz w:val="18"/>
          <w:szCs w:val="18"/>
        </w:rPr>
        <w:t>Pública</w:t>
      </w:r>
      <w:r w:rsidR="00630921" w:rsidRPr="00534943">
        <w:rPr>
          <w:rFonts w:ascii="Arial" w:eastAsia="Arial" w:hAnsi="Arial" w:cs="Arial"/>
          <w:sz w:val="18"/>
          <w:szCs w:val="18"/>
        </w:rPr>
        <w:t>,</w:t>
      </w:r>
      <w:r w:rsidRPr="00534943">
        <w:rPr>
          <w:rFonts w:ascii="Arial" w:eastAsia="Arial" w:hAnsi="Arial" w:cs="Arial"/>
          <w:sz w:val="18"/>
          <w:szCs w:val="18"/>
        </w:rPr>
        <w:t xml:space="preserve"> </w:t>
      </w:r>
      <w:r w:rsidR="00EF642F" w:rsidRPr="00534943">
        <w:rPr>
          <w:rFonts w:ascii="Arial" w:eastAsia="Arial" w:hAnsi="Arial" w:cs="Arial"/>
          <w:sz w:val="18"/>
          <w:szCs w:val="18"/>
        </w:rPr>
        <w:t>así como mi voluntad de observar y cumplir</w:t>
      </w:r>
      <w:r w:rsidRPr="00534943">
        <w:rPr>
          <w:rFonts w:ascii="Arial" w:eastAsia="Arial" w:hAnsi="Arial" w:cs="Arial"/>
          <w:sz w:val="18"/>
          <w:szCs w:val="18"/>
        </w:rPr>
        <w:t xml:space="preserve"> tal</w:t>
      </w:r>
      <w:r w:rsidR="00630921" w:rsidRPr="00534943">
        <w:rPr>
          <w:rFonts w:ascii="Arial" w:eastAsia="Arial" w:hAnsi="Arial" w:cs="Arial"/>
          <w:sz w:val="18"/>
          <w:szCs w:val="18"/>
        </w:rPr>
        <w:t>es</w:t>
      </w:r>
      <w:r w:rsidRPr="00534943">
        <w:rPr>
          <w:rFonts w:ascii="Arial" w:eastAsia="Arial" w:hAnsi="Arial" w:cs="Arial"/>
          <w:sz w:val="18"/>
          <w:szCs w:val="18"/>
        </w:rPr>
        <w:t xml:space="preserve"> </w:t>
      </w:r>
      <w:r w:rsidR="00630921" w:rsidRPr="00534943">
        <w:rPr>
          <w:rFonts w:ascii="Arial" w:eastAsia="Arial" w:hAnsi="Arial" w:cs="Arial"/>
          <w:sz w:val="18"/>
          <w:szCs w:val="18"/>
        </w:rPr>
        <w:t>normas</w:t>
      </w:r>
      <w:r w:rsidRPr="00534943">
        <w:rPr>
          <w:rFonts w:ascii="Arial" w:eastAsia="Arial" w:hAnsi="Arial" w:cs="Arial"/>
          <w:sz w:val="18"/>
          <w:szCs w:val="18"/>
        </w:rPr>
        <w:t xml:space="preserve"> en toda circunstancia.</w:t>
      </w:r>
    </w:p>
    <w:p w14:paraId="181F33E2" w14:textId="77777777" w:rsidR="00C272F5" w:rsidRPr="00BA2292" w:rsidRDefault="00C272F5" w:rsidP="00B07CDD">
      <w:pPr>
        <w:spacing w:after="0" w:line="240" w:lineRule="auto"/>
        <w:ind w:left="426" w:hanging="426"/>
        <w:rPr>
          <w:rFonts w:ascii="Arial" w:eastAsia="Arial" w:hAnsi="Arial" w:cs="Arial"/>
          <w:sz w:val="18"/>
          <w:szCs w:val="18"/>
        </w:rPr>
      </w:pPr>
    </w:p>
    <w:p w14:paraId="19EE6431" w14:textId="5D99FCD7" w:rsidR="001650FA" w:rsidRPr="00BA2292" w:rsidRDefault="001650FA" w:rsidP="00B07CD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 xml:space="preserve">Marque con una </w:t>
      </w:r>
      <w:r w:rsidR="00E34BE7">
        <w:rPr>
          <w:rFonts w:ascii="Arial" w:eastAsia="Arial" w:hAnsi="Arial" w:cs="Arial"/>
          <w:sz w:val="18"/>
          <w:szCs w:val="18"/>
        </w:rPr>
        <w:t>(</w:t>
      </w:r>
      <w:r w:rsidRPr="00BA2292">
        <w:rPr>
          <w:rFonts w:ascii="Arial" w:eastAsia="Arial" w:hAnsi="Arial" w:cs="Arial"/>
          <w:sz w:val="18"/>
          <w:szCs w:val="18"/>
        </w:rPr>
        <w:t>X</w:t>
      </w:r>
      <w:r w:rsidR="00E34BE7">
        <w:rPr>
          <w:rFonts w:ascii="Arial" w:eastAsia="Arial" w:hAnsi="Arial" w:cs="Arial"/>
          <w:sz w:val="18"/>
          <w:szCs w:val="18"/>
        </w:rPr>
        <w:t>)</w:t>
      </w:r>
      <w:r w:rsidRPr="00BA2292">
        <w:rPr>
          <w:rFonts w:ascii="Arial" w:eastAsia="Arial" w:hAnsi="Arial" w:cs="Arial"/>
          <w:sz w:val="18"/>
          <w:szCs w:val="18"/>
        </w:rPr>
        <w:t xml:space="preserve"> lo que corresponde:</w:t>
      </w:r>
    </w:p>
    <w:p w14:paraId="520B51A7" w14:textId="77777777" w:rsidR="001650FA" w:rsidRPr="00BA2292" w:rsidRDefault="001650FA" w:rsidP="00B07CDD">
      <w:pPr>
        <w:pStyle w:val="Sinespaciado"/>
        <w:ind w:left="426" w:hanging="426"/>
        <w:rPr>
          <w:sz w:val="18"/>
          <w:szCs w:val="18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7362"/>
      </w:tblGrid>
      <w:tr w:rsidR="001650FA" w:rsidRPr="00BA2292" w14:paraId="46C4F9C4" w14:textId="77777777" w:rsidTr="001650FA">
        <w:tc>
          <w:tcPr>
            <w:tcW w:w="421" w:type="dxa"/>
          </w:tcPr>
          <w:p w14:paraId="7FE64717" w14:textId="77777777" w:rsidR="001650FA" w:rsidRPr="00BA2292" w:rsidRDefault="001650FA" w:rsidP="00165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62" w:type="dxa"/>
          </w:tcPr>
          <w:p w14:paraId="6831A8AE" w14:textId="77777777" w:rsidR="000F0D77" w:rsidRPr="00BA2292" w:rsidRDefault="000F0D77" w:rsidP="001650F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56A5C4E2" w14:textId="77777777" w:rsidR="000F0D77" w:rsidRPr="00BA2292" w:rsidRDefault="001650FA" w:rsidP="000F0D7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A2292">
              <w:rPr>
                <w:rFonts w:ascii="Arial" w:hAnsi="Arial" w:cs="Arial"/>
                <w:sz w:val="18"/>
                <w:szCs w:val="18"/>
              </w:rPr>
              <w:t>No tener procesos judiciales ni demandas contra la Universidad Nacional de Barranca.</w:t>
            </w:r>
          </w:p>
          <w:p w14:paraId="404233AB" w14:textId="4C7F9C8E" w:rsidR="000F0D77" w:rsidRPr="00BA2292" w:rsidRDefault="000F0D77" w:rsidP="000F0D7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0FA" w:rsidRPr="00BA2292" w14:paraId="36EA5CF1" w14:textId="77777777" w:rsidTr="001650FA">
        <w:tc>
          <w:tcPr>
            <w:tcW w:w="421" w:type="dxa"/>
          </w:tcPr>
          <w:p w14:paraId="0DAEBB75" w14:textId="77777777" w:rsidR="001650FA" w:rsidRPr="00BA2292" w:rsidRDefault="001650FA" w:rsidP="00165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62" w:type="dxa"/>
          </w:tcPr>
          <w:p w14:paraId="035A3686" w14:textId="54211438" w:rsidR="001650FA" w:rsidRPr="00BA2292" w:rsidRDefault="001650FA" w:rsidP="000F0D7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A2292">
              <w:rPr>
                <w:rFonts w:ascii="Arial" w:hAnsi="Arial" w:cs="Arial"/>
                <w:sz w:val="18"/>
                <w:szCs w:val="18"/>
              </w:rPr>
              <w:t>He presentado voluntariamente los escritos de desistimiento y/o cancelación, de todos los procesos judiciales contra la Universidad Nacional de Barranca, ante las instancias correspondientes, previo informe legal de la Oficina de Asesoría Jurídica.</w:t>
            </w:r>
          </w:p>
        </w:tc>
      </w:tr>
    </w:tbl>
    <w:p w14:paraId="10B33FFA" w14:textId="77777777" w:rsidR="001650FA" w:rsidRPr="00BA2292" w:rsidRDefault="001650FA" w:rsidP="001650FA">
      <w:pPr>
        <w:spacing w:after="0" w:line="240" w:lineRule="auto"/>
        <w:ind w:left="567"/>
        <w:contextualSpacing/>
        <w:rPr>
          <w:rFonts w:ascii="Arial" w:eastAsia="Arial" w:hAnsi="Arial" w:cs="Arial"/>
          <w:sz w:val="18"/>
          <w:szCs w:val="18"/>
        </w:rPr>
      </w:pPr>
    </w:p>
    <w:p w14:paraId="735FD2DC" w14:textId="77777777" w:rsidR="009B5329" w:rsidRPr="00BA2292" w:rsidRDefault="009B5329" w:rsidP="009B5329">
      <w:pPr>
        <w:spacing w:after="0" w:line="240" w:lineRule="auto"/>
        <w:ind w:left="567"/>
        <w:contextualSpacing/>
        <w:rPr>
          <w:rFonts w:ascii="Arial" w:eastAsia="Arial" w:hAnsi="Arial" w:cs="Arial"/>
          <w:sz w:val="18"/>
          <w:szCs w:val="18"/>
        </w:rPr>
      </w:pPr>
    </w:p>
    <w:p w14:paraId="6D93FDA1" w14:textId="683691CC" w:rsidR="00C272F5" w:rsidRDefault="0079053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BA2292">
        <w:rPr>
          <w:rFonts w:ascii="Arial" w:eastAsia="Arial" w:hAnsi="Arial" w:cs="Arial"/>
          <w:sz w:val="18"/>
          <w:szCs w:val="18"/>
        </w:rPr>
        <w:t xml:space="preserve">Suscribo esta declaración jurada en virtud del principio de presunción de veracidad previsto en los artículos IV numeral 1.7 y 42º de la </w:t>
      </w:r>
      <w:r w:rsidR="00ED1CF4">
        <w:rPr>
          <w:rFonts w:ascii="Arial" w:eastAsia="Arial" w:hAnsi="Arial" w:cs="Arial"/>
          <w:sz w:val="18"/>
          <w:szCs w:val="18"/>
        </w:rPr>
        <w:t>L</w:t>
      </w:r>
      <w:r w:rsidRPr="00BA2292">
        <w:rPr>
          <w:rFonts w:ascii="Arial" w:eastAsia="Arial" w:hAnsi="Arial" w:cs="Arial"/>
          <w:sz w:val="18"/>
          <w:szCs w:val="18"/>
        </w:rPr>
        <w:t>ey Nº 27444 - Ley del Procedimiento Administrativo General, modificado con Decreto Legislativo N° 1272, sujetándome a las acciones legales y/o penales que de ello pudieran derivarse, en el marco de las normas legales y reglamentarias sobre la materia.</w:t>
      </w:r>
    </w:p>
    <w:p w14:paraId="10843BF1" w14:textId="3BFC578E" w:rsidR="00215EEC" w:rsidRDefault="00215EE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AB7B59B" w14:textId="77777777" w:rsidR="00215EEC" w:rsidRPr="00BA2292" w:rsidRDefault="00215EE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946C83E" w14:textId="77777777" w:rsidR="00B167FE" w:rsidRDefault="00B167FE" w:rsidP="00B167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1584"/>
        <w:gridCol w:w="1584"/>
        <w:gridCol w:w="2003"/>
      </w:tblGrid>
      <w:tr w:rsidR="00625DBA" w14:paraId="2E377FBF" w14:textId="3730894E" w:rsidTr="00625DBA">
        <w:trPr>
          <w:trHeight w:val="617"/>
          <w:jc w:val="center"/>
        </w:trPr>
        <w:tc>
          <w:tcPr>
            <w:tcW w:w="4605" w:type="dxa"/>
            <w:vAlign w:val="center"/>
          </w:tcPr>
          <w:p w14:paraId="7C65CCFA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757DAA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62E3DB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CC477D" w14:textId="77777777" w:rsidR="00625DBA" w:rsidRDefault="00625DBA" w:rsidP="002B4D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14:paraId="61DF54DC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FC75C94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C103D1E" w14:textId="77777777" w:rsidR="00625DBA" w:rsidRDefault="00625DBA" w:rsidP="002B4D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25DBA" w:rsidRPr="004811C2" w14:paraId="25C55705" w14:textId="7605822F" w:rsidTr="00625DBA">
        <w:trPr>
          <w:trHeight w:val="123"/>
          <w:jc w:val="center"/>
        </w:trPr>
        <w:tc>
          <w:tcPr>
            <w:tcW w:w="4605" w:type="dxa"/>
            <w:vAlign w:val="center"/>
          </w:tcPr>
          <w:p w14:paraId="222C7E08" w14:textId="77777777" w:rsidR="00625DBA" w:rsidRPr="004811C2" w:rsidRDefault="00625DBA" w:rsidP="002B4DD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584" w:type="dxa"/>
            <w:vAlign w:val="center"/>
          </w:tcPr>
          <w:p w14:paraId="1FEBC2DD" w14:textId="77777777" w:rsidR="00625DBA" w:rsidRPr="004811C2" w:rsidRDefault="00625DBA" w:rsidP="002B4DD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 DNI</w:t>
            </w:r>
          </w:p>
        </w:tc>
        <w:tc>
          <w:tcPr>
            <w:tcW w:w="1584" w:type="dxa"/>
          </w:tcPr>
          <w:p w14:paraId="329F567A" w14:textId="77777777" w:rsidR="00625DBA" w:rsidRPr="004811C2" w:rsidRDefault="00625DBA" w:rsidP="002B4DD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003" w:type="dxa"/>
          </w:tcPr>
          <w:p w14:paraId="4C60408E" w14:textId="1173C4A2" w:rsidR="00625DBA" w:rsidRPr="004811C2" w:rsidRDefault="00625DBA" w:rsidP="002B4DDE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</w:tbl>
    <w:p w14:paraId="24310C08" w14:textId="08A7587D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16FA7520" w14:textId="216C0B91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49048354" w14:textId="4D2F1C8F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23677B22" w14:textId="53EB9161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7F328EC5" w14:textId="519C1BD8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6CE5061B" w14:textId="29283571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0696FECE" w14:textId="20F12609" w:rsidR="00B07CDD" w:rsidRDefault="00B07CDD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5E4CE41C" w14:textId="46D7F2E5" w:rsidR="00550A2C" w:rsidRDefault="00550A2C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p w14:paraId="34AFEC23" w14:textId="77777777" w:rsidR="008E711F" w:rsidRDefault="008E711F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9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517884" w14:paraId="0DB4C8E7" w14:textId="77777777" w:rsidTr="00517884">
        <w:trPr>
          <w:trHeight w:val="696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14:paraId="4B89F991" w14:textId="77777777" w:rsidR="00517884" w:rsidRDefault="00517884" w:rsidP="00517884">
            <w:pPr>
              <w:spacing w:line="240" w:lineRule="exact"/>
              <w:jc w:val="center"/>
              <w:rPr>
                <w:b/>
                <w:bCs/>
                <w:color w:val="auto"/>
                <w:lang w:val="es-MX"/>
              </w:rPr>
            </w:pPr>
            <w:r w:rsidRPr="000943DA">
              <w:rPr>
                <w:b/>
                <w:bCs/>
                <w:color w:val="auto"/>
                <w:lang w:val="es-MX"/>
              </w:rPr>
              <w:lastRenderedPageBreak/>
              <w:t>FORMATO N° 4</w:t>
            </w:r>
          </w:p>
          <w:p w14:paraId="0738161B" w14:textId="77777777" w:rsidR="00517884" w:rsidRDefault="00517884" w:rsidP="00517884">
            <w:pPr>
              <w:spacing w:line="240" w:lineRule="exact"/>
              <w:jc w:val="center"/>
              <w:rPr>
                <w:b/>
                <w:bCs/>
                <w:color w:val="auto"/>
                <w:lang w:val="es-MX"/>
              </w:rPr>
            </w:pPr>
            <w:r>
              <w:rPr>
                <w:b/>
                <w:bCs/>
                <w:color w:val="auto"/>
                <w:lang w:val="es-MX"/>
              </w:rPr>
              <w:t>DECLARACIÓN JURADA DE DOBLE PERCEPCIÓN EN EL ESTADO</w:t>
            </w:r>
          </w:p>
        </w:tc>
      </w:tr>
    </w:tbl>
    <w:p w14:paraId="181BBE76" w14:textId="715B68E9" w:rsidR="000943DA" w:rsidRDefault="000943DA" w:rsidP="001F672A">
      <w:pPr>
        <w:rPr>
          <w:rFonts w:cs="Times New Roman"/>
          <w:lang w:eastAsia="en-US"/>
        </w:rPr>
      </w:pPr>
    </w:p>
    <w:p w14:paraId="51FDC689" w14:textId="3E18701C" w:rsidR="001F672A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Yo,</w:t>
      </w:r>
      <w:r w:rsidR="001F672A" w:rsidRPr="008E711F">
        <w:rPr>
          <w:rFonts w:ascii="Arial" w:eastAsia="Arial" w:hAnsi="Arial" w:cs="Arial"/>
        </w:rPr>
        <w:t>………………………………</w:t>
      </w:r>
      <w:r w:rsidR="0093009E" w:rsidRPr="008E711F">
        <w:rPr>
          <w:rFonts w:ascii="Arial" w:eastAsia="Arial" w:hAnsi="Arial" w:cs="Arial"/>
        </w:rPr>
        <w:t>……</w:t>
      </w:r>
      <w:r w:rsidR="001F672A" w:rsidRPr="008E711F">
        <w:rPr>
          <w:rFonts w:ascii="Arial" w:eastAsia="Arial" w:hAnsi="Arial" w:cs="Arial"/>
        </w:rPr>
        <w:t>…………</w:t>
      </w:r>
      <w:r w:rsidR="0093009E" w:rsidRPr="008E711F">
        <w:rPr>
          <w:rFonts w:ascii="Arial" w:eastAsia="Arial" w:hAnsi="Arial" w:cs="Arial"/>
        </w:rPr>
        <w:t>…………</w:t>
      </w:r>
      <w:r w:rsidR="00B07CDD">
        <w:rPr>
          <w:rFonts w:ascii="Arial" w:eastAsia="Arial" w:hAnsi="Arial" w:cs="Arial"/>
        </w:rPr>
        <w:t>…</w:t>
      </w:r>
      <w:r w:rsidR="0093009E" w:rsidRPr="008E711F"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</w:rPr>
        <w:t>….</w:t>
      </w:r>
      <w:r w:rsidR="001F672A" w:rsidRPr="008E711F">
        <w:rPr>
          <w:rFonts w:ascii="Arial" w:eastAsia="Arial" w:hAnsi="Arial" w:cs="Arial"/>
        </w:rPr>
        <w:t xml:space="preserve">identificado con Documento Nacional de Identidad </w:t>
      </w:r>
      <w:r w:rsidR="00B07CDD" w:rsidRPr="008E711F">
        <w:rPr>
          <w:rFonts w:ascii="Arial" w:eastAsia="Arial" w:hAnsi="Arial" w:cs="Arial"/>
        </w:rPr>
        <w:t>número</w:t>
      </w:r>
      <w:r w:rsidR="001F672A" w:rsidRPr="008E711F">
        <w:rPr>
          <w:rFonts w:ascii="Arial" w:eastAsia="Arial" w:hAnsi="Arial" w:cs="Arial"/>
        </w:rPr>
        <w:t>: …………………</w:t>
      </w:r>
      <w:r w:rsidR="0093009E" w:rsidRPr="008E711F">
        <w:rPr>
          <w:rFonts w:ascii="Arial" w:eastAsia="Arial" w:hAnsi="Arial" w:cs="Arial"/>
        </w:rPr>
        <w:t>……,</w:t>
      </w:r>
      <w:r w:rsidR="001F672A" w:rsidRPr="008E711F">
        <w:rPr>
          <w:rFonts w:ascii="Arial" w:eastAsia="Arial" w:hAnsi="Arial" w:cs="Arial"/>
        </w:rPr>
        <w:t xml:space="preserve"> </w:t>
      </w:r>
      <w:r w:rsidR="0093009E" w:rsidRPr="008E711F">
        <w:rPr>
          <w:rFonts w:ascii="Arial" w:eastAsia="Arial" w:hAnsi="Arial" w:cs="Arial"/>
        </w:rPr>
        <w:t>con domicilio en ……………………………</w:t>
      </w:r>
      <w:r>
        <w:rPr>
          <w:rFonts w:ascii="Arial" w:eastAsia="Arial" w:hAnsi="Arial" w:cs="Arial"/>
        </w:rPr>
        <w:t>….</w:t>
      </w:r>
      <w:r w:rsidR="0093009E" w:rsidRPr="008E711F">
        <w:rPr>
          <w:rFonts w:ascii="Arial" w:eastAsia="Arial" w:hAnsi="Arial" w:cs="Arial"/>
        </w:rPr>
        <w:t>…… en el Distrito de………………………,</w:t>
      </w:r>
      <w:r>
        <w:rPr>
          <w:rFonts w:ascii="Arial" w:eastAsia="Arial" w:hAnsi="Arial" w:cs="Arial"/>
        </w:rPr>
        <w:t xml:space="preserve"> </w:t>
      </w:r>
      <w:r w:rsidR="0093009E" w:rsidRPr="008E711F">
        <w:rPr>
          <w:rFonts w:ascii="Arial" w:eastAsia="Arial" w:hAnsi="Arial" w:cs="Arial"/>
        </w:rPr>
        <w:t>Provincia de ……………………………</w:t>
      </w:r>
      <w:r w:rsidR="00B07CDD">
        <w:rPr>
          <w:rFonts w:ascii="Arial" w:eastAsia="Arial" w:hAnsi="Arial" w:cs="Arial"/>
        </w:rPr>
        <w:t>D</w:t>
      </w:r>
      <w:r w:rsidR="0093009E" w:rsidRPr="008E711F">
        <w:rPr>
          <w:rFonts w:ascii="Arial" w:eastAsia="Arial" w:hAnsi="Arial" w:cs="Arial"/>
        </w:rPr>
        <w:t xml:space="preserve">epartamento de…………………………………; </w:t>
      </w:r>
      <w:r w:rsidR="001F672A" w:rsidRPr="008E711F">
        <w:rPr>
          <w:rFonts w:ascii="Arial" w:eastAsia="Arial" w:hAnsi="Arial" w:cs="Arial"/>
        </w:rPr>
        <w:t>en mi condición de Docente Contratado Tipo ………</w:t>
      </w:r>
      <w:r w:rsidR="0093009E" w:rsidRPr="008E711F">
        <w:rPr>
          <w:rFonts w:ascii="Arial" w:eastAsia="Arial" w:hAnsi="Arial" w:cs="Arial"/>
        </w:rPr>
        <w:t>…</w:t>
      </w:r>
      <w:r w:rsidR="001F672A" w:rsidRPr="008E711F">
        <w:rPr>
          <w:rFonts w:ascii="Arial" w:eastAsia="Arial" w:hAnsi="Arial" w:cs="Arial"/>
        </w:rPr>
        <w:t>…. y Plaza ……</w:t>
      </w:r>
      <w:r w:rsidR="0093009E" w:rsidRPr="008E711F">
        <w:rPr>
          <w:rFonts w:ascii="Arial" w:eastAsia="Arial" w:hAnsi="Arial" w:cs="Arial"/>
        </w:rPr>
        <w:t>…………………………………….</w:t>
      </w:r>
      <w:r w:rsidR="001F672A" w:rsidRPr="008E711F">
        <w:rPr>
          <w:rFonts w:ascii="Arial" w:eastAsia="Arial" w:hAnsi="Arial" w:cs="Arial"/>
        </w:rPr>
        <w:t>………………. del C</w:t>
      </w:r>
      <w:r w:rsidR="00215EEC">
        <w:rPr>
          <w:rFonts w:ascii="Arial" w:eastAsia="Arial" w:hAnsi="Arial" w:cs="Arial"/>
        </w:rPr>
        <w:t>.</w:t>
      </w:r>
      <w:r w:rsidR="001F672A" w:rsidRPr="008E711F">
        <w:rPr>
          <w:rFonts w:ascii="Arial" w:eastAsia="Arial" w:hAnsi="Arial" w:cs="Arial"/>
        </w:rPr>
        <w:t>P</w:t>
      </w:r>
      <w:r w:rsidR="00215EEC">
        <w:rPr>
          <w:rFonts w:ascii="Arial" w:eastAsia="Arial" w:hAnsi="Arial" w:cs="Arial"/>
        </w:rPr>
        <w:t>.</w:t>
      </w:r>
      <w:r w:rsidR="001F672A" w:rsidRPr="008E711F">
        <w:rPr>
          <w:rFonts w:ascii="Arial" w:eastAsia="Arial" w:hAnsi="Arial" w:cs="Arial"/>
        </w:rPr>
        <w:t xml:space="preserve"> N° </w:t>
      </w:r>
      <w:r w:rsidR="00B07CDD">
        <w:rPr>
          <w:rFonts w:ascii="Arial" w:eastAsia="Arial" w:hAnsi="Arial" w:cs="Arial"/>
        </w:rPr>
        <w:t>01</w:t>
      </w:r>
      <w:r w:rsidR="001F672A" w:rsidRPr="008E711F">
        <w:rPr>
          <w:rFonts w:ascii="Arial" w:eastAsia="Arial" w:hAnsi="Arial" w:cs="Arial"/>
        </w:rPr>
        <w:t>-2024-UNAB.</w:t>
      </w:r>
    </w:p>
    <w:p w14:paraId="1A687921" w14:textId="77777777" w:rsidR="008E711F" w:rsidRPr="008E711F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0FB64E7D" w14:textId="34FB95D2" w:rsidR="001F672A" w:rsidRDefault="001F672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DECLARO BAJO JURAMENTO:</w:t>
      </w:r>
    </w:p>
    <w:p w14:paraId="32AF60EC" w14:textId="77777777" w:rsidR="008E711F" w:rsidRPr="008E711F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5E30424B" w14:textId="2979CF50" w:rsidR="00625DBA" w:rsidRPr="008E711F" w:rsidRDefault="001F672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 xml:space="preserve">Que, cuento con los medios y disponibilidad de tiempo para la realización de las materias y/o cursos de la plaza que participo de la Universidad Nacional de Barranca- UNAB; pese que </w:t>
      </w:r>
      <w:r w:rsidR="0093009E" w:rsidRPr="008E711F">
        <w:rPr>
          <w:rFonts w:ascii="Arial" w:eastAsia="Arial" w:hAnsi="Arial" w:cs="Arial"/>
        </w:rPr>
        <w:t xml:space="preserve">actualmente </w:t>
      </w:r>
      <w:r w:rsidRPr="008E711F">
        <w:rPr>
          <w:rFonts w:ascii="Arial" w:eastAsia="Arial" w:hAnsi="Arial" w:cs="Arial"/>
        </w:rPr>
        <w:t>laboro en la</w:t>
      </w:r>
      <w:r w:rsidR="0093009E" w:rsidRPr="008E711F">
        <w:rPr>
          <w:rFonts w:ascii="Arial" w:eastAsia="Arial" w:hAnsi="Arial" w:cs="Arial"/>
        </w:rPr>
        <w:t>(s)</w:t>
      </w:r>
      <w:r w:rsidRPr="008E711F">
        <w:rPr>
          <w:rFonts w:ascii="Arial" w:eastAsia="Arial" w:hAnsi="Arial" w:cs="Arial"/>
        </w:rPr>
        <w:t xml:space="preserve"> siguiente</w:t>
      </w:r>
      <w:r w:rsidR="0093009E" w:rsidRPr="008E711F">
        <w:rPr>
          <w:rFonts w:ascii="Arial" w:eastAsia="Arial" w:hAnsi="Arial" w:cs="Arial"/>
        </w:rPr>
        <w:t>(</w:t>
      </w:r>
      <w:r w:rsidRPr="008E711F">
        <w:rPr>
          <w:rFonts w:ascii="Arial" w:eastAsia="Arial" w:hAnsi="Arial" w:cs="Arial"/>
        </w:rPr>
        <w:t>s</w:t>
      </w:r>
      <w:r w:rsidR="0093009E" w:rsidRPr="008E711F">
        <w:rPr>
          <w:rFonts w:ascii="Arial" w:eastAsia="Arial" w:hAnsi="Arial" w:cs="Arial"/>
        </w:rPr>
        <w:t>) Institución Pública</w:t>
      </w:r>
      <w:r w:rsidR="008E711F">
        <w:rPr>
          <w:rFonts w:ascii="Arial" w:eastAsia="Arial" w:hAnsi="Arial" w:cs="Arial"/>
        </w:rPr>
        <w:t xml:space="preserve"> </w:t>
      </w:r>
      <w:r w:rsidR="00625DBA" w:rsidRPr="008E711F">
        <w:rPr>
          <w:rFonts w:ascii="Arial" w:eastAsia="Arial" w:hAnsi="Arial" w:cs="Arial"/>
        </w:rPr>
        <w:t>(*)</w:t>
      </w:r>
      <w:r w:rsidRPr="008E711F">
        <w:rPr>
          <w:rFonts w:ascii="Arial" w:eastAsia="Arial" w:hAnsi="Arial" w:cs="Arial"/>
        </w:rPr>
        <w:t>:</w:t>
      </w:r>
      <w:r w:rsidR="00625DBA" w:rsidRPr="008E711F">
        <w:rPr>
          <w:rFonts w:ascii="Arial" w:eastAsia="Arial" w:hAnsi="Arial" w:cs="Arial"/>
        </w:rPr>
        <w:t xml:space="preserve"> </w:t>
      </w:r>
    </w:p>
    <w:p w14:paraId="3814DE9F" w14:textId="5112ED8E" w:rsidR="00625DBA" w:rsidRPr="008E711F" w:rsidRDefault="00625DB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Especificar Institución, Modalidad Contractual y Cargo Administrativo:</w:t>
      </w:r>
    </w:p>
    <w:p w14:paraId="7C5E81C0" w14:textId="62600E33" w:rsidR="00625DBA" w:rsidRDefault="00625DB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11F">
        <w:rPr>
          <w:rFonts w:ascii="Arial" w:eastAsia="Arial" w:hAnsi="Arial" w:cs="Arial"/>
        </w:rPr>
        <w:t>____________________________________</w:t>
      </w:r>
    </w:p>
    <w:p w14:paraId="5A6ED09C" w14:textId="77777777" w:rsidR="008E711F" w:rsidRPr="008E711F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5FEDC748" w14:textId="6C7EA4E9" w:rsidR="001F672A" w:rsidRDefault="00625DB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Asimismo</w:t>
      </w:r>
      <w:r w:rsidR="007A0DD9">
        <w:rPr>
          <w:rFonts w:ascii="Arial" w:eastAsia="Arial" w:hAnsi="Arial" w:cs="Arial"/>
        </w:rPr>
        <w:t>,</w:t>
      </w:r>
      <w:r w:rsidRPr="008E711F">
        <w:rPr>
          <w:rFonts w:ascii="Arial" w:eastAsia="Arial" w:hAnsi="Arial" w:cs="Arial"/>
        </w:rPr>
        <w:t xml:space="preserve"> </w:t>
      </w:r>
      <w:r w:rsidR="001F672A" w:rsidRPr="008E711F">
        <w:rPr>
          <w:rFonts w:ascii="Arial" w:eastAsia="Arial" w:hAnsi="Arial" w:cs="Arial"/>
        </w:rPr>
        <w:t>cumplir con las obligaciones estipuladas en el fiel cumplimiento de la docencia universitaria en el desarrollo de los horarios de la carga académica de mi plaza.</w:t>
      </w:r>
    </w:p>
    <w:p w14:paraId="075DCB5B" w14:textId="77777777" w:rsidR="008E711F" w:rsidRPr="008E711F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40030600" w14:textId="3A8B71FF" w:rsidR="001F672A" w:rsidRPr="008E711F" w:rsidRDefault="001F672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Firmo la presente declaración de conformidad con lo establecido en el artículo 49</w:t>
      </w:r>
      <w:r w:rsidR="007A0DD9">
        <w:rPr>
          <w:rFonts w:ascii="Arial" w:eastAsia="Arial" w:hAnsi="Arial" w:cs="Arial"/>
        </w:rPr>
        <w:t>°</w:t>
      </w:r>
      <w:r w:rsidRPr="008E711F">
        <w:rPr>
          <w:rFonts w:ascii="Arial" w:eastAsia="Arial" w:hAnsi="Arial" w:cs="Arial"/>
        </w:rPr>
        <w:t xml:space="preserve"> del Texto Único Ordenado (T.U.O.) de la Ley del Procedimiento Administrativo General- Ley N° 27444 y en caso de resultar falsa la información que proporciono, me sujeto a los alcances de lo establecido por el artículo 411</w:t>
      </w:r>
      <w:r w:rsidR="007A0DD9">
        <w:rPr>
          <w:rFonts w:ascii="Arial" w:eastAsia="Arial" w:hAnsi="Arial" w:cs="Arial"/>
        </w:rPr>
        <w:t>°</w:t>
      </w:r>
      <w:r w:rsidRPr="008E711F">
        <w:rPr>
          <w:rFonts w:ascii="Arial" w:eastAsia="Arial" w:hAnsi="Arial" w:cs="Arial"/>
        </w:rPr>
        <w:t xml:space="preserve"> del Código Penal vigente, concordante con el artículo 33</w:t>
      </w:r>
      <w:r w:rsidR="007A0DD9">
        <w:rPr>
          <w:rFonts w:ascii="Arial" w:eastAsia="Arial" w:hAnsi="Arial" w:cs="Arial"/>
        </w:rPr>
        <w:t>°</w:t>
      </w:r>
      <w:r w:rsidRPr="008E711F">
        <w:rPr>
          <w:rFonts w:ascii="Arial" w:eastAsia="Arial" w:hAnsi="Arial" w:cs="Arial"/>
        </w:rPr>
        <w:t xml:space="preserve"> del del Texto Único Ordenado (T.U.O.) de la Ley del Procedimiento Administrativo General- Ley N° 27444; autorizando a efectuar la comprobación de la veracidad de la información declarada en el presente documento.</w:t>
      </w:r>
    </w:p>
    <w:p w14:paraId="4F09F69B" w14:textId="73F2B0EF" w:rsidR="001F672A" w:rsidRDefault="001F672A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  <w:r w:rsidRPr="008E711F">
        <w:rPr>
          <w:rFonts w:ascii="Arial" w:eastAsia="Arial" w:hAnsi="Arial" w:cs="Arial"/>
        </w:rPr>
        <w:t>En fe de lo cual suscribo la presente.</w:t>
      </w:r>
    </w:p>
    <w:p w14:paraId="407AA9CD" w14:textId="77777777" w:rsidR="008E711F" w:rsidRPr="008E711F" w:rsidRDefault="008E711F" w:rsidP="008E711F">
      <w:pPr>
        <w:tabs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269187D4" w14:textId="38149447" w:rsidR="00625DBA" w:rsidRDefault="00625DBA" w:rsidP="001F672A">
      <w:pPr>
        <w:rPr>
          <w:rFonts w:cs="Times New Roman"/>
          <w:lang w:eastAsia="en-US"/>
        </w:rPr>
      </w:pPr>
    </w:p>
    <w:tbl>
      <w:tblPr>
        <w:tblStyle w:val="a4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1584"/>
        <w:gridCol w:w="1584"/>
        <w:gridCol w:w="2003"/>
      </w:tblGrid>
      <w:tr w:rsidR="00625DBA" w14:paraId="2E92546E" w14:textId="1727C09B" w:rsidTr="00625DBA">
        <w:trPr>
          <w:trHeight w:val="617"/>
          <w:jc w:val="center"/>
        </w:trPr>
        <w:tc>
          <w:tcPr>
            <w:tcW w:w="4605" w:type="dxa"/>
            <w:vAlign w:val="center"/>
          </w:tcPr>
          <w:p w14:paraId="124E31EC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DDEA92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7CD9F3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C2233B" w14:textId="77777777" w:rsidR="00625DBA" w:rsidRDefault="00625DBA" w:rsidP="000E5C1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14:paraId="4ACE741C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D4942BE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14:paraId="6B14B619" w14:textId="77777777" w:rsidR="00625DBA" w:rsidRDefault="00625DBA" w:rsidP="000E5C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25DBA" w:rsidRPr="004811C2" w14:paraId="6246F264" w14:textId="149ADB57" w:rsidTr="00625DBA">
        <w:trPr>
          <w:trHeight w:val="123"/>
          <w:jc w:val="center"/>
        </w:trPr>
        <w:tc>
          <w:tcPr>
            <w:tcW w:w="4605" w:type="dxa"/>
            <w:vAlign w:val="center"/>
          </w:tcPr>
          <w:p w14:paraId="3EBDDEE5" w14:textId="77777777" w:rsidR="00625DBA" w:rsidRPr="004811C2" w:rsidRDefault="00625DBA" w:rsidP="000E5C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584" w:type="dxa"/>
            <w:vAlign w:val="center"/>
          </w:tcPr>
          <w:p w14:paraId="151CD65A" w14:textId="77777777" w:rsidR="00625DBA" w:rsidRPr="004811C2" w:rsidRDefault="00625DBA" w:rsidP="000E5C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 DNI</w:t>
            </w:r>
          </w:p>
        </w:tc>
        <w:tc>
          <w:tcPr>
            <w:tcW w:w="1584" w:type="dxa"/>
          </w:tcPr>
          <w:p w14:paraId="0E580866" w14:textId="77777777" w:rsidR="00625DBA" w:rsidRPr="004811C2" w:rsidRDefault="00625DBA" w:rsidP="000E5C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11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003" w:type="dxa"/>
          </w:tcPr>
          <w:p w14:paraId="13DD4EA2" w14:textId="67887D54" w:rsidR="00625DBA" w:rsidRPr="004811C2" w:rsidRDefault="00625DBA" w:rsidP="000E5C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</w:tbl>
    <w:p w14:paraId="62EFE742" w14:textId="65B72FF6" w:rsidR="00625DBA" w:rsidRDefault="00625DBA" w:rsidP="001F672A">
      <w:pPr>
        <w:rPr>
          <w:rFonts w:cs="Times New Roman"/>
          <w:sz w:val="20"/>
          <w:szCs w:val="20"/>
          <w:lang w:eastAsia="en-US"/>
        </w:rPr>
      </w:pPr>
      <w:r w:rsidRPr="006E5D9E">
        <w:rPr>
          <w:rFonts w:cs="Times New Roman"/>
          <w:sz w:val="20"/>
          <w:szCs w:val="20"/>
          <w:lang w:eastAsia="en-US"/>
        </w:rPr>
        <w:t xml:space="preserve">(*) Art. 40° </w:t>
      </w:r>
      <w:r w:rsidR="006E5D9E" w:rsidRPr="006E5D9E">
        <w:rPr>
          <w:rFonts w:cs="Times New Roman"/>
          <w:sz w:val="20"/>
          <w:szCs w:val="20"/>
          <w:lang w:eastAsia="en-US"/>
        </w:rPr>
        <w:t>de la Constitución Política del Perú y articulo 3 de la Ley N° 28175 Ley Marco del Empleo Público.</w:t>
      </w:r>
    </w:p>
    <w:p w14:paraId="3FB7F01F" w14:textId="77777777" w:rsidR="005579F1" w:rsidRPr="006E5D9E" w:rsidRDefault="005579F1" w:rsidP="001F672A">
      <w:pPr>
        <w:rPr>
          <w:rFonts w:cs="Times New Roman"/>
          <w:sz w:val="20"/>
          <w:szCs w:val="20"/>
          <w:lang w:eastAsia="en-US"/>
        </w:rPr>
      </w:pPr>
    </w:p>
    <w:p w14:paraId="07446CD0" w14:textId="6B8BF725" w:rsidR="006E5D9E" w:rsidRDefault="006E5D9E" w:rsidP="00625DBA">
      <w:pPr>
        <w:rPr>
          <w:rFonts w:ascii="Arial" w:eastAsia="Arial" w:hAnsi="Arial" w:cs="Arial"/>
          <w:sz w:val="18"/>
          <w:szCs w:val="18"/>
        </w:rPr>
      </w:pPr>
    </w:p>
    <w:p w14:paraId="73952D3D" w14:textId="3CF58575" w:rsidR="00517884" w:rsidRDefault="00517884" w:rsidP="00625DBA">
      <w:pPr>
        <w:rPr>
          <w:rFonts w:ascii="Arial" w:eastAsia="Arial" w:hAnsi="Arial" w:cs="Arial"/>
          <w:sz w:val="18"/>
          <w:szCs w:val="18"/>
        </w:rPr>
      </w:pPr>
    </w:p>
    <w:p w14:paraId="320D9C91" w14:textId="77777777" w:rsidR="00517884" w:rsidRDefault="00517884" w:rsidP="00625DBA">
      <w:pPr>
        <w:rPr>
          <w:rFonts w:ascii="Arial" w:eastAsia="Arial" w:hAnsi="Arial" w:cs="Arial"/>
          <w:sz w:val="18"/>
          <w:szCs w:val="18"/>
        </w:rPr>
      </w:pPr>
    </w:p>
    <w:p w14:paraId="4BA0B564" w14:textId="6E9B7719" w:rsidR="008E711F" w:rsidRDefault="008E711F" w:rsidP="008E711F">
      <w:pPr>
        <w:ind w:left="705" w:hanging="705"/>
        <w:rPr>
          <w:rFonts w:cstheme="minorHAnsi"/>
          <w:lang w:val="es-PE"/>
        </w:rPr>
      </w:pPr>
    </w:p>
    <w:tbl>
      <w:tblPr>
        <w:tblStyle w:val="af3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272F5" w14:paraId="08090C87" w14:textId="77777777" w:rsidTr="00B4764F">
        <w:trPr>
          <w:trHeight w:val="481"/>
        </w:trPr>
        <w:tc>
          <w:tcPr>
            <w:tcW w:w="9782" w:type="dxa"/>
            <w:shd w:val="clear" w:color="auto" w:fill="F2F2F2" w:themeFill="background1" w:themeFillShade="F2"/>
            <w:vAlign w:val="center"/>
          </w:tcPr>
          <w:p w14:paraId="3CD665B8" w14:textId="15C5E10E" w:rsidR="00C272F5" w:rsidRPr="005579F1" w:rsidRDefault="00790534" w:rsidP="00002EC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444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FORMATO N° </w:t>
            </w:r>
            <w:r w:rsidR="00D80C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57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579F1" w:rsidRPr="005579F1">
              <w:rPr>
                <w:rFonts w:ascii="Arial" w:hAnsi="Arial" w:cs="Arial"/>
                <w:b/>
                <w:sz w:val="20"/>
                <w:szCs w:val="20"/>
              </w:rPr>
              <w:t xml:space="preserve">FASE DE EVALUACIÓN </w:t>
            </w:r>
            <w:r w:rsidR="00140E73">
              <w:rPr>
                <w:rFonts w:ascii="Arial" w:hAnsi="Arial" w:cs="Arial"/>
                <w:b/>
                <w:sz w:val="20"/>
                <w:szCs w:val="20"/>
              </w:rPr>
              <w:t>DE CURRICULUM VITAE</w:t>
            </w:r>
            <w:r w:rsidR="00002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2E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579F1">
              <w:rPr>
                <w:rFonts w:ascii="Arial" w:eastAsia="Arial" w:hAnsi="Arial" w:cs="Arial"/>
                <w:b/>
                <w:sz w:val="16"/>
                <w:szCs w:val="16"/>
              </w:rPr>
              <w:t>FICHA DE EVALUACIÓN</w:t>
            </w:r>
          </w:p>
        </w:tc>
      </w:tr>
    </w:tbl>
    <w:p w14:paraId="08C19F64" w14:textId="77777777" w:rsidR="005579F1" w:rsidRDefault="005579F1" w:rsidP="005579F1">
      <w:pPr>
        <w:widowControl w:val="0"/>
        <w:tabs>
          <w:tab w:val="left" w:pos="9639"/>
        </w:tabs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1274"/>
        <w:gridCol w:w="1415"/>
        <w:gridCol w:w="1416"/>
        <w:gridCol w:w="1273"/>
        <w:gridCol w:w="1832"/>
      </w:tblGrid>
      <w:tr w:rsidR="005579F1" w14:paraId="04B10E19" w14:textId="77777777" w:rsidTr="00B4764F">
        <w:trPr>
          <w:trHeight w:val="186"/>
        </w:trPr>
        <w:tc>
          <w:tcPr>
            <w:tcW w:w="9782" w:type="dxa"/>
            <w:gridSpan w:val="6"/>
            <w:shd w:val="clear" w:color="auto" w:fill="F2F2F2" w:themeFill="background1" w:themeFillShade="F2"/>
            <w:vAlign w:val="bottom"/>
          </w:tcPr>
          <w:p w14:paraId="070C7A00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Hlk156295366"/>
            <w:r>
              <w:rPr>
                <w:rFonts w:ascii="Arial" w:eastAsia="Arial" w:hAnsi="Arial" w:cs="Arial"/>
                <w:b/>
                <w:sz w:val="16"/>
                <w:szCs w:val="16"/>
              </w:rPr>
              <w:t>DATOS DEL POSTULANTE Y DEL PUESTO</w:t>
            </w:r>
          </w:p>
        </w:tc>
      </w:tr>
      <w:tr w:rsidR="005579F1" w14:paraId="70BFAE4C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17767C1F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7210" w:type="dxa"/>
            <w:gridSpan w:val="5"/>
            <w:shd w:val="clear" w:color="auto" w:fill="auto"/>
            <w:vAlign w:val="bottom"/>
          </w:tcPr>
          <w:p w14:paraId="37847D17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79F1" w14:paraId="5049C2AA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048E9CBD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 Profesional</w:t>
            </w:r>
          </w:p>
        </w:tc>
        <w:tc>
          <w:tcPr>
            <w:tcW w:w="7210" w:type="dxa"/>
            <w:gridSpan w:val="5"/>
            <w:shd w:val="clear" w:color="auto" w:fill="auto"/>
            <w:vAlign w:val="bottom"/>
          </w:tcPr>
          <w:p w14:paraId="6E1FAD57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79F1" w14:paraId="1B17CE71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38BDC881" w14:textId="77777777" w:rsidR="005579F1" w:rsidRDefault="005579F1" w:rsidP="00140E73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Grado Académico (mayor nivel)</w:t>
            </w:r>
          </w:p>
        </w:tc>
        <w:tc>
          <w:tcPr>
            <w:tcW w:w="7210" w:type="dxa"/>
            <w:gridSpan w:val="5"/>
            <w:shd w:val="clear" w:color="auto" w:fill="auto"/>
            <w:vAlign w:val="bottom"/>
          </w:tcPr>
          <w:p w14:paraId="63C1C10C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79F1" w14:paraId="2E72F74C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7B5779CC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Contrato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5E88284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bottom"/>
          </w:tcPr>
          <w:p w14:paraId="23E3E217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Clasificación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865418D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bottom"/>
          </w:tcPr>
          <w:p w14:paraId="5F90BD13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Dedicación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EB26FAC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79F1" w14:paraId="2CBA6EF8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0B85E1F9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Departamento Académico</w:t>
            </w:r>
          </w:p>
        </w:tc>
        <w:tc>
          <w:tcPr>
            <w:tcW w:w="7210" w:type="dxa"/>
            <w:gridSpan w:val="5"/>
            <w:shd w:val="clear" w:color="auto" w:fill="auto"/>
            <w:vAlign w:val="bottom"/>
          </w:tcPr>
          <w:p w14:paraId="2A3ACC40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79F1" w14:paraId="242B038A" w14:textId="77777777" w:rsidTr="00B4764F">
        <w:trPr>
          <w:trHeight w:val="169"/>
        </w:trPr>
        <w:tc>
          <w:tcPr>
            <w:tcW w:w="2572" w:type="dxa"/>
            <w:shd w:val="clear" w:color="auto" w:fill="F2F2F2" w:themeFill="background1" w:themeFillShade="F2"/>
            <w:vAlign w:val="bottom"/>
          </w:tcPr>
          <w:p w14:paraId="073FF105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Evaluación</w:t>
            </w:r>
          </w:p>
        </w:tc>
        <w:tc>
          <w:tcPr>
            <w:tcW w:w="7210" w:type="dxa"/>
            <w:gridSpan w:val="5"/>
            <w:shd w:val="clear" w:color="auto" w:fill="auto"/>
            <w:vAlign w:val="bottom"/>
          </w:tcPr>
          <w:p w14:paraId="3B0E06E3" w14:textId="77777777" w:rsidR="005579F1" w:rsidRDefault="005579F1" w:rsidP="00B4764F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bookmarkEnd w:id="1"/>
    </w:tbl>
    <w:p w14:paraId="22D9F6A1" w14:textId="77777777" w:rsidR="005579F1" w:rsidRPr="00587194" w:rsidRDefault="005579F1" w:rsidP="00734A45">
      <w:pPr>
        <w:rPr>
          <w:rFonts w:ascii="Arial" w:eastAsia="Arial" w:hAnsi="Arial" w:cs="Arial"/>
          <w:sz w:val="2"/>
        </w:rPr>
      </w:pPr>
    </w:p>
    <w:tbl>
      <w:tblPr>
        <w:tblStyle w:val="af4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272F5" w14:paraId="62364C11" w14:textId="77777777" w:rsidTr="00B4764F">
        <w:tc>
          <w:tcPr>
            <w:tcW w:w="9782" w:type="dxa"/>
            <w:shd w:val="clear" w:color="auto" w:fill="F2F2F2" w:themeFill="background1" w:themeFillShade="F2"/>
            <w:vAlign w:val="center"/>
          </w:tcPr>
          <w:p w14:paraId="5584C995" w14:textId="1E324D85" w:rsidR="00C272F5" w:rsidRDefault="005579F1" w:rsidP="005579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REQUISITOS CURRICULARES REQUERIDOS Y DOCUMENTOS QUE ACREDITAN SU CUMPLIMIENTO</w:t>
            </w:r>
          </w:p>
        </w:tc>
      </w:tr>
    </w:tbl>
    <w:tbl>
      <w:tblPr>
        <w:tblStyle w:val="Tablaconcuadrcula"/>
        <w:tblpPr w:leftFromText="141" w:rightFromText="141" w:vertAnchor="text" w:horzAnchor="margin" w:tblpX="-289" w:tblpY="76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2"/>
        <w:gridCol w:w="1267"/>
        <w:gridCol w:w="10"/>
        <w:gridCol w:w="568"/>
        <w:gridCol w:w="567"/>
        <w:gridCol w:w="993"/>
        <w:gridCol w:w="850"/>
      </w:tblGrid>
      <w:tr w:rsidR="00DB5CE7" w14:paraId="7563028A" w14:textId="77777777" w:rsidTr="00550A2C">
        <w:trPr>
          <w:trHeight w:val="23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F03DA" w14:textId="6551F7FD" w:rsidR="00DB5CE7" w:rsidRPr="00550A2C" w:rsidRDefault="00550A2C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</w:t>
            </w:r>
            <w:r w:rsidR="00DB5CE7"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LIO</w:t>
            </w:r>
            <w:r w:rsidR="00D648B3"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3973D" w14:textId="5858F085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RUBROS Y SUB</w:t>
            </w:r>
            <w:r w:rsidR="00D648B3"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RUBROS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DDF37" w14:textId="192A823C" w:rsidR="00DB5CE7" w:rsidRPr="00550A2C" w:rsidRDefault="00B4764F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DETALLES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93C17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PUNTAJE</w:t>
            </w:r>
          </w:p>
        </w:tc>
      </w:tr>
      <w:tr w:rsidR="00B4764F" w14:paraId="72876CC5" w14:textId="77777777" w:rsidTr="00550A2C">
        <w:trPr>
          <w:trHeight w:val="2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54D35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FEBCE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619ED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D55A4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CANTIDAD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B456D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C/U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34010" w14:textId="77777777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PARCIAL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D7B02" w14:textId="4B6A1249" w:rsidR="00DB5CE7" w:rsidRPr="00550A2C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MÁX</w:t>
            </w:r>
            <w:r w:rsidR="00B4764F"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4C35C" w14:textId="77777777" w:rsidR="00DB5CE7" w:rsidRPr="00550A2C" w:rsidRDefault="00DB5CE7" w:rsidP="00550A2C">
            <w:pPr>
              <w:ind w:right="-248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TOTAL</w:t>
            </w:r>
          </w:p>
        </w:tc>
      </w:tr>
      <w:tr w:rsidR="00DB5CE7" w14:paraId="087579C3" w14:textId="77777777" w:rsidTr="00550A2C">
        <w:trPr>
          <w:trHeight w:val="2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4C54A" w14:textId="130ACFBC" w:rsidR="00DB5CE7" w:rsidRPr="00D648B3" w:rsidRDefault="00D648B3" w:rsidP="0096445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D648B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F18E4F" w14:textId="77777777" w:rsidR="00DB5CE7" w:rsidRPr="00D648B3" w:rsidRDefault="00DB5CE7" w:rsidP="0096445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D648B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I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D5228" w14:textId="77777777" w:rsidR="00DB5CE7" w:rsidRDefault="00DB5CE7" w:rsidP="0096445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GRADOS ACADÉMICOS Y TÍTULOS</w:t>
            </w:r>
          </w:p>
        </w:tc>
      </w:tr>
      <w:tr w:rsidR="00DB5CE7" w14:paraId="37FDC040" w14:textId="77777777" w:rsidTr="00550A2C">
        <w:trPr>
          <w:trHeight w:val="23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EE48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12B7" w14:textId="77777777" w:rsidR="00DB5CE7" w:rsidRDefault="00DB5CE7" w:rsidP="009644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1.1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EDE1" w14:textId="77777777" w:rsidR="00DB5CE7" w:rsidRDefault="00DB5CE7" w:rsidP="0096445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PREGRADO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A867" w14:textId="77777777" w:rsidR="00DB5CE7" w:rsidRDefault="00DB5CE7" w:rsidP="0096445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15.00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52F" w14:textId="0A67CF1F" w:rsidR="00DB5CE7" w:rsidRDefault="00DB5CE7" w:rsidP="00550A2C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DB5CE7" w14:paraId="349BC08B" w14:textId="77777777" w:rsidTr="00550A2C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1A9D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B7D3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FBBB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Bachiller en el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C39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540C8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E35E" w14:textId="1BA13DDD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5527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A85C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53696AC6" w14:textId="77777777" w:rsidTr="00550A2C">
        <w:trPr>
          <w:trHeight w:val="2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648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46D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E57E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Bachiller en otra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231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AEF8A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D87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6F4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405A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32E78F4D" w14:textId="77777777" w:rsidTr="00550A2C">
        <w:trPr>
          <w:trHeight w:val="2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22F9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34B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3DDC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Título Profesional en el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40E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E4C8E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4.00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914B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C72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EDB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1B902881" w14:textId="77777777" w:rsidTr="00550A2C">
        <w:trPr>
          <w:trHeight w:val="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B58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6F06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FCFE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Título Profesional en otra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E83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F90F2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296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E68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746B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5CB2B18C" w14:textId="77777777" w:rsidTr="00550A2C">
        <w:trPr>
          <w:trHeight w:val="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B9E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C34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1.1.5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C63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Título de segunda especialidad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F1C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D610B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9B7E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08F7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D8E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65793513" w14:textId="77777777" w:rsidTr="00550A2C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3435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1C1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1.2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F546A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POSGRADO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1E2E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A2FA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6317065E" w14:textId="77777777" w:rsidTr="00550A2C">
        <w:trPr>
          <w:trHeight w:val="2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516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4F5D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A516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Maestría en el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209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3C355" w14:textId="05A1F20F" w:rsidR="00DB5CE7" w:rsidRDefault="009E6DFE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</w:t>
            </w:r>
            <w:r w:rsidR="00DB5CE7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9421D" w14:textId="5F1DF733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08C9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97B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4E252EF1" w14:textId="77777777" w:rsidTr="00550A2C">
        <w:trPr>
          <w:trHeight w:val="2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3751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D8DF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08F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Maestría en otra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E13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5F01E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A59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0DF1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A693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1F0E040D" w14:textId="77777777" w:rsidTr="00550A2C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AFB7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2FD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5700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Doctor en el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4D7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52DC7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6.00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04B0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7BCD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3B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294D58BB" w14:textId="77777777" w:rsidTr="00550A2C">
        <w:trPr>
          <w:trHeight w:val="2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13D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2A6E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1.2.4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ECF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Grado de Doctor en otra área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4AB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D72F3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246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C3C9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AD03" w14:textId="77777777" w:rsidR="00DB5CE7" w:rsidRDefault="00DB5CE7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DB5CE7" w14:paraId="7899BC62" w14:textId="77777777" w:rsidTr="00550A2C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51D587" w14:textId="77777777" w:rsidR="00DB5CE7" w:rsidRPr="009E6DFE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795C7B" w14:textId="77777777" w:rsidR="00DB5CE7" w:rsidRPr="009E6DFE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II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DDBC9C" w14:textId="77777777" w:rsidR="00DB5CE7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2" w:name="_Hlk156301849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ACTUALIZACIONES Y CAPACITACIONES</w:t>
            </w:r>
            <w:bookmarkEnd w:id="2"/>
          </w:p>
        </w:tc>
      </w:tr>
      <w:tr w:rsidR="00DB5CE7" w14:paraId="36114470" w14:textId="77777777" w:rsidTr="00550A2C">
        <w:trPr>
          <w:trHeight w:val="2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46D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7F0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299A" w14:textId="42EA7911" w:rsidR="00DB5CE7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Estudios de Maestría (cada/semestre).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141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A46B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37D" w14:textId="77777777" w:rsidR="00DB5CE7" w:rsidRDefault="00DB5CE7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5B59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679" w14:textId="77777777" w:rsidR="00DB5CE7" w:rsidRDefault="00DB5CE7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E51E96" w14:paraId="015E0EEE" w14:textId="77777777" w:rsidTr="00550A2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B57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4583" w14:textId="04926DD3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4A2" w14:textId="6ACC83D5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Estudios de Doctorado (c/semestre).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715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09D" w14:textId="738EEBA0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B54AA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821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092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E51E96" w14:paraId="42159E27" w14:textId="77777777" w:rsidTr="00550A2C">
        <w:trPr>
          <w:trHeight w:val="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18C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D9F" w14:textId="15A00721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45B" w14:textId="710063D6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Estudio de 2da especialización en el área (c/semestre).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EB8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9138" w14:textId="3156EFC2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82EC28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A10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485B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E51E96" w14:paraId="3B40832F" w14:textId="77777777" w:rsidTr="00550A2C">
        <w:trPr>
          <w:trHeight w:val="2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BE4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536" w14:textId="6879EF8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8F9" w14:textId="4B7A7B76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Estudio de 2da especialización en otra área (c/semestre).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8EC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83A" w14:textId="349795A4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186" w14:textId="77777777" w:rsidR="00E51E96" w:rsidRDefault="00E51E96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7451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442F" w14:textId="77777777" w:rsidR="00E51E96" w:rsidRDefault="00E51E96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884DB3" w14:paraId="4B83DB76" w14:textId="77777777" w:rsidTr="00550A2C">
        <w:trPr>
          <w:trHeight w:val="1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03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2BE" w14:textId="7C1E3849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5E5" w14:textId="49B79260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Estudios de Post Doctorado c/año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7FD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790" w14:textId="3C3EA11C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110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CCF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B4F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884DB3" w14:paraId="4EF6031A" w14:textId="77777777" w:rsidTr="00550A2C">
        <w:trPr>
          <w:trHeight w:val="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466B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4685" w14:textId="08C992C6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3960" w14:textId="4C6D8BB7" w:rsidR="00884DB3" w:rsidRDefault="00884DB3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Diplomado, c/100 horas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59F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3F8F1FDA" w14:textId="09CB2BF2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BD2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  <w:p w14:paraId="521A05A0" w14:textId="08096704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830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08A5" w14:textId="313B8F0C" w:rsidR="00884DB3" w:rsidRDefault="00884DB3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6394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884DB3" w14:paraId="36CA9891" w14:textId="77777777" w:rsidTr="00550A2C">
        <w:trPr>
          <w:trHeight w:val="1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316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167" w14:textId="6110182C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2.7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8B" w14:textId="77777777" w:rsidR="00884DB3" w:rsidRDefault="00884DB3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Otras capacitaciones con valor</w:t>
            </w:r>
          </w:p>
          <w:p w14:paraId="0138312B" w14:textId="015D914F" w:rsidR="00884DB3" w:rsidRDefault="00884DB3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académico (cursos, talleres, etc.), c/crédito (máximo 03 puntos)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E29" w14:textId="5C2610A0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2ED94FC7" w14:textId="1515EBEE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5A2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  <w:p w14:paraId="2F15C7E6" w14:textId="3C9285DC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575" w14:textId="77777777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C71" w14:textId="3D869D1C" w:rsidR="00884DB3" w:rsidRDefault="00884DB3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021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964456" w14:paraId="26EF04EE" w14:textId="77777777" w:rsidTr="00550A2C">
        <w:trPr>
          <w:trHeight w:val="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8A34" w14:textId="66BCAAAD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CE6BA" w14:textId="4058EE6C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III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9FBD6" w14:textId="202B3711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OFIMATICA (CON CERTIFICACIÓN)</w:t>
            </w:r>
          </w:p>
        </w:tc>
      </w:tr>
      <w:tr w:rsidR="00884DB3" w14:paraId="7E024608" w14:textId="77777777" w:rsidTr="00130E91">
        <w:trPr>
          <w:trHeight w:val="2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A38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  <w:bookmarkStart w:id="3" w:name="_Hlk151469849" w:colFirst="1" w:colLast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503" w14:textId="2EBF76D5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18CA" w14:textId="29D10CFF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Básico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261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CF5" w14:textId="53EC6043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E85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68C" w14:textId="6EE18700" w:rsidR="00884DB3" w:rsidRDefault="000C3764" w:rsidP="00B476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  <w:t>5</w:t>
            </w:r>
            <w:r w:rsidR="00B476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7B8" w14:textId="4DD9A548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bookmarkEnd w:id="3"/>
      <w:tr w:rsidR="00884DB3" w14:paraId="49B26A68" w14:textId="77777777" w:rsidTr="00550A2C">
        <w:trPr>
          <w:trHeight w:val="28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918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EAE" w14:textId="023E9BCE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58F" w14:textId="2E35CB13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Intermedio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BB74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614" w14:textId="60BC5E7C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4EF" w14:textId="77777777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3374" w14:textId="77777777" w:rsidR="00884DB3" w:rsidRDefault="00884DB3" w:rsidP="00B476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C215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884DB3" w14:paraId="04FA38A9" w14:textId="77777777" w:rsidTr="00550A2C">
        <w:trPr>
          <w:trHeight w:val="25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FC42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011" w14:textId="42A5D8CB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3.3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230" w14:textId="6FBE836F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Avanzado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880" w14:textId="71DABE2C" w:rsidR="00884DB3" w:rsidRDefault="00884DB3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0E7" w14:textId="212E5766" w:rsidR="00884DB3" w:rsidRDefault="00884DB3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85EA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66B4" w14:textId="77777777" w:rsidR="00884DB3" w:rsidRDefault="00884DB3" w:rsidP="00B476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FB9A" w14:textId="77777777" w:rsidR="00884DB3" w:rsidRDefault="00884DB3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964456" w14:paraId="229DA43E" w14:textId="77777777" w:rsidTr="00550A2C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C6CA9" w14:textId="06A90D5D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14AE4" w14:textId="2201651B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IV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447A6" w14:textId="799AF79E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IDIOMAS (CON CERTIFICACIÓN)</w:t>
            </w:r>
          </w:p>
        </w:tc>
      </w:tr>
      <w:tr w:rsidR="00B4764F" w14:paraId="1A0C9BC0" w14:textId="77777777" w:rsidTr="00550A2C">
        <w:trPr>
          <w:trHeight w:val="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FC3" w14:textId="77777777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E141" w14:textId="2A907947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465F" w14:textId="615B27F1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Básico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D905" w14:textId="77777777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C357" w14:textId="638CB6C1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1B372" w14:textId="77777777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A5020" w14:textId="24272BAD" w:rsidR="00B4764F" w:rsidRDefault="000C3764" w:rsidP="00B476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  <w:t>5</w:t>
            </w:r>
            <w:r w:rsidR="00B476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0BC82" w14:textId="31A6A3FB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B4764F" w14:paraId="1C49CBE1" w14:textId="77777777" w:rsidTr="00550A2C">
        <w:trPr>
          <w:trHeight w:val="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859" w14:textId="77777777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5BFF" w14:textId="038962AD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3248" w14:textId="011834C0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Intermedio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A97" w14:textId="77777777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7E20" w14:textId="284BF9AF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2A66" w14:textId="77777777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9DC87" w14:textId="2A5513FA" w:rsidR="00B4764F" w:rsidRDefault="00B4764F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2839" w14:textId="77777777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B4764F" w14:paraId="0BEC2942" w14:textId="77777777" w:rsidTr="00550A2C">
        <w:trPr>
          <w:trHeight w:val="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E93" w14:textId="77777777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D466B" w14:textId="5D8BB213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4.3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489E" w14:textId="1BECF0F2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Nivel Avanzado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983E" w14:textId="77777777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A2CF" w14:textId="6BE424FD" w:rsidR="00B4764F" w:rsidRDefault="00B4764F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AC26" w14:textId="0BDB120B" w:rsidR="00B4764F" w:rsidRDefault="00B4764F" w:rsidP="00964456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B5C2" w14:textId="4C15562C" w:rsidR="00B4764F" w:rsidRDefault="00B4764F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D94" w14:textId="77777777" w:rsidR="00B4764F" w:rsidRDefault="00B4764F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</w:tbl>
    <w:p w14:paraId="713BE8C3" w14:textId="225D7595" w:rsidR="002819B6" w:rsidRDefault="002819B6"/>
    <w:p w14:paraId="5C9B2547" w14:textId="4F3C2FF4" w:rsidR="00B4764F" w:rsidRDefault="00B4764F"/>
    <w:p w14:paraId="53089635" w14:textId="0B773EAE" w:rsidR="00517884" w:rsidRDefault="00517884"/>
    <w:p w14:paraId="78AC615D" w14:textId="77777777" w:rsidR="00517884" w:rsidRDefault="00517884"/>
    <w:tbl>
      <w:tblPr>
        <w:tblStyle w:val="Tablaconcuadrcula"/>
        <w:tblpPr w:leftFromText="141" w:rightFromText="141" w:vertAnchor="text" w:horzAnchor="margin" w:tblpX="-289" w:tblpY="76"/>
        <w:tblW w:w="9776" w:type="dxa"/>
        <w:tblLayout w:type="fixed"/>
        <w:tblLook w:val="04A0" w:firstRow="1" w:lastRow="0" w:firstColumn="1" w:lastColumn="0" w:noHBand="0" w:noVBand="1"/>
      </w:tblPr>
      <w:tblGrid>
        <w:gridCol w:w="842"/>
        <w:gridCol w:w="1847"/>
        <w:gridCol w:w="2832"/>
        <w:gridCol w:w="1277"/>
        <w:gridCol w:w="568"/>
        <w:gridCol w:w="567"/>
        <w:gridCol w:w="994"/>
        <w:gridCol w:w="849"/>
      </w:tblGrid>
      <w:tr w:rsidR="00964456" w14:paraId="714CF300" w14:textId="77777777" w:rsidTr="00550A2C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DD66D" w14:textId="5C266A1C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lastRenderedPageBreak/>
              <w:t>FOLIO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F456" w14:textId="6C48E778" w:rsidR="00964456" w:rsidRPr="009E6DFE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9E6D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V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3DE89" w14:textId="04B58909" w:rsidR="00964456" w:rsidRPr="00550A2C" w:rsidRDefault="0096445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4" w:name="_Hlk15630201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PARTICIPACIÓN EN CERTÁMENES ACADÉMICOS</w:t>
            </w:r>
            <w:bookmarkEnd w:id="4"/>
          </w:p>
        </w:tc>
      </w:tr>
      <w:tr w:rsidR="00216452" w14:paraId="73ED716E" w14:textId="77777777" w:rsidTr="00EB3F48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7D8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473C" w14:textId="3C607559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RUBRO: 5.1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359" w14:textId="72ED9D9A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ORGANIZADOR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6FE42" w14:textId="53E833D5" w:rsidR="00216452" w:rsidRDefault="00216452" w:rsidP="00B967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  <w:t>5.00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E40C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16452" w14:paraId="2B87EBAB" w14:textId="77777777" w:rsidTr="00EB3F48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F68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540" w14:textId="1868D18C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221" w14:textId="69F40C8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Eventos científicos (congresos, seminarios, </w:t>
            </w:r>
            <w:r w:rsidR="00215EEC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Works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shop, jornadas, encuentros) (c/u)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90D8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2F1B1993" w14:textId="4DF8A455" w:rsidR="00216452" w:rsidRDefault="00216452" w:rsidP="00964456">
            <w:pPr>
              <w:shd w:val="clear" w:color="auto" w:fill="FFFFFF" w:themeFill="background1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014" w14:textId="6511B311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  <w:p w14:paraId="3DB0F139" w14:textId="23B283B9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2DC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F2E0" w14:textId="0BA85597" w:rsidR="00216452" w:rsidRDefault="00216452" w:rsidP="009644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37D3A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16452" w14:paraId="20EBC81A" w14:textId="77777777" w:rsidTr="00793ABC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24F9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38FA" w14:textId="10685694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SUB RUBRO: 5.2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38C" w14:textId="13E677AF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CONFERENCISTA O PONENTE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E303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92B4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16452" w14:paraId="02EE2575" w14:textId="77777777" w:rsidTr="00593BA3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A69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0627" w14:textId="051FB5E6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5.2.1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CF00" w14:textId="1E88FED4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Eventos científicos (c/u)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CED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26F1FBC2" w14:textId="11BC18F5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CD1" w14:textId="644ECDAE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</w:t>
            </w:r>
            <w:r w:rsidR="00130E91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</w:t>
            </w:r>
          </w:p>
          <w:p w14:paraId="2C540344" w14:textId="05C24883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D9D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D0591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7B19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16452" w14:paraId="1BCE76D5" w14:textId="77777777" w:rsidTr="00B9671C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E09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611" w14:textId="4444B5DA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SUB RUBRO: 5.3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829" w14:textId="1762F744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ASISTENTE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3B29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7710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16452" w14:paraId="68D0D825" w14:textId="77777777" w:rsidTr="00B9671C">
        <w:trPr>
          <w:trHeight w:val="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83EC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CC9" w14:textId="1D979A09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5.3.1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4967" w14:textId="5BFD0ACF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Eventos científicos Internacionales (c/u)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23D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03BFB89B" w14:textId="7D552C3B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DDFA" w14:textId="72A85DB7" w:rsidR="00216452" w:rsidRDefault="00130E91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  <w:p w14:paraId="6D19D105" w14:textId="256720AE" w:rsidR="00216452" w:rsidRDefault="00216452" w:rsidP="0096445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E4C" w14:textId="77777777" w:rsidR="00216452" w:rsidRDefault="00216452" w:rsidP="0096445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84B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EF0" w14:textId="77777777" w:rsidR="00216452" w:rsidRDefault="00216452" w:rsidP="0096445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</w:tbl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831"/>
        <w:gridCol w:w="2816"/>
        <w:gridCol w:w="1269"/>
        <w:gridCol w:w="621"/>
        <w:gridCol w:w="565"/>
        <w:gridCol w:w="987"/>
        <w:gridCol w:w="847"/>
      </w:tblGrid>
      <w:tr w:rsidR="00DB5CE7" w14:paraId="507F33FE" w14:textId="77777777" w:rsidTr="00550A2C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66F63" w14:textId="77777777" w:rsidR="00DB5CE7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5" w:name="_Hlk151471706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BD8D7" w14:textId="77777777" w:rsidR="00DB5CE7" w:rsidRDefault="00DB5CE7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VI</w:t>
            </w: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AB2EE" w14:textId="550B0E57" w:rsidR="00DB5CE7" w:rsidRPr="002C7206" w:rsidRDefault="00DB5CE7" w:rsidP="00550A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6" w:name="_Hlk156302034"/>
            <w:r w:rsidRPr="002C720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EXPERIENCIA PROFESIONAL</w:t>
            </w:r>
            <w:bookmarkEnd w:id="6"/>
          </w:p>
        </w:tc>
      </w:tr>
      <w:tr w:rsidR="00DB5CE7" w14:paraId="2831BEEC" w14:textId="77777777" w:rsidTr="000C376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7D1" w14:textId="77777777" w:rsidR="00DB5CE7" w:rsidRDefault="00DB5CE7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3006" w14:textId="77777777" w:rsidR="00DB5CE7" w:rsidRDefault="00DB5C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2981" w14:textId="2DA73889" w:rsidR="00DB5CE7" w:rsidRDefault="00DB5CE7" w:rsidP="000C3764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9E042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PROFESIONAL: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Por cada año de experiencia laboral no universitaria en el área (debidamente acreditada) (c/u)</w:t>
            </w:r>
            <w:r w:rsidR="000C376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Se evalúa sobre 1</w:t>
            </w:r>
            <w:r w:rsidR="00130E91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años.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2E0" w14:textId="77777777" w:rsidR="00DB5CE7" w:rsidRDefault="00DB5CE7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EFF3" w14:textId="77777777" w:rsidR="000C3764" w:rsidRDefault="000C3764" w:rsidP="000C3764">
            <w:pPr>
              <w:shd w:val="clear" w:color="auto" w:fill="FFFFFF" w:themeFill="background1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7EFEF97B" w14:textId="6CF6AC11" w:rsidR="00DB5CE7" w:rsidRPr="00550A2C" w:rsidRDefault="00DB5CE7" w:rsidP="000C3764">
            <w:pPr>
              <w:shd w:val="clear" w:color="auto" w:fill="FFFFFF" w:themeFill="background1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  <w:p w14:paraId="16B5DE58" w14:textId="2082A1C9" w:rsidR="00DB5CE7" w:rsidRDefault="00DB5C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6C8" w14:textId="77777777" w:rsidR="00DB5CE7" w:rsidRDefault="00DB5C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85512" w14:textId="4F483ACC" w:rsidR="00DB5CE7" w:rsidRDefault="00DB5CE7">
            <w:pPr>
              <w:shd w:val="clear" w:color="auto" w:fill="FFFFFF" w:themeFill="background1"/>
              <w:jc w:val="center"/>
              <w:rPr>
                <w:rFonts w:ascii="Times New Roman" w:hAnsi="Times New Roman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1</w:t>
            </w:r>
            <w:r w:rsidR="000C3764">
              <w:rPr>
                <w:rFonts w:cstheme="minorHAnsi"/>
                <w:b/>
                <w:bCs/>
                <w:sz w:val="16"/>
                <w:szCs w:val="16"/>
                <w:lang w:val="es-PE"/>
              </w:rPr>
              <w:t>0</w:t>
            </w: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1EB" w14:textId="77777777" w:rsidR="00DB5CE7" w:rsidRDefault="00DB5CE7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bookmarkEnd w:id="5"/>
      <w:tr w:rsidR="002C7206" w14:paraId="73ABF6FA" w14:textId="77777777" w:rsidTr="00550A2C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07D9" w14:textId="09BF3853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5F3F1" w14:textId="350C3F30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VII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96F34" w14:textId="33698692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2C720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EXPERIENCIA UNIVERSITARIA</w:t>
            </w:r>
          </w:p>
        </w:tc>
      </w:tr>
      <w:tr w:rsidR="002C7206" w14:paraId="01FC20DC" w14:textId="77777777" w:rsidTr="002C7206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3BA" w14:textId="77777777" w:rsidR="002C7206" w:rsidRDefault="002C7206" w:rsidP="002C720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77C" w14:textId="1D3A83D6" w:rsidR="002C7206" w:rsidRDefault="002C7206" w:rsidP="002C720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SUB RUBRO 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1DA" w14:textId="0C6D6710" w:rsidR="002C7206" w:rsidRDefault="002C7206" w:rsidP="002C720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Pr="009E042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UNIVERSITARIA: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Por cada Semestre</w:t>
            </w:r>
          </w:p>
          <w:p w14:paraId="40853AD7" w14:textId="17133023" w:rsidR="002C7206" w:rsidRDefault="002C7206" w:rsidP="002C720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Académico (Pre Grado)</w:t>
            </w:r>
          </w:p>
          <w:p w14:paraId="704985FB" w14:textId="77777777" w:rsidR="002C7206" w:rsidRPr="009E0425" w:rsidRDefault="002C7206" w:rsidP="002C720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Debidamente acreditado.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AA4" w14:textId="77777777" w:rsidR="002C7206" w:rsidRDefault="002C7206" w:rsidP="002C7206">
            <w:pP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42E" w14:textId="4E855530" w:rsidR="002C7206" w:rsidRDefault="000C3764" w:rsidP="002C720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550A2C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0F2" w14:textId="77777777" w:rsidR="002C7206" w:rsidRDefault="002C7206" w:rsidP="002C720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FB49" w14:textId="71695795" w:rsidR="002C7206" w:rsidRDefault="000C3764" w:rsidP="002C72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246" w14:textId="77777777" w:rsidR="002C7206" w:rsidRDefault="002C7206" w:rsidP="002C7206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2C7206" w14:paraId="22D38C0F" w14:textId="77777777" w:rsidTr="00550A2C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A1B80" w14:textId="77777777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DD6BE" w14:textId="77777777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RUBROVIII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3F74F" w14:textId="08163D20" w:rsidR="002C7206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7" w:name="_Hlk156302269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ASESORÍA</w:t>
            </w:r>
            <w:bookmarkEnd w:id="7"/>
            <w:r w:rsidR="00550A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</w:t>
            </w:r>
          </w:p>
        </w:tc>
      </w:tr>
      <w:tr w:rsidR="002C7206" w14:paraId="221EAEAA" w14:textId="77777777" w:rsidTr="002C7206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6C1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42A5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 8.1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730" w14:textId="77777777" w:rsidR="002C7206" w:rsidRDefault="002C7206" w:rsidP="002C720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ASESORÍA DE TESIS SUSTENTADAS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D0EB6" w14:textId="1932A45E" w:rsidR="002C7206" w:rsidRDefault="000C3764" w:rsidP="002C7206">
            <w:pPr>
              <w:jc w:val="center"/>
              <w:rPr>
                <w:rFonts w:ascii="Times New Roman" w:hAnsi="Times New Roman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6</w:t>
            </w:r>
            <w:r w:rsidR="002C7206">
              <w:rPr>
                <w:rFonts w:cstheme="minorHAnsi"/>
                <w:b/>
                <w:bCs/>
                <w:sz w:val="16"/>
                <w:szCs w:val="16"/>
                <w:lang w:val="es-PE"/>
              </w:rPr>
              <w:t>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087" w14:textId="77777777" w:rsidR="002C7206" w:rsidRDefault="002C7206" w:rsidP="002C720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2C7206" w14:paraId="461BDD43" w14:textId="77777777" w:rsidTr="002C7206">
        <w:trPr>
          <w:trHeight w:val="4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E83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1764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8.1.1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330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Asesor de Tesis de Bachiller y Título Profesional sustentadas (c/u)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594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0FF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  <w:p w14:paraId="1D7A0593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132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31F3B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DBD9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</w:tr>
      <w:tr w:rsidR="002C7206" w14:paraId="153E756B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2D7B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8EDD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8.1.2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A38E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Asesor de Tesis de Maestría sustentadas (c/u)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E50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10BB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C37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9D25B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C7F3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</w:tr>
      <w:tr w:rsidR="002C7206" w14:paraId="51F1EF21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4FEF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0EE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8.1.3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01A4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Asesor de Tesis de Doctorado sustentadas (c/u)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8A1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6DE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D32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7C3E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31B6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</w:tr>
      <w:tr w:rsidR="002C7206" w14:paraId="693BB7D0" w14:textId="77777777" w:rsidTr="00550A2C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1D8B2" w14:textId="77777777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31EF3" w14:textId="77777777" w:rsidR="002C7206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 IX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7148A" w14:textId="7A655DEA" w:rsidR="002C7206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8" w:name="_Hlk156302309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PRODUCCIÓN ACADÉMICA DE INVESTIGACIÓN </w:t>
            </w:r>
            <w:bookmarkEnd w:id="8"/>
          </w:p>
        </w:tc>
      </w:tr>
      <w:tr w:rsidR="002C7206" w14:paraId="11BE5235" w14:textId="77777777" w:rsidTr="002C7206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3EB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43CA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SUB RUBRO 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8EB" w14:textId="7A7F4DC9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Autor de libros con ISBN (por c/u)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5B8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58D7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9D5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BF3E" w14:textId="7C96A356" w:rsidR="002C7206" w:rsidRDefault="002C7206" w:rsidP="002C7206">
            <w:pPr>
              <w:jc w:val="center"/>
              <w:rPr>
                <w:rFonts w:ascii="Times New Roman" w:hAnsi="Times New Roman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692" w14:textId="77777777" w:rsidR="002C7206" w:rsidRDefault="002C7206" w:rsidP="002C7206">
            <w:pPr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2C7206" w14:paraId="28C7C8F5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75C6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173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</w:p>
          <w:p w14:paraId="01CF6E6D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 9.2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F051" w14:textId="7CA79A24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Autor de Textos, manuales, separatas, guías universitarios sin ISBN (por c/u)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70D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7456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F53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72F3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F46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3AE084CA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2165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D09F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 9.3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2EB0" w14:textId="2D75E939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Autor de articulo científico en revista </w:t>
            </w:r>
            <w:proofErr w:type="spellStart"/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Scopus</w:t>
            </w:r>
            <w:proofErr w:type="spellEnd"/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o </w:t>
            </w:r>
            <w:proofErr w:type="spellStart"/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Website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(por c/u)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085A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C9F" w14:textId="6E4D21F4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720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8EE2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6278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32E299A5" w14:textId="77777777" w:rsidTr="002C7206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0223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E0DD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SUB RUBRO  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A8F" w14:textId="2EEF1DF9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Autor de articulo científico en revista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s</w:t>
            </w: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</w:t>
            </w:r>
            <w:r w:rsidR="00130E91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no indexada</w:t>
            </w: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(por c/u)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B57B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1F1A" w14:textId="0160B5E5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62F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576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BF82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533E8635" w14:textId="77777777" w:rsidTr="002C7206">
        <w:trPr>
          <w:trHeight w:val="3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2A5B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AF9C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RUBLO 9.5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99C" w14:textId="69C85771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Autor de articulo científico en revista indexada (por c/u).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BEB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7C79" w14:textId="10EDEAB5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6FB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FE6E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943C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619F501F" w14:textId="77777777" w:rsidTr="00130E91">
        <w:trPr>
          <w:trHeight w:val="6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531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BCA" w14:textId="693D00CB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 9.6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6B2" w14:textId="77777777" w:rsidR="002C7206" w:rsidRDefault="002C7206" w:rsidP="002C7206">
            <w:pPr>
              <w:rPr>
                <w:rFonts w:ascii="Times New Roman" w:hAnsi="Times New Roman"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Responsable</w:t>
            </w:r>
            <w:r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con financiamiento, concluidos (Por c/u).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6AFC" w14:textId="29273B5F" w:rsidR="002C7206" w:rsidRDefault="002C7206" w:rsidP="00130E91">
            <w:pPr>
              <w:spacing w:line="240" w:lineRule="exact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7730BB1E" w14:textId="3FB52A35" w:rsidR="002C7206" w:rsidRDefault="002C7206" w:rsidP="00130E91">
            <w:pPr>
              <w:spacing w:line="240" w:lineRule="exact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603E" w14:textId="3F2583D7" w:rsidR="002C7206" w:rsidRDefault="002C7206" w:rsidP="002C7206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2.00</w:t>
            </w:r>
          </w:p>
          <w:p w14:paraId="1B83E532" w14:textId="77777777" w:rsidR="002C7206" w:rsidRDefault="002C7206" w:rsidP="002C7206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B42" w14:textId="77777777" w:rsidR="002C7206" w:rsidRDefault="002C7206" w:rsidP="002C7206">
            <w:pPr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9061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511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7C658D42" w14:textId="77777777" w:rsidTr="00130E91">
        <w:trPr>
          <w:trHeight w:val="1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9206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C512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3C05" w14:textId="77777777" w:rsidR="002C7206" w:rsidRDefault="002C7206" w:rsidP="002C720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PE"/>
              </w:rPr>
              <w:t>Responsable</w:t>
            </w:r>
            <w:r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sin financiamiento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D296" w14:textId="77777777" w:rsidR="00130E91" w:rsidRDefault="002C7206" w:rsidP="00130E91">
            <w:pPr>
              <w:spacing w:line="240" w:lineRule="exact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501F8F04" w14:textId="20C13D42" w:rsidR="002C7206" w:rsidRDefault="002C7206" w:rsidP="00130E91">
            <w:pPr>
              <w:spacing w:line="240" w:lineRule="exact"/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863" w14:textId="34369484" w:rsidR="002C7206" w:rsidRDefault="002C7206" w:rsidP="002C7206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>
              <w:rPr>
                <w:rFonts w:cstheme="minorHAnsi"/>
                <w:sz w:val="16"/>
                <w:szCs w:val="16"/>
                <w:lang w:val="es-PE"/>
              </w:rPr>
              <w:t>1.00</w:t>
            </w:r>
            <w:r w:rsidR="00130E91">
              <w:rPr>
                <w:rFonts w:cstheme="minorHAnsi"/>
                <w:sz w:val="16"/>
                <w:szCs w:val="16"/>
                <w:lang w:val="es-PE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994C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D1B4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8BE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684D3BD4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0DD1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FA0C" w14:textId="11740C5B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 9.7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6025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Miembro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de proyectos de Investigación con financiamiento, concluidos (Por c/u).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57B7" w14:textId="77777777" w:rsidR="002C7206" w:rsidRDefault="002C7206" w:rsidP="00130E91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Internacional</w:t>
            </w:r>
          </w:p>
          <w:p w14:paraId="2BEECD04" w14:textId="77777777" w:rsidR="002C7206" w:rsidRDefault="002C7206" w:rsidP="00130E91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B83" w14:textId="5538BB3E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2.00</w:t>
            </w:r>
          </w:p>
          <w:p w14:paraId="2A60E7E3" w14:textId="4FC87195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B41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5AA7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6A92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5C753809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1738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C12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D13B" w14:textId="073497EF" w:rsidR="002C7206" w:rsidRDefault="002C7206" w:rsidP="002C720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Proyecto de investigación 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formativa </w:t>
            </w:r>
            <w:r w:rsidRPr="00CB0F14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2023, realizado y expuesto en congreso UNAB 2023 (c/u)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A219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E82" w14:textId="5E8127B3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3.00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9842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FD4F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7AB" w14:textId="77777777" w:rsidR="002C7206" w:rsidRDefault="002C7206" w:rsidP="002C7206">
            <w:pPr>
              <w:rPr>
                <w:rFonts w:ascii="Times New Roman" w:eastAsia="Times New Roman" w:hAnsi="Times New Roman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7C88E93F" w14:textId="77777777" w:rsidTr="00550A2C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3A4F6" w14:textId="77777777" w:rsidR="002C7206" w:rsidRPr="00550A2C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C3639" w14:textId="78B172A5" w:rsidR="002C7206" w:rsidRDefault="002C7206" w:rsidP="00550A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RUBRO: X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2623" w14:textId="77777777" w:rsidR="002C7206" w:rsidRDefault="002C7206" w:rsidP="00550A2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bookmarkStart w:id="9" w:name="_Hlk15630232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RECONOCIMIENTOS, DISTINCIONES Y PREMIOS ACADÉMICOS</w:t>
            </w:r>
            <w:bookmarkEnd w:id="9"/>
          </w:p>
        </w:tc>
      </w:tr>
      <w:tr w:rsidR="002C7206" w14:paraId="6849D8DC" w14:textId="77777777" w:rsidTr="002C7206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29B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C94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SUB RUBRO: 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B36A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Premios y/o Reconocimientos (Ganador de becas, RENACYT, y otros).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7D8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773F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431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080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380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  <w:tr w:rsidR="002C7206" w14:paraId="221E4BE4" w14:textId="77777777" w:rsidTr="002C7206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5512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9BFB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SUB RUBRO: 10.2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E38C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Miembro de Sociedades Científicas y/o Académicos.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2E5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6E82" w14:textId="77777777" w:rsidR="002C7206" w:rsidRDefault="002C7206" w:rsidP="002C72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9AE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BAD9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PE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1396" w14:textId="77777777" w:rsidR="002C7206" w:rsidRDefault="002C7206" w:rsidP="002C7206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PE" w:eastAsia="en-US"/>
              </w:rPr>
            </w:pPr>
          </w:p>
        </w:tc>
      </w:tr>
      <w:tr w:rsidR="002C7206" w14:paraId="6AE19E61" w14:textId="77777777" w:rsidTr="002C7206">
        <w:trPr>
          <w:trHeight w:val="37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40F7" w14:textId="77777777" w:rsidR="002C7206" w:rsidRDefault="002C7206" w:rsidP="002C720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D74" w14:textId="19E38639" w:rsidR="002C7206" w:rsidRDefault="00130E91" w:rsidP="002C720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7</w:t>
            </w:r>
            <w:r w:rsidR="002C720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938" w14:textId="77777777" w:rsidR="002C7206" w:rsidRDefault="002C7206" w:rsidP="002C7206">
            <w:pPr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</w:tr>
    </w:tbl>
    <w:p w14:paraId="6023EAE7" w14:textId="77777777" w:rsidR="00C272F5" w:rsidRDefault="00C272F5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0"/>
          <w:szCs w:val="10"/>
        </w:rPr>
      </w:pPr>
    </w:p>
    <w:p w14:paraId="2DAF75B0" w14:textId="1C3A11F6" w:rsidR="00C272F5" w:rsidRDefault="00790534" w:rsidP="00D87948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10" w:name="_Hlk33629476"/>
      <w:r>
        <w:rPr>
          <w:rFonts w:ascii="Arial" w:eastAsia="Arial" w:hAnsi="Arial" w:cs="Arial"/>
          <w:sz w:val="16"/>
          <w:szCs w:val="16"/>
        </w:rPr>
        <w:t>Nota: Incluir los puntos de bonificación para los postulantes inmersos en la Ley N° 29973</w:t>
      </w:r>
      <w:r w:rsidR="00D507C2"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artículo 48</w:t>
      </w:r>
      <w:r w:rsidR="00D507C2">
        <w:rPr>
          <w:rFonts w:ascii="Arial" w:eastAsia="Arial" w:hAnsi="Arial" w:cs="Arial"/>
          <w:sz w:val="16"/>
          <w:szCs w:val="16"/>
        </w:rPr>
        <w:t xml:space="preserve">) </w:t>
      </w:r>
      <w:r w:rsidR="00637D92">
        <w:rPr>
          <w:rFonts w:ascii="Arial" w:eastAsia="Arial" w:hAnsi="Arial" w:cs="Arial"/>
          <w:sz w:val="16"/>
          <w:szCs w:val="16"/>
        </w:rPr>
        <w:t>y</w:t>
      </w:r>
      <w:r w:rsidR="00D507C2">
        <w:rPr>
          <w:rFonts w:ascii="Arial" w:eastAsia="Arial" w:hAnsi="Arial" w:cs="Arial"/>
          <w:sz w:val="16"/>
          <w:szCs w:val="16"/>
        </w:rPr>
        <w:t xml:space="preserve"> Ley N° 29248 </w:t>
      </w:r>
      <w:r w:rsidR="00637D92">
        <w:rPr>
          <w:rFonts w:ascii="Arial" w:eastAsia="Arial" w:hAnsi="Arial" w:cs="Arial"/>
          <w:sz w:val="16"/>
          <w:szCs w:val="16"/>
        </w:rPr>
        <w:t>(artículo</w:t>
      </w:r>
      <w:r w:rsidR="00D507C2">
        <w:rPr>
          <w:rFonts w:ascii="Arial" w:eastAsia="Arial" w:hAnsi="Arial" w:cs="Arial"/>
          <w:sz w:val="16"/>
          <w:szCs w:val="16"/>
        </w:rPr>
        <w:t xml:space="preserve"> 61)</w:t>
      </w:r>
      <w:r>
        <w:rPr>
          <w:rFonts w:ascii="Arial" w:eastAsia="Arial" w:hAnsi="Arial" w:cs="Arial"/>
          <w:sz w:val="16"/>
          <w:szCs w:val="16"/>
        </w:rPr>
        <w:t xml:space="preserve">, con documentación </w:t>
      </w:r>
      <w:r w:rsidR="00D507C2">
        <w:rPr>
          <w:rFonts w:ascii="Arial" w:eastAsia="Arial" w:hAnsi="Arial" w:cs="Arial"/>
          <w:sz w:val="16"/>
          <w:szCs w:val="16"/>
        </w:rPr>
        <w:t>que acredite dicha condición.</w:t>
      </w:r>
    </w:p>
    <w:p w14:paraId="4B7118C4" w14:textId="77777777" w:rsidR="00C34926" w:rsidRPr="00C34926" w:rsidRDefault="00C34926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C34926">
        <w:rPr>
          <w:rFonts w:ascii="Arial" w:eastAsia="Arial" w:hAnsi="Arial" w:cs="Arial"/>
          <w:sz w:val="16"/>
          <w:szCs w:val="16"/>
        </w:rPr>
        <w:t>La participación en certámenes académicos y la producción académica de investigación es sobre los últimos diez años.</w:t>
      </w:r>
    </w:p>
    <w:p w14:paraId="4CCFF5E9" w14:textId="760718DD" w:rsidR="00C34926" w:rsidRDefault="00C34926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C34926">
        <w:rPr>
          <w:rFonts w:ascii="Arial" w:eastAsia="Arial" w:hAnsi="Arial" w:cs="Arial"/>
          <w:sz w:val="16"/>
          <w:szCs w:val="16"/>
        </w:rPr>
        <w:t>Los estudios avanzados son sobre los últimos diez años.</w:t>
      </w:r>
    </w:p>
    <w:p w14:paraId="0951D465" w14:textId="234DCEC8" w:rsidR="00216452" w:rsidRDefault="00216452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B0288F2" w14:textId="2B4CB842" w:rsidR="00216452" w:rsidRDefault="00216452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94577B2" w14:textId="390DB896" w:rsidR="00216452" w:rsidRDefault="00216452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E6F32EC" w14:textId="6B017F2B" w:rsidR="00216452" w:rsidRDefault="00216452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37882FE" w14:textId="78EB3EBE" w:rsidR="00216452" w:rsidRDefault="00216452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3D2E9F1" w14:textId="77777777" w:rsidR="003B71CC" w:rsidRDefault="003B71CC" w:rsidP="00C34926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83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8"/>
        <w:gridCol w:w="1191"/>
        <w:gridCol w:w="1376"/>
      </w:tblGrid>
      <w:tr w:rsidR="00002EC0" w14:paraId="0E1B7487" w14:textId="77777777" w:rsidTr="00216452">
        <w:trPr>
          <w:trHeight w:val="240"/>
          <w:jc w:val="center"/>
        </w:trPr>
        <w:tc>
          <w:tcPr>
            <w:tcW w:w="8381" w:type="dxa"/>
            <w:gridSpan w:val="4"/>
            <w:shd w:val="clear" w:color="auto" w:fill="F2F2F2" w:themeFill="background1" w:themeFillShade="F2"/>
            <w:vAlign w:val="center"/>
          </w:tcPr>
          <w:bookmarkEnd w:id="10"/>
          <w:p w14:paraId="3F03C14D" w14:textId="444AE147" w:rsidR="00002EC0" w:rsidRDefault="00002EC0" w:rsidP="007251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PUNTAJE TOTAL DE LA FASE DE EVALUACIÓN </w:t>
            </w:r>
            <w:r w:rsidR="006902EE">
              <w:rPr>
                <w:rFonts w:ascii="Arial" w:eastAsia="Arial" w:hAnsi="Arial" w:cs="Arial"/>
                <w:b/>
                <w:sz w:val="16"/>
                <w:szCs w:val="16"/>
              </w:rPr>
              <w:t>DEL CURRICULUM VITAE</w:t>
            </w:r>
          </w:p>
        </w:tc>
      </w:tr>
      <w:tr w:rsidR="00002EC0" w14:paraId="1B4818EA" w14:textId="77777777" w:rsidTr="00140E73">
        <w:trPr>
          <w:trHeight w:val="371"/>
          <w:jc w:val="center"/>
        </w:trPr>
        <w:tc>
          <w:tcPr>
            <w:tcW w:w="846" w:type="dxa"/>
            <w:vAlign w:val="center"/>
          </w:tcPr>
          <w:p w14:paraId="4E521271" w14:textId="77777777" w:rsidR="00002EC0" w:rsidRDefault="00002EC0" w:rsidP="007251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letras</w:t>
            </w:r>
          </w:p>
        </w:tc>
        <w:tc>
          <w:tcPr>
            <w:tcW w:w="4968" w:type="dxa"/>
            <w:vAlign w:val="center"/>
          </w:tcPr>
          <w:p w14:paraId="3D9A6A1E" w14:textId="77777777" w:rsidR="00002EC0" w:rsidRDefault="00002EC0" w:rsidP="007251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67E5DE68" w14:textId="77777777" w:rsidR="00002EC0" w:rsidRDefault="00002EC0" w:rsidP="007251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números</w:t>
            </w:r>
          </w:p>
        </w:tc>
        <w:tc>
          <w:tcPr>
            <w:tcW w:w="1376" w:type="dxa"/>
            <w:vAlign w:val="center"/>
          </w:tcPr>
          <w:p w14:paraId="78922FFE" w14:textId="77777777" w:rsidR="00002EC0" w:rsidRDefault="00002EC0" w:rsidP="007251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42A51F" w14:textId="22C0DF8F" w:rsidR="00C272F5" w:rsidRDefault="00C272F5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C4D3A01" w14:textId="19B71607" w:rsidR="00002EC0" w:rsidRDefault="00002EC0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1FD4BFF8" w14:textId="77777777" w:rsidR="00002EC0" w:rsidRDefault="00002EC0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3738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820"/>
        <w:gridCol w:w="821"/>
        <w:gridCol w:w="1479"/>
      </w:tblGrid>
      <w:tr w:rsidR="00002EC0" w14:paraId="7388B05A" w14:textId="77777777" w:rsidTr="00216452">
        <w:trPr>
          <w:trHeight w:val="180"/>
        </w:trPr>
        <w:tc>
          <w:tcPr>
            <w:tcW w:w="3738" w:type="dxa"/>
            <w:gridSpan w:val="4"/>
            <w:shd w:val="clear" w:color="auto" w:fill="F2F2F2" w:themeFill="background1" w:themeFillShade="F2"/>
            <w:vAlign w:val="center"/>
          </w:tcPr>
          <w:p w14:paraId="60568DBF" w14:textId="77777777" w:rsidR="00002EC0" w:rsidRPr="00140E73" w:rsidRDefault="00002EC0" w:rsidP="006902EE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0E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Fecha y Hora</w:t>
            </w:r>
          </w:p>
        </w:tc>
      </w:tr>
      <w:tr w:rsidR="00002EC0" w14:paraId="0487543F" w14:textId="77777777" w:rsidTr="00216452">
        <w:trPr>
          <w:trHeight w:val="101"/>
        </w:trPr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DE24FF9" w14:textId="77777777" w:rsidR="00002EC0" w:rsidRPr="00140E73" w:rsidRDefault="00002EC0" w:rsidP="006902EE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0E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4E22F738" w14:textId="77777777" w:rsidR="00002EC0" w:rsidRPr="00140E73" w:rsidRDefault="00002EC0" w:rsidP="006902EE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0E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E731189" w14:textId="77777777" w:rsidR="00002EC0" w:rsidRPr="00140E73" w:rsidRDefault="00002EC0" w:rsidP="006902EE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0E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0F7487B8" w14:textId="77777777" w:rsidR="00002EC0" w:rsidRPr="00140E73" w:rsidRDefault="00002EC0" w:rsidP="006902EE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0E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Hora</w:t>
            </w:r>
          </w:p>
        </w:tc>
      </w:tr>
      <w:tr w:rsidR="00002EC0" w14:paraId="0DAAA746" w14:textId="77777777" w:rsidTr="00725102">
        <w:trPr>
          <w:trHeight w:val="180"/>
        </w:trPr>
        <w:tc>
          <w:tcPr>
            <w:tcW w:w="618" w:type="dxa"/>
            <w:shd w:val="clear" w:color="auto" w:fill="auto"/>
            <w:vAlign w:val="center"/>
          </w:tcPr>
          <w:p w14:paraId="56B7A36B" w14:textId="77777777" w:rsidR="00002EC0" w:rsidRDefault="00002EC0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E0511FE" w14:textId="77777777" w:rsidR="00002EC0" w:rsidRDefault="00002EC0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3901A1D" w14:textId="77777777" w:rsidR="00002EC0" w:rsidRDefault="00002EC0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A468009" w14:textId="77777777" w:rsidR="00002EC0" w:rsidRDefault="00002EC0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6DFDF46" w14:textId="77777777" w:rsidR="00002EC0" w:rsidRDefault="00002EC0" w:rsidP="00002EC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857F22" w14:textId="77777777" w:rsidR="00002EC0" w:rsidRDefault="00002EC0" w:rsidP="00002EC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1706"/>
        <w:gridCol w:w="4270"/>
        <w:gridCol w:w="1911"/>
      </w:tblGrid>
      <w:tr w:rsidR="00002EC0" w14:paraId="70FBE041" w14:textId="77777777" w:rsidTr="00216452">
        <w:trPr>
          <w:trHeight w:val="307"/>
          <w:jc w:val="center"/>
        </w:trPr>
        <w:tc>
          <w:tcPr>
            <w:tcW w:w="8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6B1B1C" w14:textId="77777777" w:rsid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JURADO EVALUADOR</w:t>
            </w:r>
          </w:p>
        </w:tc>
      </w:tr>
      <w:tr w:rsidR="00002EC0" w14:paraId="565C363B" w14:textId="77777777" w:rsidTr="00216452">
        <w:trPr>
          <w:trHeight w:val="439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D70AB6" w14:textId="77777777" w:rsidR="00002EC0" w:rsidRP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2AD94" w14:textId="77777777" w:rsidR="00002EC0" w:rsidRP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9C8DA" w14:textId="77777777" w:rsidR="00002EC0" w:rsidRP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B34FA" w14:textId="77777777" w:rsidR="00002EC0" w:rsidRP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 DNI</w:t>
            </w:r>
          </w:p>
        </w:tc>
      </w:tr>
      <w:tr w:rsidR="00002EC0" w14:paraId="2BA64E80" w14:textId="77777777" w:rsidTr="00140E73">
        <w:trPr>
          <w:trHeight w:val="400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665A" w14:textId="100BEFCA" w:rsidR="006902EE" w:rsidRDefault="00002EC0" w:rsidP="00140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5A45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DF29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CF66C" w14:textId="77777777" w:rsid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2EC0" w14:paraId="18FF9C49" w14:textId="77777777" w:rsidTr="006902EE">
        <w:trPr>
          <w:trHeight w:val="439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3FFF" w14:textId="34FAE004" w:rsidR="00002EC0" w:rsidRDefault="00002EC0" w:rsidP="00140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D5A7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Segundo Miembro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5477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3292D" w14:textId="77777777" w:rsid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2EC0" w14:paraId="537A3F5A" w14:textId="77777777" w:rsidTr="006902EE">
        <w:trPr>
          <w:trHeight w:val="439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5697" w14:textId="1770C5CF" w:rsidR="00002EC0" w:rsidRDefault="00002EC0" w:rsidP="00140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AFEE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Tercer Miembro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0578" w14:textId="77777777" w:rsidR="00002EC0" w:rsidRDefault="00002EC0" w:rsidP="006902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D956C" w14:textId="77777777" w:rsidR="00002EC0" w:rsidRDefault="00002EC0" w:rsidP="007251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BD54F27" w14:textId="014A52E1" w:rsidR="00534943" w:rsidRDefault="00534943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3A497BD" w14:textId="6C5E09F8" w:rsidR="00002EC0" w:rsidRDefault="00002EC0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6EB166E7" w14:textId="26C596D8" w:rsidR="00002EC0" w:rsidRDefault="00002EC0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39F79F2" w14:textId="77777777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1815E3DA" w14:textId="4EEC5BE2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5C8DCDD5" w14:textId="471E5153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7122BB09" w14:textId="5C6E38F6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0B8C1667" w14:textId="18442983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09F953FF" w14:textId="3D18031A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5D3BCF64" w14:textId="5A900C17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632CA33F" w14:textId="427FA05F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35383959" w14:textId="48FCE732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293E372B" w14:textId="52D72378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22788AF0" w14:textId="0576D296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3A797D37" w14:textId="61C56DB6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6E0ECAF0" w14:textId="488C41A3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47BEEC25" w14:textId="027630CB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0B3A9E10" w14:textId="62CE75C6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258912F9" w14:textId="6C5049D0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p w14:paraId="5F2CB2F0" w14:textId="77777777" w:rsidR="00140E73" w:rsidRDefault="00140E73" w:rsidP="00D80C49">
      <w:pPr>
        <w:rPr>
          <w:rFonts w:ascii="Arial" w:eastAsia="Arial" w:hAnsi="Arial" w:cs="Arial"/>
          <w:sz w:val="18"/>
          <w:szCs w:val="18"/>
        </w:rPr>
      </w:pPr>
    </w:p>
    <w:p w14:paraId="1AD2D8BF" w14:textId="77777777" w:rsidR="00D80C49" w:rsidRDefault="00D80C49" w:rsidP="00D80C49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64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D80C49" w:rsidRPr="005D733A" w14:paraId="4736A046" w14:textId="77777777" w:rsidTr="00216452">
        <w:trPr>
          <w:trHeight w:val="70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5D1D3DB" w14:textId="5287F8F6" w:rsidR="00D80C49" w:rsidRPr="008E711F" w:rsidRDefault="00D80C49" w:rsidP="00216452">
            <w:pPr>
              <w:pStyle w:val="Sinespaciado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1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FORMATOS N°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DB9426F" w14:textId="77777777" w:rsidR="00D80C49" w:rsidRPr="0037213C" w:rsidRDefault="00D80C49" w:rsidP="00216452">
            <w:pPr>
              <w:pStyle w:val="Sinespaciado"/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  <w:r w:rsidRPr="008E711F">
              <w:rPr>
                <w:rFonts w:ascii="Arial" w:hAnsi="Arial" w:cs="Arial"/>
                <w:b/>
                <w:sz w:val="20"/>
                <w:szCs w:val="20"/>
              </w:rPr>
              <w:t>SÍLABO DE LA ASIGNATURA (Modelo referencial)</w:t>
            </w:r>
          </w:p>
        </w:tc>
      </w:tr>
    </w:tbl>
    <w:p w14:paraId="15AF7254" w14:textId="77777777" w:rsidR="00D80C49" w:rsidRPr="0037213C" w:rsidRDefault="00D80C49" w:rsidP="006902EE">
      <w:pPr>
        <w:spacing w:after="0" w:line="240" w:lineRule="atLeast"/>
        <w:ind w:left="705" w:hanging="705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37213C">
        <w:rPr>
          <w:rFonts w:ascii="Arial" w:hAnsi="Arial" w:cs="Arial"/>
          <w:b/>
          <w:bCs/>
          <w:sz w:val="24"/>
          <w:szCs w:val="24"/>
          <w:lang w:val="es-PE"/>
        </w:rPr>
        <w:t xml:space="preserve">SÍLABO </w:t>
      </w:r>
    </w:p>
    <w:p w14:paraId="06C1AC47" w14:textId="50D97D20" w:rsidR="00D80C49" w:rsidRDefault="00D80C49" w:rsidP="006902EE">
      <w:pPr>
        <w:spacing w:after="0" w:line="240" w:lineRule="atLeast"/>
        <w:ind w:left="705" w:hanging="705"/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(Nombre de la Asignatura)</w:t>
      </w:r>
    </w:p>
    <w:p w14:paraId="42A20998" w14:textId="77777777" w:rsidR="00140E73" w:rsidRPr="0037213C" w:rsidRDefault="00140E73" w:rsidP="006902EE">
      <w:pPr>
        <w:spacing w:after="0" w:line="240" w:lineRule="atLeast"/>
        <w:ind w:left="705" w:hanging="705"/>
        <w:jc w:val="center"/>
        <w:rPr>
          <w:rFonts w:ascii="Arial" w:hAnsi="Arial" w:cs="Arial"/>
          <w:lang w:val="es-PE"/>
        </w:rPr>
      </w:pPr>
    </w:p>
    <w:p w14:paraId="4EFAD644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517884">
        <w:rPr>
          <w:rFonts w:ascii="Arial" w:hAnsi="Arial" w:cs="Arial"/>
          <w:b/>
          <w:bCs/>
          <w:lang w:val="es-PE"/>
        </w:rPr>
        <w:t>l</w:t>
      </w:r>
      <w:r w:rsidRPr="0037213C">
        <w:rPr>
          <w:rFonts w:ascii="Arial" w:hAnsi="Arial" w:cs="Arial"/>
          <w:lang w:val="es-PE"/>
        </w:rPr>
        <w:t>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DATOS GENERALES</w:t>
      </w:r>
    </w:p>
    <w:p w14:paraId="07FACA92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1.1.</w:t>
      </w:r>
      <w:r w:rsidRPr="0037213C">
        <w:rPr>
          <w:rFonts w:ascii="Arial" w:hAnsi="Arial" w:cs="Arial"/>
          <w:lang w:val="es-PE"/>
        </w:rPr>
        <w:tab/>
        <w:t>Carrera Profesional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3B39EAAD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1.2.</w:t>
      </w:r>
      <w:r w:rsidRPr="0037213C">
        <w:rPr>
          <w:rFonts w:ascii="Arial" w:hAnsi="Arial" w:cs="Arial"/>
          <w:lang w:val="es-PE"/>
        </w:rPr>
        <w:tab/>
        <w:t>Semestre Académico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37ECCC0F" w14:textId="0831998E" w:rsidR="00D80C49" w:rsidRPr="0037213C" w:rsidRDefault="00D80C49" w:rsidP="00A85F62">
      <w:pPr>
        <w:spacing w:after="0" w:line="240" w:lineRule="atLeast"/>
        <w:ind w:left="1701" w:hanging="291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Fecha de Inicio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="00A85F62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>:</w:t>
      </w:r>
    </w:p>
    <w:p w14:paraId="125D33CB" w14:textId="71DC9D8C" w:rsidR="00D80C49" w:rsidRPr="0037213C" w:rsidRDefault="00D80C49" w:rsidP="00A85F62">
      <w:pPr>
        <w:spacing w:after="0" w:line="240" w:lineRule="atLeast"/>
        <w:ind w:left="1701" w:hanging="291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Fecha de Término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="00A85F62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>:</w:t>
      </w:r>
    </w:p>
    <w:p w14:paraId="1C98AC25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1.3.</w:t>
      </w:r>
      <w:r w:rsidRPr="0037213C">
        <w:rPr>
          <w:rFonts w:ascii="Arial" w:hAnsi="Arial" w:cs="Arial"/>
          <w:lang w:val="es-PE"/>
        </w:rPr>
        <w:tab/>
        <w:t>Plan de Estudios Año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2810C02A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1.4.</w:t>
      </w:r>
      <w:r w:rsidRPr="0037213C">
        <w:rPr>
          <w:rFonts w:ascii="Arial" w:hAnsi="Arial" w:cs="Arial"/>
          <w:lang w:val="es-PE"/>
        </w:rPr>
        <w:tab/>
        <w:t>Código de la Asignatura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25A8D1FE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1.5.</w:t>
      </w:r>
      <w:r w:rsidRPr="0037213C">
        <w:rPr>
          <w:rFonts w:ascii="Arial" w:hAnsi="Arial" w:cs="Arial"/>
          <w:lang w:val="es-PE"/>
        </w:rPr>
        <w:tab/>
        <w:t>Ciclo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  <w:r w:rsidRPr="0037213C">
        <w:rPr>
          <w:rFonts w:ascii="Arial" w:hAnsi="Arial" w:cs="Arial"/>
          <w:lang w:val="es-PE"/>
        </w:rPr>
        <w:tab/>
      </w:r>
    </w:p>
    <w:p w14:paraId="588CC2BB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1.6.</w:t>
      </w:r>
      <w:r w:rsidRPr="0037213C">
        <w:rPr>
          <w:rFonts w:ascii="Arial" w:hAnsi="Arial" w:cs="Arial"/>
          <w:lang w:val="es-PE"/>
        </w:rPr>
        <w:tab/>
        <w:t>Créditos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2B176863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1.7.</w:t>
      </w:r>
      <w:r w:rsidRPr="0037213C">
        <w:rPr>
          <w:rFonts w:ascii="Arial" w:hAnsi="Arial" w:cs="Arial"/>
          <w:lang w:val="es-PE"/>
        </w:rPr>
        <w:tab/>
        <w:t>Horas semanales totales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3C0C5962" w14:textId="77777777" w:rsidR="00D80C49" w:rsidRPr="0037213C" w:rsidRDefault="00D80C49" w:rsidP="00140E73">
      <w:pPr>
        <w:spacing w:after="0" w:line="240" w:lineRule="atLeast"/>
        <w:ind w:left="1701" w:hanging="291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Horas teóricas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40CDE004" w14:textId="1B73FD83" w:rsidR="00D80C49" w:rsidRPr="0037213C" w:rsidRDefault="00D80C49" w:rsidP="00140E73">
      <w:pPr>
        <w:spacing w:after="0" w:line="240" w:lineRule="atLeast"/>
        <w:ind w:left="1701" w:hanging="291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Horas prácticas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="00140E73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>:</w:t>
      </w:r>
    </w:p>
    <w:p w14:paraId="3517C402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1.8.</w:t>
      </w:r>
      <w:r w:rsidRPr="0037213C">
        <w:rPr>
          <w:rFonts w:ascii="Arial" w:hAnsi="Arial" w:cs="Arial"/>
          <w:lang w:val="es-PE"/>
        </w:rPr>
        <w:tab/>
        <w:t>Horario de la asignatura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6BC7504C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1.9.</w:t>
      </w:r>
      <w:r w:rsidRPr="0037213C">
        <w:rPr>
          <w:rFonts w:ascii="Arial" w:hAnsi="Arial" w:cs="Arial"/>
          <w:lang w:val="es-PE"/>
        </w:rPr>
        <w:tab/>
        <w:t>Pre requisito(s)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8607010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1.10.</w:t>
      </w:r>
      <w:r w:rsidRPr="0037213C">
        <w:rPr>
          <w:rFonts w:ascii="Arial" w:hAnsi="Arial" w:cs="Arial"/>
          <w:lang w:val="es-PE"/>
        </w:rPr>
        <w:tab/>
        <w:t>Docente (Apellidos y Nombres)</w:t>
      </w:r>
      <w:r w:rsidRPr="0037213C">
        <w:rPr>
          <w:rFonts w:ascii="Arial" w:hAnsi="Arial" w:cs="Arial"/>
          <w:lang w:val="es-PE"/>
        </w:rPr>
        <w:tab/>
        <w:t>:</w:t>
      </w:r>
    </w:p>
    <w:p w14:paraId="06B80AC8" w14:textId="69A7E069" w:rsidR="00D80C49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1.11.</w:t>
      </w:r>
      <w:r w:rsidRPr="0037213C">
        <w:rPr>
          <w:rFonts w:ascii="Arial" w:hAnsi="Arial" w:cs="Arial"/>
          <w:lang w:val="es-PE"/>
        </w:rPr>
        <w:tab/>
        <w:t>Correo electrónico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68591EBE" w14:textId="77777777" w:rsidR="00140E73" w:rsidRPr="0037213C" w:rsidRDefault="00140E73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</w:p>
    <w:p w14:paraId="138C69AB" w14:textId="77777777" w:rsidR="006D4264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517884">
        <w:rPr>
          <w:rFonts w:ascii="Arial" w:hAnsi="Arial" w:cs="Arial"/>
          <w:b/>
          <w:bCs/>
          <w:lang w:val="es-PE"/>
        </w:rPr>
        <w:t>II</w:t>
      </w:r>
      <w:r w:rsidRPr="0037213C">
        <w:rPr>
          <w:rFonts w:ascii="Arial" w:hAnsi="Arial" w:cs="Arial"/>
          <w:lang w:val="es-PE"/>
        </w:rPr>
        <w:t>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SUMILLA</w:t>
      </w:r>
    </w:p>
    <w:p w14:paraId="056CB17F" w14:textId="77777777" w:rsidR="006D4264" w:rsidRDefault="006D4264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</w:p>
    <w:p w14:paraId="6858BE6A" w14:textId="35E1FA14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</w:p>
    <w:p w14:paraId="2F8DCB44" w14:textId="3DFD4FDE" w:rsidR="00D80C49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517884">
        <w:rPr>
          <w:rFonts w:ascii="Arial" w:hAnsi="Arial" w:cs="Arial"/>
          <w:b/>
          <w:bCs/>
          <w:lang w:val="es-PE"/>
        </w:rPr>
        <w:t>III</w:t>
      </w:r>
      <w:r w:rsidRPr="0037213C">
        <w:rPr>
          <w:rFonts w:ascii="Arial" w:hAnsi="Arial" w:cs="Arial"/>
          <w:lang w:val="es-PE"/>
        </w:rPr>
        <w:t>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COMPETENCIA Y COMPONENTES</w:t>
      </w:r>
    </w:p>
    <w:p w14:paraId="6DBBB29D" w14:textId="77777777" w:rsidR="00D80C49" w:rsidRPr="006902EE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140E73">
        <w:rPr>
          <w:rFonts w:ascii="Arial" w:hAnsi="Arial" w:cs="Arial"/>
          <w:lang w:val="es-PE"/>
        </w:rPr>
        <w:t>3.1.</w:t>
      </w:r>
      <w:r w:rsidRPr="0037213C">
        <w:rPr>
          <w:rFonts w:ascii="Arial" w:hAnsi="Arial" w:cs="Arial"/>
          <w:b/>
          <w:bCs/>
          <w:lang w:val="es-PE"/>
        </w:rPr>
        <w:tab/>
      </w:r>
      <w:r w:rsidRPr="006902EE">
        <w:rPr>
          <w:rFonts w:ascii="Arial" w:hAnsi="Arial" w:cs="Arial"/>
          <w:lang w:val="es-PE"/>
        </w:rPr>
        <w:t>Competencia</w:t>
      </w:r>
    </w:p>
    <w:p w14:paraId="54C012BE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b/>
          <w:bCs/>
          <w:lang w:val="es-PE"/>
        </w:rPr>
      </w:pPr>
      <w:r w:rsidRPr="00140E73">
        <w:rPr>
          <w:rFonts w:ascii="Arial" w:hAnsi="Arial" w:cs="Arial"/>
          <w:lang w:val="es-PE"/>
        </w:rPr>
        <w:t>3.2.</w:t>
      </w:r>
      <w:r w:rsidRPr="0037213C">
        <w:rPr>
          <w:rFonts w:ascii="Arial" w:hAnsi="Arial" w:cs="Arial"/>
          <w:b/>
          <w:bCs/>
          <w:lang w:val="es-PE"/>
        </w:rPr>
        <w:tab/>
      </w:r>
      <w:r w:rsidRPr="006902EE">
        <w:rPr>
          <w:rFonts w:ascii="Arial" w:hAnsi="Arial" w:cs="Arial"/>
          <w:lang w:val="es-PE"/>
        </w:rPr>
        <w:t>Componentes</w:t>
      </w:r>
    </w:p>
    <w:p w14:paraId="679BD777" w14:textId="77777777" w:rsidR="00D80C49" w:rsidRPr="0037213C" w:rsidRDefault="00D80C49" w:rsidP="006902EE">
      <w:pPr>
        <w:spacing w:after="0" w:line="240" w:lineRule="atLeast"/>
        <w:ind w:left="2115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3.2.1.</w:t>
      </w:r>
      <w:r w:rsidRPr="0037213C">
        <w:rPr>
          <w:rFonts w:ascii="Arial" w:hAnsi="Arial" w:cs="Arial"/>
          <w:lang w:val="es-PE"/>
        </w:rPr>
        <w:tab/>
        <w:t>Capacidades</w:t>
      </w:r>
    </w:p>
    <w:p w14:paraId="60A5E544" w14:textId="77777777" w:rsidR="00D80C49" w:rsidRPr="0037213C" w:rsidRDefault="00D80C49" w:rsidP="006902EE">
      <w:pPr>
        <w:spacing w:after="0" w:line="240" w:lineRule="atLeast"/>
        <w:ind w:left="2115" w:hanging="705"/>
        <w:jc w:val="left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3.2.2.</w:t>
      </w:r>
      <w:r w:rsidRPr="0037213C">
        <w:rPr>
          <w:rFonts w:ascii="Arial" w:hAnsi="Arial" w:cs="Arial"/>
          <w:lang w:val="es-PE"/>
        </w:rPr>
        <w:tab/>
        <w:t>Contenidos actitudinales</w:t>
      </w:r>
      <w:r>
        <w:rPr>
          <w:rFonts w:ascii="Arial" w:hAnsi="Arial" w:cs="Arial"/>
          <w:lang w:val="es-PE"/>
        </w:rPr>
        <w:br/>
      </w:r>
    </w:p>
    <w:p w14:paraId="57595744" w14:textId="1C179726" w:rsidR="00D80C49" w:rsidRDefault="00D80C49" w:rsidP="006902EE">
      <w:pPr>
        <w:spacing w:after="0" w:line="240" w:lineRule="atLeast"/>
        <w:ind w:left="705" w:hanging="705"/>
        <w:jc w:val="left"/>
        <w:rPr>
          <w:rFonts w:ascii="Arial" w:hAnsi="Arial" w:cs="Arial"/>
          <w:b/>
          <w:bCs/>
          <w:lang w:val="es-PE"/>
        </w:rPr>
      </w:pPr>
      <w:r w:rsidRPr="00517884">
        <w:rPr>
          <w:rFonts w:ascii="Arial" w:hAnsi="Arial" w:cs="Arial"/>
          <w:b/>
          <w:bCs/>
          <w:lang w:val="es-PE"/>
        </w:rPr>
        <w:t>IV</w:t>
      </w:r>
      <w:r w:rsidRPr="0037213C">
        <w:rPr>
          <w:rFonts w:ascii="Arial" w:hAnsi="Arial" w:cs="Arial"/>
          <w:lang w:val="es-PE"/>
        </w:rPr>
        <w:t>.</w:t>
      </w:r>
      <w:r w:rsidRPr="0037213C">
        <w:rPr>
          <w:rFonts w:ascii="Arial" w:hAnsi="Arial" w:cs="Arial"/>
          <w:b/>
          <w:bCs/>
          <w:lang w:val="es-PE"/>
        </w:rPr>
        <w:tab/>
        <w:t>PROGRAMACIÓN DE CONTENIDOS</w:t>
      </w:r>
    </w:p>
    <w:p w14:paraId="500E5110" w14:textId="77777777" w:rsidR="006902EE" w:rsidRPr="0037213C" w:rsidRDefault="006902EE" w:rsidP="006902EE">
      <w:pPr>
        <w:spacing w:after="0" w:line="240" w:lineRule="atLeast"/>
        <w:ind w:left="705" w:hanging="705"/>
        <w:jc w:val="left"/>
        <w:rPr>
          <w:rFonts w:ascii="Arial" w:hAnsi="Arial" w:cs="Arial"/>
          <w:lang w:val="es-PE"/>
        </w:rPr>
      </w:pPr>
    </w:p>
    <w:tbl>
      <w:tblPr>
        <w:tblStyle w:val="Tablaconcuadrcula"/>
        <w:tblW w:w="9004" w:type="dxa"/>
        <w:tblInd w:w="-5" w:type="dxa"/>
        <w:tblLook w:val="04A0" w:firstRow="1" w:lastRow="0" w:firstColumn="1" w:lastColumn="0" w:noHBand="0" w:noVBand="1"/>
      </w:tblPr>
      <w:tblGrid>
        <w:gridCol w:w="1170"/>
        <w:gridCol w:w="2038"/>
        <w:gridCol w:w="2429"/>
        <w:gridCol w:w="1769"/>
        <w:gridCol w:w="1598"/>
      </w:tblGrid>
      <w:tr w:rsidR="00D80C49" w:rsidRPr="0037213C" w14:paraId="5153F78E" w14:textId="77777777" w:rsidTr="00814C85">
        <w:tc>
          <w:tcPr>
            <w:tcW w:w="9004" w:type="dxa"/>
            <w:gridSpan w:val="5"/>
            <w:shd w:val="clear" w:color="auto" w:fill="F2F2F2" w:themeFill="background1" w:themeFillShade="F2"/>
          </w:tcPr>
          <w:p w14:paraId="1975A552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UNIDAD I</w:t>
            </w:r>
          </w:p>
        </w:tc>
      </w:tr>
      <w:tr w:rsidR="00D80C49" w:rsidRPr="0037213C" w14:paraId="29F8DC13" w14:textId="77777777" w:rsidTr="00725102">
        <w:tc>
          <w:tcPr>
            <w:tcW w:w="9004" w:type="dxa"/>
            <w:gridSpan w:val="5"/>
          </w:tcPr>
          <w:p w14:paraId="1D4CE857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CAPACIDAD:</w:t>
            </w:r>
          </w:p>
          <w:p w14:paraId="2A7A1EB5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SUB-PRODUCTO:</w:t>
            </w:r>
          </w:p>
        </w:tc>
      </w:tr>
      <w:tr w:rsidR="00D80C49" w:rsidRPr="0037213C" w14:paraId="2BF516D5" w14:textId="77777777" w:rsidTr="006902EE">
        <w:tc>
          <w:tcPr>
            <w:tcW w:w="1170" w:type="dxa"/>
            <w:vAlign w:val="center"/>
          </w:tcPr>
          <w:p w14:paraId="4B1F81F8" w14:textId="63E9D70B" w:rsidR="00D80C49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Semana</w:t>
            </w:r>
          </w:p>
        </w:tc>
        <w:tc>
          <w:tcPr>
            <w:tcW w:w="2038" w:type="dxa"/>
            <w:vAlign w:val="center"/>
          </w:tcPr>
          <w:p w14:paraId="12C9E25C" w14:textId="1B0F16D3" w:rsidR="00D80C49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Contenidos conceptuales</w:t>
            </w:r>
          </w:p>
        </w:tc>
        <w:tc>
          <w:tcPr>
            <w:tcW w:w="2429" w:type="dxa"/>
            <w:vAlign w:val="center"/>
          </w:tcPr>
          <w:p w14:paraId="65FDA009" w14:textId="5A6813EB" w:rsidR="00D80C49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Contenidos procedimentales</w:t>
            </w:r>
          </w:p>
        </w:tc>
        <w:tc>
          <w:tcPr>
            <w:tcW w:w="1769" w:type="dxa"/>
            <w:vAlign w:val="center"/>
          </w:tcPr>
          <w:p w14:paraId="4DF17773" w14:textId="3C9DC66E" w:rsidR="00D80C49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actividades de aprendizaje</w:t>
            </w:r>
          </w:p>
        </w:tc>
        <w:tc>
          <w:tcPr>
            <w:tcW w:w="1598" w:type="dxa"/>
            <w:vAlign w:val="center"/>
          </w:tcPr>
          <w:p w14:paraId="43804C1F" w14:textId="1DF9F3D7" w:rsidR="00D80C49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Horas semanales</w:t>
            </w:r>
          </w:p>
        </w:tc>
      </w:tr>
      <w:tr w:rsidR="00D80C49" w:rsidRPr="0037213C" w14:paraId="6FF17A5F" w14:textId="77777777" w:rsidTr="00725102">
        <w:tc>
          <w:tcPr>
            <w:tcW w:w="1170" w:type="dxa"/>
          </w:tcPr>
          <w:p w14:paraId="7479AD7C" w14:textId="77777777" w:rsidR="00D80C49" w:rsidRPr="006902EE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6902EE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2038" w:type="dxa"/>
          </w:tcPr>
          <w:p w14:paraId="7B017284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0193378E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07C6F0F8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76171E47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D80C49" w:rsidRPr="0037213C" w14:paraId="74D76DAB" w14:textId="77777777" w:rsidTr="00725102">
        <w:tc>
          <w:tcPr>
            <w:tcW w:w="1170" w:type="dxa"/>
          </w:tcPr>
          <w:p w14:paraId="1DF07863" w14:textId="77777777" w:rsidR="00D80C49" w:rsidRPr="006902EE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6902EE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2038" w:type="dxa"/>
          </w:tcPr>
          <w:p w14:paraId="2D473AC5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20A65203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27A50AA4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01960F59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D80C49" w:rsidRPr="0037213C" w14:paraId="543637F5" w14:textId="77777777" w:rsidTr="00725102">
        <w:tc>
          <w:tcPr>
            <w:tcW w:w="1170" w:type="dxa"/>
          </w:tcPr>
          <w:p w14:paraId="07973D00" w14:textId="77777777" w:rsidR="00D80C49" w:rsidRPr="006902EE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6902EE">
              <w:rPr>
                <w:rFonts w:ascii="Arial" w:hAnsi="Arial" w:cs="Arial"/>
                <w:lang w:val="es-PE"/>
              </w:rPr>
              <w:t>3</w:t>
            </w:r>
          </w:p>
        </w:tc>
        <w:tc>
          <w:tcPr>
            <w:tcW w:w="2038" w:type="dxa"/>
          </w:tcPr>
          <w:p w14:paraId="500BDC07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7204C6C4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3C4A3F52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076BF8D8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D80C49" w:rsidRPr="0037213C" w14:paraId="72141DC2" w14:textId="77777777" w:rsidTr="00725102">
        <w:tc>
          <w:tcPr>
            <w:tcW w:w="1170" w:type="dxa"/>
          </w:tcPr>
          <w:p w14:paraId="3F0D8267" w14:textId="77777777" w:rsidR="00D80C49" w:rsidRPr="006902EE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6902EE">
              <w:rPr>
                <w:rFonts w:ascii="Arial" w:hAnsi="Arial" w:cs="Arial"/>
                <w:lang w:val="es-PE"/>
              </w:rPr>
              <w:t>4</w:t>
            </w:r>
          </w:p>
        </w:tc>
        <w:tc>
          <w:tcPr>
            <w:tcW w:w="2038" w:type="dxa"/>
          </w:tcPr>
          <w:p w14:paraId="04507F71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1F35B33F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6A2A3D45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717D618C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</w:tbl>
    <w:p w14:paraId="08C69CE2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lang w:val="es-PE"/>
        </w:rPr>
      </w:pPr>
    </w:p>
    <w:tbl>
      <w:tblPr>
        <w:tblStyle w:val="Tablaconcuadrcula"/>
        <w:tblW w:w="9004" w:type="dxa"/>
        <w:tblInd w:w="-5" w:type="dxa"/>
        <w:tblLook w:val="04A0" w:firstRow="1" w:lastRow="0" w:firstColumn="1" w:lastColumn="0" w:noHBand="0" w:noVBand="1"/>
      </w:tblPr>
      <w:tblGrid>
        <w:gridCol w:w="1170"/>
        <w:gridCol w:w="2038"/>
        <w:gridCol w:w="2429"/>
        <w:gridCol w:w="1769"/>
        <w:gridCol w:w="1598"/>
      </w:tblGrid>
      <w:tr w:rsidR="00D80C49" w:rsidRPr="0037213C" w14:paraId="4BEFBC9D" w14:textId="77777777" w:rsidTr="00814C85">
        <w:tc>
          <w:tcPr>
            <w:tcW w:w="9004" w:type="dxa"/>
            <w:gridSpan w:val="5"/>
            <w:shd w:val="clear" w:color="auto" w:fill="F2F2F2" w:themeFill="background1" w:themeFillShade="F2"/>
          </w:tcPr>
          <w:p w14:paraId="467D31E3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UNIDAD II</w:t>
            </w:r>
          </w:p>
        </w:tc>
      </w:tr>
      <w:tr w:rsidR="00D80C49" w:rsidRPr="0037213C" w14:paraId="62D6E2F6" w14:textId="77777777" w:rsidTr="00725102">
        <w:tc>
          <w:tcPr>
            <w:tcW w:w="9004" w:type="dxa"/>
            <w:gridSpan w:val="5"/>
          </w:tcPr>
          <w:p w14:paraId="4723A322" w14:textId="77777777" w:rsidR="00D80C49" w:rsidRPr="006902EE" w:rsidRDefault="00D80C49" w:rsidP="006902EE">
            <w:pPr>
              <w:spacing w:line="240" w:lineRule="atLeast"/>
              <w:rPr>
                <w:rFonts w:ascii="Arial" w:hAnsi="Arial" w:cs="Arial"/>
                <w:b/>
                <w:bCs/>
                <w:lang w:val="es-PE"/>
              </w:rPr>
            </w:pPr>
            <w:r w:rsidRPr="006902EE">
              <w:rPr>
                <w:rFonts w:ascii="Arial" w:hAnsi="Arial" w:cs="Arial"/>
                <w:b/>
                <w:bCs/>
                <w:lang w:val="es-PE"/>
              </w:rPr>
              <w:t>CAPACIDAD:</w:t>
            </w:r>
          </w:p>
          <w:p w14:paraId="3D362FDC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  <w:r w:rsidRPr="006902EE">
              <w:rPr>
                <w:rFonts w:ascii="Arial" w:hAnsi="Arial" w:cs="Arial"/>
                <w:b/>
                <w:bCs/>
                <w:lang w:val="es-PE"/>
              </w:rPr>
              <w:t>SUB-PRODUCTO:</w:t>
            </w:r>
          </w:p>
        </w:tc>
      </w:tr>
      <w:tr w:rsidR="006902EE" w:rsidRPr="0037213C" w14:paraId="200ACB95" w14:textId="77777777" w:rsidTr="00725102">
        <w:tc>
          <w:tcPr>
            <w:tcW w:w="1170" w:type="dxa"/>
            <w:vAlign w:val="center"/>
          </w:tcPr>
          <w:p w14:paraId="68CDE19D" w14:textId="39F59F6E" w:rsidR="006902EE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Semana</w:t>
            </w:r>
          </w:p>
        </w:tc>
        <w:tc>
          <w:tcPr>
            <w:tcW w:w="2038" w:type="dxa"/>
            <w:vAlign w:val="center"/>
          </w:tcPr>
          <w:p w14:paraId="3D55339B" w14:textId="1EF2162E" w:rsidR="006902EE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Contenidos conceptuales</w:t>
            </w:r>
          </w:p>
        </w:tc>
        <w:tc>
          <w:tcPr>
            <w:tcW w:w="2429" w:type="dxa"/>
            <w:vAlign w:val="center"/>
          </w:tcPr>
          <w:p w14:paraId="08A9868C" w14:textId="4849A6AC" w:rsidR="006902EE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Contenidos procedimentales</w:t>
            </w:r>
          </w:p>
        </w:tc>
        <w:tc>
          <w:tcPr>
            <w:tcW w:w="1769" w:type="dxa"/>
            <w:vAlign w:val="center"/>
          </w:tcPr>
          <w:p w14:paraId="6A9B560A" w14:textId="4C8BE4A8" w:rsidR="006902EE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actividades de aprendizaje</w:t>
            </w:r>
          </w:p>
        </w:tc>
        <w:tc>
          <w:tcPr>
            <w:tcW w:w="1598" w:type="dxa"/>
            <w:vAlign w:val="center"/>
          </w:tcPr>
          <w:p w14:paraId="6440ABC7" w14:textId="2DCFE882" w:rsidR="006902EE" w:rsidRPr="00140E73" w:rsidRDefault="006902EE" w:rsidP="006902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PE"/>
              </w:rPr>
            </w:pPr>
            <w:r w:rsidRPr="00140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t>Horas semanales</w:t>
            </w:r>
          </w:p>
        </w:tc>
      </w:tr>
      <w:tr w:rsidR="00D80C49" w:rsidRPr="0037213C" w14:paraId="1515DF71" w14:textId="77777777" w:rsidTr="00725102">
        <w:tc>
          <w:tcPr>
            <w:tcW w:w="1170" w:type="dxa"/>
          </w:tcPr>
          <w:p w14:paraId="5930E83F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2038" w:type="dxa"/>
          </w:tcPr>
          <w:p w14:paraId="444A9FEA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7DE5A47A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6DE3DFAB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5A088CFE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</w:tr>
      <w:tr w:rsidR="00D80C49" w:rsidRPr="0037213C" w14:paraId="23190B9C" w14:textId="77777777" w:rsidTr="00725102">
        <w:tc>
          <w:tcPr>
            <w:tcW w:w="1170" w:type="dxa"/>
          </w:tcPr>
          <w:p w14:paraId="0329AC80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2038" w:type="dxa"/>
          </w:tcPr>
          <w:p w14:paraId="70CB51AF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4309A6B4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644D292C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7F315865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</w:tr>
      <w:tr w:rsidR="00D80C49" w:rsidRPr="0037213C" w14:paraId="27F6DC02" w14:textId="77777777" w:rsidTr="00725102">
        <w:tc>
          <w:tcPr>
            <w:tcW w:w="1170" w:type="dxa"/>
          </w:tcPr>
          <w:p w14:paraId="12DF2F53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3</w:t>
            </w:r>
          </w:p>
        </w:tc>
        <w:tc>
          <w:tcPr>
            <w:tcW w:w="2038" w:type="dxa"/>
          </w:tcPr>
          <w:p w14:paraId="172739DA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56E32A99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63E61795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0D238D78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</w:tr>
      <w:tr w:rsidR="00D80C49" w:rsidRPr="0037213C" w14:paraId="30CB7923" w14:textId="77777777" w:rsidTr="00725102">
        <w:tc>
          <w:tcPr>
            <w:tcW w:w="1170" w:type="dxa"/>
          </w:tcPr>
          <w:p w14:paraId="44630108" w14:textId="77777777" w:rsidR="00D80C49" w:rsidRPr="0037213C" w:rsidRDefault="00D80C49" w:rsidP="006902EE">
            <w:pPr>
              <w:spacing w:line="240" w:lineRule="atLeast"/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  <w:tc>
          <w:tcPr>
            <w:tcW w:w="2038" w:type="dxa"/>
          </w:tcPr>
          <w:p w14:paraId="252B749D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429" w:type="dxa"/>
          </w:tcPr>
          <w:p w14:paraId="0F25634F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769" w:type="dxa"/>
          </w:tcPr>
          <w:p w14:paraId="285F90FD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1598" w:type="dxa"/>
          </w:tcPr>
          <w:p w14:paraId="7549F1BB" w14:textId="77777777" w:rsidR="00D80C49" w:rsidRPr="0037213C" w:rsidRDefault="00D80C49" w:rsidP="006902EE">
            <w:pPr>
              <w:spacing w:line="240" w:lineRule="atLeast"/>
              <w:rPr>
                <w:rFonts w:ascii="Arial" w:hAnsi="Arial" w:cs="Arial"/>
                <w:lang w:val="es-PE"/>
              </w:rPr>
            </w:pPr>
          </w:p>
        </w:tc>
      </w:tr>
    </w:tbl>
    <w:p w14:paraId="08F30444" w14:textId="46CAEA6D" w:rsidR="00D80C49" w:rsidRDefault="00D80C49" w:rsidP="006902EE">
      <w:pPr>
        <w:spacing w:after="0" w:line="240" w:lineRule="atLeast"/>
        <w:ind w:left="705" w:hanging="705"/>
        <w:rPr>
          <w:rFonts w:ascii="Arial" w:hAnsi="Arial" w:cs="Arial"/>
          <w:lang w:val="es-PE"/>
        </w:rPr>
      </w:pPr>
    </w:p>
    <w:p w14:paraId="6DF7624B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V.</w:t>
      </w:r>
      <w:r w:rsidRPr="0037213C">
        <w:rPr>
          <w:rFonts w:ascii="Arial" w:hAnsi="Arial" w:cs="Arial"/>
          <w:b/>
          <w:bCs/>
          <w:lang w:val="es-PE"/>
        </w:rPr>
        <w:tab/>
        <w:t>ESTRATEGIAS   METODOLÓGICAS</w:t>
      </w:r>
    </w:p>
    <w:p w14:paraId="4682BCEC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5.1.</w:t>
      </w:r>
      <w:r w:rsidRPr="0037213C">
        <w:rPr>
          <w:rFonts w:ascii="Arial" w:hAnsi="Arial" w:cs="Arial"/>
          <w:lang w:val="es-PE"/>
        </w:rPr>
        <w:tab/>
        <w:t>De enseñanza:</w:t>
      </w:r>
    </w:p>
    <w:p w14:paraId="2096964F" w14:textId="77777777" w:rsidR="00D80C49" w:rsidRDefault="00D80C49" w:rsidP="006902EE">
      <w:pPr>
        <w:spacing w:after="0" w:line="240" w:lineRule="atLeast"/>
        <w:ind w:left="1410" w:hanging="705"/>
        <w:jc w:val="left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5.2.</w:t>
      </w:r>
      <w:r w:rsidRPr="0037213C">
        <w:rPr>
          <w:rFonts w:ascii="Arial" w:hAnsi="Arial" w:cs="Arial"/>
          <w:lang w:val="es-PE"/>
        </w:rPr>
        <w:tab/>
        <w:t>De aprendizaje:</w:t>
      </w:r>
    </w:p>
    <w:p w14:paraId="4C110FBE" w14:textId="77777777" w:rsidR="00D80C49" w:rsidRPr="0037213C" w:rsidRDefault="00D80C49" w:rsidP="006902EE">
      <w:pPr>
        <w:spacing w:after="0" w:line="240" w:lineRule="atLeast"/>
        <w:ind w:left="1410" w:hanging="705"/>
        <w:jc w:val="left"/>
        <w:rPr>
          <w:rFonts w:ascii="Arial" w:hAnsi="Arial" w:cs="Arial"/>
          <w:lang w:val="es-PE"/>
        </w:rPr>
      </w:pPr>
    </w:p>
    <w:p w14:paraId="4595CAF5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VI.</w:t>
      </w:r>
      <w:r w:rsidRPr="0037213C">
        <w:rPr>
          <w:rFonts w:ascii="Arial" w:hAnsi="Arial" w:cs="Arial"/>
          <w:b/>
          <w:bCs/>
          <w:lang w:val="es-PE"/>
        </w:rPr>
        <w:tab/>
        <w:t>RECURSOS DIDÁCTICOS</w:t>
      </w:r>
    </w:p>
    <w:p w14:paraId="1E97F82A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6.1.</w:t>
      </w:r>
      <w:r w:rsidRPr="0037213C">
        <w:rPr>
          <w:rFonts w:ascii="Arial" w:hAnsi="Arial" w:cs="Arial"/>
          <w:lang w:val="es-PE"/>
        </w:rPr>
        <w:tab/>
        <w:t>Para el docente:</w:t>
      </w:r>
    </w:p>
    <w:p w14:paraId="471830F5" w14:textId="77777777" w:rsidR="00D80C49" w:rsidRDefault="00D80C49" w:rsidP="006902EE">
      <w:pPr>
        <w:spacing w:after="0" w:line="240" w:lineRule="atLeast"/>
        <w:ind w:left="1410" w:hanging="705"/>
        <w:jc w:val="left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6.2.</w:t>
      </w:r>
      <w:r w:rsidRPr="0037213C">
        <w:rPr>
          <w:rFonts w:ascii="Arial" w:hAnsi="Arial" w:cs="Arial"/>
          <w:lang w:val="es-PE"/>
        </w:rPr>
        <w:tab/>
        <w:t>Para el estudiante:</w:t>
      </w:r>
    </w:p>
    <w:p w14:paraId="061B0EB5" w14:textId="77777777" w:rsidR="00D80C49" w:rsidRPr="0037213C" w:rsidRDefault="00D80C49" w:rsidP="006902EE">
      <w:pPr>
        <w:spacing w:after="0" w:line="240" w:lineRule="atLeast"/>
        <w:ind w:left="1410" w:hanging="705"/>
        <w:jc w:val="left"/>
        <w:rPr>
          <w:rFonts w:ascii="Arial" w:hAnsi="Arial" w:cs="Arial"/>
          <w:lang w:val="es-PE"/>
        </w:rPr>
      </w:pPr>
    </w:p>
    <w:p w14:paraId="570FF837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VII.</w:t>
      </w:r>
      <w:r w:rsidRPr="0037213C">
        <w:rPr>
          <w:rFonts w:ascii="Arial" w:hAnsi="Arial" w:cs="Arial"/>
          <w:b/>
          <w:bCs/>
          <w:lang w:val="es-PE"/>
        </w:rPr>
        <w:tab/>
        <w:t>EVALUACIÓN DEL APRENDIZAJE</w:t>
      </w:r>
    </w:p>
    <w:p w14:paraId="1AB2343E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7.1.</w:t>
      </w:r>
      <w:r w:rsidRPr="0037213C">
        <w:rPr>
          <w:rFonts w:ascii="Arial" w:hAnsi="Arial" w:cs="Arial"/>
          <w:lang w:val="es-PE"/>
        </w:rPr>
        <w:tab/>
        <w:t>Evidencia de conocimiento:</w:t>
      </w:r>
    </w:p>
    <w:p w14:paraId="418AF555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7.2.</w:t>
      </w:r>
      <w:r w:rsidRPr="0037213C">
        <w:rPr>
          <w:rFonts w:ascii="Arial" w:hAnsi="Arial" w:cs="Arial"/>
          <w:lang w:val="es-PE"/>
        </w:rPr>
        <w:tab/>
        <w:t>Evidencia de proceso:</w:t>
      </w:r>
    </w:p>
    <w:p w14:paraId="0AF28A4F" w14:textId="77777777" w:rsidR="00D80C49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7.3.</w:t>
      </w:r>
      <w:r w:rsidRPr="0037213C">
        <w:rPr>
          <w:rFonts w:ascii="Arial" w:hAnsi="Arial" w:cs="Arial"/>
          <w:lang w:val="es-PE"/>
        </w:rPr>
        <w:tab/>
        <w:t>Evidencia de producto:</w:t>
      </w:r>
    </w:p>
    <w:p w14:paraId="15B0B6AB" w14:textId="77777777" w:rsidR="00D80C49" w:rsidRPr="0037213C" w:rsidRDefault="00D80C49" w:rsidP="006902EE">
      <w:pPr>
        <w:spacing w:after="0" w:line="240" w:lineRule="atLeast"/>
        <w:ind w:left="1410" w:hanging="705"/>
        <w:rPr>
          <w:rFonts w:ascii="Arial" w:hAnsi="Arial" w:cs="Arial"/>
          <w:lang w:val="es-PE"/>
        </w:rPr>
      </w:pPr>
    </w:p>
    <w:p w14:paraId="375C79EA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VIII.</w:t>
      </w:r>
      <w:r w:rsidRPr="0037213C">
        <w:rPr>
          <w:rFonts w:ascii="Arial" w:hAnsi="Arial" w:cs="Arial"/>
          <w:b/>
          <w:bCs/>
          <w:lang w:val="es-PE"/>
        </w:rPr>
        <w:tab/>
        <w:t>FUENTES DE INFORMACIÓN</w:t>
      </w:r>
    </w:p>
    <w:p w14:paraId="71BDDDE5" w14:textId="40B41888" w:rsidR="00D80C49" w:rsidRDefault="00D80C49" w:rsidP="006902EE">
      <w:pPr>
        <w:spacing w:after="0" w:line="240" w:lineRule="atLeast"/>
        <w:ind w:left="705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8.1.</w:t>
      </w:r>
      <w:r w:rsidRPr="0037213C">
        <w:rPr>
          <w:rFonts w:ascii="Arial" w:hAnsi="Arial" w:cs="Arial"/>
          <w:lang w:val="es-PE"/>
        </w:rPr>
        <w:tab/>
        <w:t>Referencias bibliográficas</w:t>
      </w:r>
      <w:r w:rsidR="00814C85">
        <w:rPr>
          <w:rFonts w:ascii="Arial" w:hAnsi="Arial" w:cs="Arial"/>
          <w:lang w:val="es-PE"/>
        </w:rPr>
        <w:t xml:space="preserve"> (Norma APA)</w:t>
      </w:r>
      <w:r w:rsidRPr="0037213C">
        <w:rPr>
          <w:rFonts w:ascii="Arial" w:hAnsi="Arial" w:cs="Arial"/>
          <w:lang w:val="es-PE"/>
        </w:rPr>
        <w:t>:</w:t>
      </w:r>
    </w:p>
    <w:p w14:paraId="1BF69CDE" w14:textId="77777777" w:rsidR="00D80C49" w:rsidRDefault="00D80C49" w:rsidP="006902EE">
      <w:pPr>
        <w:spacing w:after="0" w:line="240" w:lineRule="atLeast"/>
        <w:ind w:left="5661" w:hanging="705"/>
        <w:rPr>
          <w:rFonts w:ascii="Arial" w:hAnsi="Arial" w:cs="Arial"/>
          <w:lang w:val="es-PE"/>
        </w:rPr>
      </w:pPr>
    </w:p>
    <w:p w14:paraId="5EECC218" w14:textId="3794F035" w:rsidR="00D80C49" w:rsidRDefault="00D80C49" w:rsidP="006902EE">
      <w:pPr>
        <w:spacing w:after="0" w:line="240" w:lineRule="atLeast"/>
        <w:ind w:left="5661" w:hanging="705"/>
        <w:rPr>
          <w:rFonts w:ascii="Arial" w:hAnsi="Arial" w:cs="Arial"/>
          <w:lang w:val="es-PE"/>
        </w:rPr>
      </w:pPr>
    </w:p>
    <w:p w14:paraId="67CFEDE7" w14:textId="77777777" w:rsidR="00A85F62" w:rsidRDefault="00A85F62" w:rsidP="006902EE">
      <w:pPr>
        <w:spacing w:after="0" w:line="240" w:lineRule="atLeast"/>
        <w:ind w:left="5661" w:hanging="705"/>
        <w:rPr>
          <w:rFonts w:ascii="Arial" w:hAnsi="Arial" w:cs="Arial"/>
          <w:lang w:val="es-PE"/>
        </w:rPr>
      </w:pPr>
    </w:p>
    <w:p w14:paraId="3BDEFD91" w14:textId="77777777" w:rsidR="00D80C49" w:rsidRPr="0037213C" w:rsidRDefault="00D80C49" w:rsidP="006902EE">
      <w:pPr>
        <w:spacing w:after="0" w:line="240" w:lineRule="atLeast"/>
        <w:jc w:val="right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 xml:space="preserve">Barranca, ...... de </w:t>
      </w:r>
      <w:r>
        <w:rPr>
          <w:rFonts w:ascii="Arial" w:hAnsi="Arial" w:cs="Arial"/>
          <w:lang w:val="es-PE"/>
        </w:rPr>
        <w:t>febrero</w:t>
      </w:r>
      <w:r w:rsidRPr="0037213C">
        <w:rPr>
          <w:rFonts w:ascii="Arial" w:hAnsi="Arial" w:cs="Arial"/>
          <w:lang w:val="es-PE"/>
        </w:rPr>
        <w:t xml:space="preserve"> de 202</w:t>
      </w:r>
      <w:r>
        <w:rPr>
          <w:rFonts w:ascii="Arial" w:hAnsi="Arial" w:cs="Arial"/>
          <w:lang w:val="es-PE"/>
        </w:rPr>
        <w:t>4</w:t>
      </w:r>
    </w:p>
    <w:p w14:paraId="74B27E43" w14:textId="77777777" w:rsidR="00D80C49" w:rsidRPr="0037213C" w:rsidRDefault="00D80C49" w:rsidP="006902EE">
      <w:pPr>
        <w:spacing w:after="0" w:line="240" w:lineRule="atLeast"/>
        <w:ind w:left="705" w:hanging="705"/>
        <w:rPr>
          <w:rFonts w:ascii="Arial" w:hAnsi="Arial" w:cs="Arial"/>
          <w:lang w:val="es-PE"/>
        </w:rPr>
      </w:pPr>
    </w:p>
    <w:p w14:paraId="7EA2C154" w14:textId="4BD13872" w:rsidR="00D80C49" w:rsidRDefault="00D80C49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</w:p>
    <w:p w14:paraId="346F4D8C" w14:textId="2CFECF6C" w:rsidR="00140E73" w:rsidRDefault="00140E73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</w:p>
    <w:p w14:paraId="46683ABA" w14:textId="77777777" w:rsidR="00140E73" w:rsidRDefault="00140E73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</w:p>
    <w:p w14:paraId="44DFB06C" w14:textId="394399CC" w:rsidR="00D80C49" w:rsidRDefault="00D80C49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</w:p>
    <w:p w14:paraId="716FFA5A" w14:textId="77777777" w:rsidR="006D4264" w:rsidRDefault="006D4264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</w:p>
    <w:p w14:paraId="547FF148" w14:textId="77777777" w:rsidR="00D80C49" w:rsidRPr="0037213C" w:rsidRDefault="00D80C49" w:rsidP="006902EE">
      <w:pPr>
        <w:spacing w:after="0" w:line="240" w:lineRule="atLeast"/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……………………………………………….</w:t>
      </w:r>
    </w:p>
    <w:p w14:paraId="4B582D06" w14:textId="77777777" w:rsidR="00D80C49" w:rsidRPr="0037213C" w:rsidRDefault="00D80C49" w:rsidP="006902EE">
      <w:pPr>
        <w:spacing w:after="0" w:line="240" w:lineRule="atLeast"/>
        <w:ind w:left="705" w:hanging="705"/>
        <w:jc w:val="center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Firma de Docente</w:t>
      </w:r>
    </w:p>
    <w:p w14:paraId="10C41F2B" w14:textId="77777777" w:rsidR="00D80C49" w:rsidRDefault="00D80C49" w:rsidP="006902EE">
      <w:pPr>
        <w:spacing w:after="0" w:line="240" w:lineRule="atLeast"/>
        <w:ind w:left="705" w:hanging="705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 </w:t>
      </w:r>
    </w:p>
    <w:p w14:paraId="053897BE" w14:textId="6F0FA650" w:rsidR="00002EC0" w:rsidRDefault="00002EC0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66C41F9" w14:textId="422BD17D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26106EB2" w14:textId="5F7364AD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68EA1BA9" w14:textId="783401ED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7E3AD1A3" w14:textId="318953D3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7C6197FF" w14:textId="47110361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72BB6FE2" w14:textId="1BC03487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37ABE999" w14:textId="592D6228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3D1B6EA0" w14:textId="606FBEA6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39F1CDEE" w14:textId="0C760552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26B6D6CF" w14:textId="4F5B89A2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5BBDBCE" w14:textId="12EC1A0C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6AFF848" w14:textId="27D4A54B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23D5FE7F" w14:textId="63911637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00E3224" w14:textId="4BA67A13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CA6136D" w14:textId="1A44255A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3599EA0" w14:textId="60272B0D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9AB8423" w14:textId="23F91A91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267CFD13" w14:textId="240597EC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5A2004B" w14:textId="32F202A1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95BBBF9" w14:textId="1F46FF00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1B157AE" w14:textId="0B7D55ED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625622EA" w14:textId="1D865639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5A6907D" w14:textId="2201E5B3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3DD5D925" w14:textId="4FF84778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2DA9712" w14:textId="16E2442A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15DC2B3" w14:textId="0503036E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5FA7417E" w14:textId="2E885C65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04D4C35" w14:textId="70716BF6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A47ACFC" w14:textId="3AC419B0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101A3C1F" w14:textId="59813A2A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DA15358" w14:textId="41073B00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4D6F3548" w14:textId="3E5BF388" w:rsidR="006902EE" w:rsidRDefault="006902EE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23F4CC4" w14:textId="77777777" w:rsidR="00140E73" w:rsidRDefault="00140E73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5579F1" w:rsidRPr="00434736" w14:paraId="4027090B" w14:textId="77777777" w:rsidTr="00420E47">
        <w:trPr>
          <w:trHeight w:val="400"/>
          <w:jc w:val="center"/>
        </w:trPr>
        <w:tc>
          <w:tcPr>
            <w:tcW w:w="9937" w:type="dxa"/>
            <w:shd w:val="clear" w:color="auto" w:fill="F2F2F2" w:themeFill="background1" w:themeFillShade="F2"/>
            <w:vAlign w:val="center"/>
          </w:tcPr>
          <w:p w14:paraId="7DD3C484" w14:textId="51709C52" w:rsidR="005579F1" w:rsidRPr="00CB574E" w:rsidRDefault="005579F1" w:rsidP="00420E47">
            <w:pPr>
              <w:widowControl w:val="0"/>
              <w:tabs>
                <w:tab w:val="left" w:pos="0"/>
                <w:tab w:val="left" w:pos="2694"/>
                <w:tab w:val="left" w:pos="3261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1" w:name="_Hlk158362571"/>
            <w:r w:rsidRPr="00140E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FORMATO N° </w:t>
            </w:r>
            <w:r w:rsidR="00D80C49" w:rsidRPr="00140E7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40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E7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40E73">
              <w:rPr>
                <w:rFonts w:ascii="Arial" w:eastAsia="Arial" w:hAnsi="Arial" w:cs="Arial"/>
                <w:b/>
                <w:sz w:val="20"/>
                <w:szCs w:val="20"/>
              </w:rPr>
              <w:t xml:space="preserve">FASE DE EVALUACIÓN </w:t>
            </w:r>
            <w:r w:rsidRPr="00140E73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140E73">
              <w:rPr>
                <w:rFonts w:ascii="Arial" w:hAnsi="Arial" w:cs="Arial"/>
                <w:b/>
                <w:bCs/>
                <w:sz w:val="20"/>
                <w:szCs w:val="20"/>
              </w:rPr>
              <w:t>CLASE MAGISTRAL</w:t>
            </w:r>
          </w:p>
        </w:tc>
      </w:tr>
    </w:tbl>
    <w:p w14:paraId="3492C609" w14:textId="77777777" w:rsidR="005579F1" w:rsidRDefault="005579F1" w:rsidP="00420E47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2307"/>
      </w:tblGrid>
      <w:tr w:rsidR="005579F1" w:rsidRPr="00434736" w14:paraId="6673B525" w14:textId="77777777" w:rsidTr="00420E47">
        <w:trPr>
          <w:trHeight w:val="227"/>
          <w:jc w:val="center"/>
        </w:trPr>
        <w:tc>
          <w:tcPr>
            <w:tcW w:w="9957" w:type="dxa"/>
            <w:gridSpan w:val="4"/>
            <w:shd w:val="clear" w:color="auto" w:fill="F2F2F2" w:themeFill="background1" w:themeFillShade="F2"/>
            <w:vAlign w:val="center"/>
          </w:tcPr>
          <w:p w14:paraId="7DC41557" w14:textId="3E8575E2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POSTULANTE </w:t>
            </w:r>
            <w:r w:rsidR="00814C85" w:rsidRPr="00CB57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="00814C85">
              <w:rPr>
                <w:rFonts w:ascii="Arial" w:hAnsi="Arial" w:cs="Arial"/>
                <w:b/>
                <w:bCs/>
                <w:sz w:val="16"/>
                <w:szCs w:val="16"/>
              </w:rPr>
              <w:t>PLAZA DE POSTULACIÓN</w:t>
            </w:r>
          </w:p>
        </w:tc>
      </w:tr>
      <w:tr w:rsidR="005579F1" w:rsidRPr="00434736" w14:paraId="0DDC73D2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FF94718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Apellidos y Nombres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19297130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E7EF83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9F1" w:rsidRPr="00434736" w14:paraId="550265B5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540319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Título Profesional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B07BEAE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2B08ED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9F1" w:rsidRPr="00434736" w14:paraId="2503FC4B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804A319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Grado Académico (mayor)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1E7D3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575928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9F1" w:rsidRPr="00434736" w14:paraId="0A5C015B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29BE5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Código de Plaza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536115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C021A5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D78790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Régimen Dedicación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88A3C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9F1" w:rsidRPr="00434736" w14:paraId="160AF930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ACC6B8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Departamento Académico</w:t>
            </w:r>
          </w:p>
        </w:tc>
        <w:tc>
          <w:tcPr>
            <w:tcW w:w="7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03F56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9A8C72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9F1" w:rsidRPr="00434736" w14:paraId="76AF1AF5" w14:textId="77777777" w:rsidTr="00420E47">
        <w:trPr>
          <w:trHeight w:val="20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E065F02" w14:textId="77777777" w:rsidR="005579F1" w:rsidRPr="00420E47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0E47">
              <w:rPr>
                <w:rFonts w:ascii="Arial" w:hAnsi="Arial" w:cs="Arial"/>
                <w:sz w:val="16"/>
                <w:szCs w:val="16"/>
              </w:rPr>
              <w:t>Fecha de Evaluación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1577AEE3" w14:textId="77777777" w:rsidR="005579F1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7D082B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AA11D4" w14:textId="77777777" w:rsidR="005579F1" w:rsidRDefault="005579F1" w:rsidP="00557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138B3C" w14:textId="57895351" w:rsidR="005579F1" w:rsidRDefault="005579F1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A4E386C" w14:textId="35D75396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0AE7EDB" w14:textId="61455779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C399479" w14:textId="0801C5CB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70DBC6F" w14:textId="7502D74C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CB47E17" w14:textId="1460D100" w:rsidR="001F76C3" w:rsidRPr="001F76C3" w:rsidRDefault="001F76C3" w:rsidP="001F76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F43F2">
        <w:rPr>
          <w:rFonts w:ascii="Arial" w:hAnsi="Arial" w:cs="Arial"/>
          <w:b/>
          <w:bCs/>
          <w:sz w:val="16"/>
          <w:szCs w:val="16"/>
        </w:rPr>
        <w:t xml:space="preserve">RÚBRICA DE EVALUACIÓN DE CLASE MAGISTRAL </w:t>
      </w:r>
      <w:r>
        <w:rPr>
          <w:rFonts w:ascii="Arial" w:hAnsi="Arial" w:cs="Arial"/>
          <w:b/>
          <w:bCs/>
          <w:sz w:val="16"/>
          <w:szCs w:val="16"/>
        </w:rPr>
        <w:t>(30 Puntos)</w:t>
      </w:r>
    </w:p>
    <w:tbl>
      <w:tblPr>
        <w:tblStyle w:val="Tablaconcuadrcula"/>
        <w:tblpPr w:leftFromText="141" w:rightFromText="141" w:vertAnchor="text" w:horzAnchor="margin" w:tblpXSpec="center" w:tblpY="258"/>
        <w:tblW w:w="9918" w:type="dxa"/>
        <w:tblLook w:val="04A0" w:firstRow="1" w:lastRow="0" w:firstColumn="1" w:lastColumn="0" w:noHBand="0" w:noVBand="1"/>
      </w:tblPr>
      <w:tblGrid>
        <w:gridCol w:w="1193"/>
        <w:gridCol w:w="1527"/>
        <w:gridCol w:w="1527"/>
        <w:gridCol w:w="1527"/>
        <w:gridCol w:w="1527"/>
        <w:gridCol w:w="1527"/>
        <w:gridCol w:w="1090"/>
      </w:tblGrid>
      <w:tr w:rsidR="001F76C3" w14:paraId="7998157C" w14:textId="77777777" w:rsidTr="001F76C3">
        <w:trPr>
          <w:trHeight w:val="313"/>
        </w:trPr>
        <w:tc>
          <w:tcPr>
            <w:tcW w:w="1193" w:type="dxa"/>
            <w:vMerge w:val="restart"/>
            <w:shd w:val="clear" w:color="auto" w:fill="F2F2F2" w:themeFill="background1" w:themeFillShade="F2"/>
            <w:vAlign w:val="center"/>
          </w:tcPr>
          <w:p w14:paraId="2355FA25" w14:textId="77777777" w:rsidR="001F76C3" w:rsidRPr="001F76C3" w:rsidRDefault="001F76C3" w:rsidP="001F76C3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Criterios</w:t>
            </w:r>
          </w:p>
        </w:tc>
        <w:tc>
          <w:tcPr>
            <w:tcW w:w="7635" w:type="dxa"/>
            <w:gridSpan w:val="5"/>
            <w:shd w:val="clear" w:color="auto" w:fill="F2F2F2" w:themeFill="background1" w:themeFillShade="F2"/>
            <w:vAlign w:val="center"/>
          </w:tcPr>
          <w:p w14:paraId="346A235A" w14:textId="77777777" w:rsidR="001F76C3" w:rsidRPr="001F76C3" w:rsidRDefault="001F76C3" w:rsidP="001F76C3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Puntuaciones </w:t>
            </w:r>
          </w:p>
        </w:tc>
        <w:tc>
          <w:tcPr>
            <w:tcW w:w="1090" w:type="dxa"/>
            <w:vMerge w:val="restart"/>
            <w:shd w:val="clear" w:color="auto" w:fill="F2F2F2" w:themeFill="background1" w:themeFillShade="F2"/>
            <w:vAlign w:val="center"/>
          </w:tcPr>
          <w:p w14:paraId="66DAF93A" w14:textId="77777777" w:rsidR="001F76C3" w:rsidRPr="00DF43F2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Sub tota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1F76C3" w14:paraId="343C540B" w14:textId="77777777" w:rsidTr="001F76C3">
        <w:trPr>
          <w:trHeight w:val="313"/>
        </w:trPr>
        <w:tc>
          <w:tcPr>
            <w:tcW w:w="1193" w:type="dxa"/>
            <w:vMerge/>
            <w:shd w:val="clear" w:color="auto" w:fill="F2F2F2" w:themeFill="background1" w:themeFillShade="F2"/>
            <w:vAlign w:val="center"/>
          </w:tcPr>
          <w:p w14:paraId="5A7D3A12" w14:textId="77777777" w:rsidR="001F76C3" w:rsidRPr="001F76C3" w:rsidRDefault="001F76C3" w:rsidP="001F76C3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1129A07B" w14:textId="77777777" w:rsidR="001F76C3" w:rsidRPr="00DF43F2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3F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04FE3D4B" w14:textId="77777777" w:rsidR="001F76C3" w:rsidRP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288218F9" w14:textId="77777777" w:rsidR="001F76C3" w:rsidRP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2204E12D" w14:textId="77777777" w:rsidR="001F76C3" w:rsidRP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303F3139" w14:textId="77777777" w:rsidR="001F76C3" w:rsidRP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0" w:type="dxa"/>
            <w:vMerge/>
            <w:shd w:val="clear" w:color="auto" w:fill="F2F2F2" w:themeFill="background1" w:themeFillShade="F2"/>
          </w:tcPr>
          <w:p w14:paraId="03502231" w14:textId="77777777" w:rsidR="001F76C3" w:rsidRPr="00DF43F2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76C3" w14:paraId="429557FF" w14:textId="77777777" w:rsidTr="001F76C3">
        <w:trPr>
          <w:trHeight w:val="627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09710437" w14:textId="77777777" w:rsidR="001F76C3" w:rsidRPr="001F76C3" w:rsidRDefault="001F76C3" w:rsidP="001F76C3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Sesión de aprendizaje</w:t>
            </w:r>
          </w:p>
        </w:tc>
        <w:tc>
          <w:tcPr>
            <w:tcW w:w="1527" w:type="dxa"/>
            <w:vAlign w:val="center"/>
          </w:tcPr>
          <w:p w14:paraId="4FBB70C5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Sesión de clase significativa, estrategias, material didáctico, evaluación, tiempo</w:t>
            </w:r>
          </w:p>
        </w:tc>
        <w:tc>
          <w:tcPr>
            <w:tcW w:w="1527" w:type="dxa"/>
            <w:vAlign w:val="center"/>
          </w:tcPr>
          <w:p w14:paraId="64E217A5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1C0">
              <w:rPr>
                <w:rFonts w:ascii="Arial" w:hAnsi="Arial" w:cs="Arial"/>
                <w:sz w:val="16"/>
                <w:szCs w:val="16"/>
              </w:rPr>
              <w:t>Sesión de clase estrategias, material didáctico,</w:t>
            </w:r>
            <w:r>
              <w:rPr>
                <w:rFonts w:ascii="Arial" w:hAnsi="Arial" w:cs="Arial"/>
                <w:sz w:val="16"/>
                <w:szCs w:val="16"/>
              </w:rPr>
              <w:t xml:space="preserve"> evaluación, </w:t>
            </w:r>
            <w:r w:rsidRPr="00E931C0">
              <w:rPr>
                <w:rFonts w:ascii="Arial" w:hAnsi="Arial" w:cs="Arial"/>
                <w:sz w:val="16"/>
                <w:szCs w:val="16"/>
              </w:rPr>
              <w:t>tiempo</w:t>
            </w:r>
          </w:p>
        </w:tc>
        <w:tc>
          <w:tcPr>
            <w:tcW w:w="1527" w:type="dxa"/>
            <w:vAlign w:val="center"/>
          </w:tcPr>
          <w:p w14:paraId="50B20C3A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1C0">
              <w:rPr>
                <w:rFonts w:ascii="Arial" w:hAnsi="Arial" w:cs="Arial"/>
                <w:sz w:val="16"/>
                <w:szCs w:val="16"/>
              </w:rPr>
              <w:t>Sesión de clase estrategias, material didáctico,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1C0">
              <w:rPr>
                <w:rFonts w:ascii="Arial" w:hAnsi="Arial" w:cs="Arial"/>
                <w:sz w:val="16"/>
                <w:szCs w:val="16"/>
              </w:rPr>
              <w:t>tiempo</w:t>
            </w:r>
          </w:p>
        </w:tc>
        <w:tc>
          <w:tcPr>
            <w:tcW w:w="1527" w:type="dxa"/>
            <w:vAlign w:val="center"/>
          </w:tcPr>
          <w:p w14:paraId="598BED80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1C0">
              <w:rPr>
                <w:rFonts w:ascii="Arial" w:hAnsi="Arial" w:cs="Arial"/>
                <w:sz w:val="16"/>
                <w:szCs w:val="16"/>
              </w:rPr>
              <w:t>Sesión de clase estrategias, tiempo</w:t>
            </w:r>
          </w:p>
        </w:tc>
        <w:tc>
          <w:tcPr>
            <w:tcW w:w="1527" w:type="dxa"/>
            <w:vAlign w:val="center"/>
          </w:tcPr>
          <w:p w14:paraId="68233EEF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1C0">
              <w:rPr>
                <w:rFonts w:ascii="Arial" w:hAnsi="Arial" w:cs="Arial"/>
                <w:sz w:val="16"/>
                <w:szCs w:val="16"/>
              </w:rPr>
              <w:t>Sesión de clase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931C0">
              <w:rPr>
                <w:rFonts w:ascii="Arial" w:hAnsi="Arial" w:cs="Arial"/>
                <w:sz w:val="16"/>
                <w:szCs w:val="16"/>
              </w:rPr>
              <w:t xml:space="preserve"> tiempo</w:t>
            </w:r>
          </w:p>
        </w:tc>
        <w:tc>
          <w:tcPr>
            <w:tcW w:w="1090" w:type="dxa"/>
          </w:tcPr>
          <w:p w14:paraId="2B324532" w14:textId="77777777" w:rsidR="001F76C3" w:rsidRPr="00E931C0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6C3" w14:paraId="588E12E8" w14:textId="77777777" w:rsidTr="001F76C3">
        <w:trPr>
          <w:trHeight w:val="627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765D9A64" w14:textId="39B45D95" w:rsidR="001F76C3" w:rsidRPr="001F76C3" w:rsidRDefault="001F76C3" w:rsidP="001F76C3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Clase magistral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- expositiva</w:t>
            </w:r>
          </w:p>
        </w:tc>
        <w:tc>
          <w:tcPr>
            <w:tcW w:w="1527" w:type="dxa"/>
            <w:vAlign w:val="center"/>
          </w:tcPr>
          <w:p w14:paraId="7FF8D67A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 magistral expositiva, con objetivos, dominio científico y profesional, metodología, motivación y uso del tiempo</w:t>
            </w:r>
          </w:p>
        </w:tc>
        <w:tc>
          <w:tcPr>
            <w:tcW w:w="1527" w:type="dxa"/>
            <w:vAlign w:val="center"/>
          </w:tcPr>
          <w:p w14:paraId="0848F2BF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>Clase magistral expositiva, con objetivos, metodología, motivación y uso del tiempo</w:t>
            </w:r>
          </w:p>
        </w:tc>
        <w:tc>
          <w:tcPr>
            <w:tcW w:w="1527" w:type="dxa"/>
            <w:vAlign w:val="center"/>
          </w:tcPr>
          <w:p w14:paraId="71953691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 xml:space="preserve">Clase magistral expositiva, </w:t>
            </w: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r w:rsidRPr="00DF43F2">
              <w:rPr>
                <w:rFonts w:ascii="Arial" w:hAnsi="Arial" w:cs="Arial"/>
                <w:sz w:val="16"/>
                <w:szCs w:val="16"/>
              </w:rPr>
              <w:t>objetivos, metodología, motivación</w:t>
            </w:r>
          </w:p>
        </w:tc>
        <w:tc>
          <w:tcPr>
            <w:tcW w:w="1527" w:type="dxa"/>
            <w:vAlign w:val="center"/>
          </w:tcPr>
          <w:p w14:paraId="045B46D3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 xml:space="preserve">Clase magistral expositiva, </w:t>
            </w: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r w:rsidRPr="00DF43F2">
              <w:rPr>
                <w:rFonts w:ascii="Arial" w:hAnsi="Arial" w:cs="Arial"/>
                <w:sz w:val="16"/>
                <w:szCs w:val="16"/>
              </w:rPr>
              <w:t>objetivos, , metodología,</w:t>
            </w:r>
          </w:p>
        </w:tc>
        <w:tc>
          <w:tcPr>
            <w:tcW w:w="1527" w:type="dxa"/>
            <w:vAlign w:val="center"/>
          </w:tcPr>
          <w:p w14:paraId="3CB8C0BA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 xml:space="preserve">Clase magistral expositiva, </w:t>
            </w: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r w:rsidRPr="00DF43F2">
              <w:rPr>
                <w:rFonts w:ascii="Arial" w:hAnsi="Arial" w:cs="Arial"/>
                <w:sz w:val="16"/>
                <w:szCs w:val="16"/>
              </w:rPr>
              <w:t>objetivos</w:t>
            </w:r>
          </w:p>
        </w:tc>
        <w:tc>
          <w:tcPr>
            <w:tcW w:w="1090" w:type="dxa"/>
          </w:tcPr>
          <w:p w14:paraId="16C682A1" w14:textId="77777777" w:rsidR="001F76C3" w:rsidRPr="00DF43F2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6C3" w14:paraId="0A4883A1" w14:textId="77777777" w:rsidTr="001F76C3">
        <w:trPr>
          <w:trHeight w:val="967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5D7845DE" w14:textId="77777777" w:rsidR="001F76C3" w:rsidRPr="001F76C3" w:rsidRDefault="001F76C3" w:rsidP="001F76C3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6C3">
              <w:rPr>
                <w:rFonts w:ascii="Arial" w:hAnsi="Arial" w:cs="Arial"/>
                <w:b/>
                <w:bCs/>
                <w:sz w:val="16"/>
                <w:szCs w:val="16"/>
              </w:rPr>
              <w:t>Clase magistral- preguntas</w:t>
            </w:r>
          </w:p>
        </w:tc>
        <w:tc>
          <w:tcPr>
            <w:tcW w:w="1527" w:type="dxa"/>
            <w:vAlign w:val="center"/>
          </w:tcPr>
          <w:p w14:paraId="6A1D2B97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 magistral absolución de preguntas y consultas, capacidad de coherencia argumentativa, ética profesional</w:t>
            </w:r>
          </w:p>
        </w:tc>
        <w:tc>
          <w:tcPr>
            <w:tcW w:w="1527" w:type="dxa"/>
            <w:vAlign w:val="center"/>
          </w:tcPr>
          <w:p w14:paraId="7C1E26CE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>Clase magistral absolución de preguntas y consultas, capacidad de coherencia argumentativa</w:t>
            </w:r>
          </w:p>
        </w:tc>
        <w:tc>
          <w:tcPr>
            <w:tcW w:w="1527" w:type="dxa"/>
            <w:vAlign w:val="center"/>
          </w:tcPr>
          <w:p w14:paraId="2BC39CB5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 xml:space="preserve">Clase magistral absolución de preguntas y consultas, capacidad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DF43F2">
              <w:rPr>
                <w:rFonts w:ascii="Arial" w:hAnsi="Arial" w:cs="Arial"/>
                <w:sz w:val="16"/>
                <w:szCs w:val="16"/>
              </w:rPr>
              <w:t xml:space="preserve"> coherencia</w:t>
            </w:r>
          </w:p>
        </w:tc>
        <w:tc>
          <w:tcPr>
            <w:tcW w:w="1527" w:type="dxa"/>
            <w:vAlign w:val="center"/>
          </w:tcPr>
          <w:p w14:paraId="0A5F8694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>Clase magistral absolución de preguntas y consultas,</w:t>
            </w:r>
          </w:p>
        </w:tc>
        <w:tc>
          <w:tcPr>
            <w:tcW w:w="1527" w:type="dxa"/>
            <w:vAlign w:val="center"/>
          </w:tcPr>
          <w:p w14:paraId="0DBA7F6F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F2">
              <w:rPr>
                <w:rFonts w:ascii="Arial" w:hAnsi="Arial" w:cs="Arial"/>
                <w:sz w:val="16"/>
                <w:szCs w:val="16"/>
              </w:rPr>
              <w:t>Clase magistral absolución de preguntas</w:t>
            </w:r>
          </w:p>
        </w:tc>
        <w:tc>
          <w:tcPr>
            <w:tcW w:w="1090" w:type="dxa"/>
          </w:tcPr>
          <w:p w14:paraId="46B78A7C" w14:textId="77777777" w:rsidR="001F76C3" w:rsidRPr="00DF43F2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6C3" w14:paraId="021EF426" w14:textId="77777777" w:rsidTr="00174B1F">
        <w:trPr>
          <w:trHeight w:val="492"/>
        </w:trPr>
        <w:tc>
          <w:tcPr>
            <w:tcW w:w="8828" w:type="dxa"/>
            <w:gridSpan w:val="6"/>
            <w:vAlign w:val="center"/>
          </w:tcPr>
          <w:p w14:paraId="1AEE5D08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1C0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90" w:type="dxa"/>
          </w:tcPr>
          <w:p w14:paraId="4573AF75" w14:textId="77777777" w:rsidR="001F76C3" w:rsidRDefault="001F76C3" w:rsidP="001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A28D78" w14:textId="4D1A1C85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DC4F1AE" w14:textId="0778987A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87E21F7" w14:textId="59E9C98F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8E66211" w14:textId="394D0E54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C2B7292" w14:textId="09D744E0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27A0631" w14:textId="3E4C3DD9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DED8294" w14:textId="6BB72BF3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978FD0B" w14:textId="61906C5B" w:rsidR="001F76C3" w:rsidRDefault="001F76C3" w:rsidP="005579F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3D13B36" w14:textId="7777777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58E5">
        <w:rPr>
          <w:rFonts w:ascii="Arial" w:hAnsi="Arial" w:cs="Arial"/>
          <w:sz w:val="16"/>
          <w:szCs w:val="16"/>
        </w:rPr>
        <w:t>Cada integrante del Jurado Evaluador califica individualmente y el promedio es la calificación final.</w:t>
      </w:r>
    </w:p>
    <w:p w14:paraId="6CD96C38" w14:textId="7777777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1985DF" w14:textId="7777777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319AA6" w14:textId="7777777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0695AA" w14:textId="0E83A37D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23BE29" w14:textId="55431D3C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C567D5" w14:textId="522D1278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2A795C" w14:textId="7F1E4EF9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C8AEFA" w14:textId="55ED84DC" w:rsidR="00814C85" w:rsidRDefault="00814C85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ED62C" w14:textId="77777777" w:rsidR="00814C85" w:rsidRDefault="00814C85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8A8C31" w14:textId="013136EE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14F724" w14:textId="7777777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A87FE9" w14:textId="77777777" w:rsidR="005579F1" w:rsidRPr="006658E5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3FEFB9" w14:textId="567E6FC7" w:rsidR="005579F1" w:rsidRDefault="005579F1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92F7A4" w14:textId="603319F4" w:rsidR="001F76C3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79B81" w14:textId="3E9572FD" w:rsidR="001F76C3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69268F" w14:textId="0AF8FCD7" w:rsidR="001F76C3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088320" w14:textId="1A9B0CE3" w:rsidR="001F76C3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4A2506" w14:textId="3C7B38BD" w:rsidR="001F76C3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3C712B" w14:textId="77777777" w:rsidR="001F76C3" w:rsidRPr="006658E5" w:rsidRDefault="001F76C3" w:rsidP="005579F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"/>
        <w:gridCol w:w="5811"/>
        <w:gridCol w:w="567"/>
        <w:gridCol w:w="567"/>
        <w:gridCol w:w="567"/>
        <w:gridCol w:w="1276"/>
      </w:tblGrid>
      <w:tr w:rsidR="005579F1" w:rsidRPr="006658E5" w14:paraId="34441754" w14:textId="77777777" w:rsidTr="00814C85">
        <w:tc>
          <w:tcPr>
            <w:tcW w:w="421" w:type="dxa"/>
            <w:gridSpan w:val="2"/>
            <w:shd w:val="clear" w:color="auto" w:fill="D9D9D9"/>
          </w:tcPr>
          <w:p w14:paraId="49DC837E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shd w:val="clear" w:color="auto" w:fill="F2F2F2" w:themeFill="background1" w:themeFillShade="F2"/>
            <w:vAlign w:val="center"/>
          </w:tcPr>
          <w:p w14:paraId="2BAD5935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74E">
              <w:rPr>
                <w:rFonts w:ascii="Arial" w:hAnsi="Arial" w:cs="Arial"/>
                <w:b/>
                <w:sz w:val="16"/>
                <w:szCs w:val="16"/>
              </w:rPr>
              <w:t>RESUMEN DE CALIFICACIÓN DE LA CLASE MAGISTRAL</w:t>
            </w:r>
          </w:p>
        </w:tc>
      </w:tr>
      <w:tr w:rsidR="005579F1" w:rsidRPr="006658E5" w14:paraId="7C59BC1E" w14:textId="77777777" w:rsidTr="00814C85"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14:paraId="333FB986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11F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5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BD1283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11F">
              <w:rPr>
                <w:rFonts w:ascii="Arial" w:hAnsi="Arial" w:cs="Arial"/>
                <w:b/>
                <w:sz w:val="16"/>
                <w:szCs w:val="16"/>
              </w:rPr>
              <w:t>RUBRO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14:paraId="267BF459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sz w:val="14"/>
                <w:szCs w:val="14"/>
              </w:rPr>
              <w:t>CALIFICACIÓN</w:t>
            </w:r>
          </w:p>
        </w:tc>
      </w:tr>
      <w:tr w:rsidR="005579F1" w:rsidRPr="006658E5" w14:paraId="11501CFA" w14:textId="77777777" w:rsidTr="00814C85"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1992B72C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6" w:type="dxa"/>
            <w:gridSpan w:val="2"/>
            <w:vMerge/>
            <w:shd w:val="clear" w:color="auto" w:fill="F2F2F2" w:themeFill="background1" w:themeFillShade="F2"/>
            <w:vAlign w:val="center"/>
          </w:tcPr>
          <w:p w14:paraId="2C89D898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3F470F3E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sz w:val="14"/>
                <w:szCs w:val="14"/>
              </w:rPr>
              <w:t>INDIVIDUAL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4209711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bCs/>
                <w:sz w:val="14"/>
                <w:szCs w:val="14"/>
              </w:rPr>
              <w:t>PROMEDIO</w:t>
            </w:r>
          </w:p>
        </w:tc>
      </w:tr>
      <w:tr w:rsidR="005579F1" w:rsidRPr="006658E5" w14:paraId="03AEAA82" w14:textId="77777777" w:rsidTr="00814C85"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49746655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6" w:type="dxa"/>
            <w:gridSpan w:val="2"/>
            <w:vMerge/>
            <w:shd w:val="clear" w:color="auto" w:fill="F2F2F2" w:themeFill="background1" w:themeFillShade="F2"/>
            <w:vAlign w:val="center"/>
          </w:tcPr>
          <w:p w14:paraId="1186979C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72EF25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4D567B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sz w:val="14"/>
                <w:szCs w:val="14"/>
              </w:rPr>
              <w:t>2M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FB5FDD" w14:textId="77777777" w:rsidR="005579F1" w:rsidRPr="008E711F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b/>
                <w:sz w:val="14"/>
                <w:szCs w:val="14"/>
              </w:rPr>
            </w:pPr>
            <w:r w:rsidRPr="008E711F">
              <w:rPr>
                <w:rFonts w:ascii="Arial" w:hAnsi="Arial" w:cs="Arial"/>
                <w:b/>
                <w:sz w:val="14"/>
                <w:szCs w:val="14"/>
              </w:rPr>
              <w:t>3M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6995715" w14:textId="77777777" w:rsidR="005579F1" w:rsidRPr="00CB574E" w:rsidRDefault="005579F1" w:rsidP="00814C85">
            <w:pPr>
              <w:pStyle w:val="Prrafodelista"/>
              <w:widowControl w:val="0"/>
              <w:shd w:val="clear" w:color="auto" w:fill="F2F2F2" w:themeFill="background1" w:themeFillShade="F2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CFEF0D" w14:textId="77777777" w:rsidR="005579F1" w:rsidRPr="006658E5" w:rsidRDefault="005579F1" w:rsidP="00814C85">
      <w:pPr>
        <w:pStyle w:val="Prrafodelista"/>
        <w:widowControl w:val="0"/>
        <w:shd w:val="clear" w:color="auto" w:fill="F2F2F2" w:themeFill="background1" w:themeFillShade="F2"/>
        <w:tabs>
          <w:tab w:val="left" w:pos="0"/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836"/>
        <w:gridCol w:w="567"/>
        <w:gridCol w:w="567"/>
        <w:gridCol w:w="567"/>
        <w:gridCol w:w="1276"/>
      </w:tblGrid>
      <w:tr w:rsidR="005579F1" w:rsidRPr="00434736" w14:paraId="0D8BFC17" w14:textId="77777777" w:rsidTr="00725102">
        <w:trPr>
          <w:trHeight w:val="471"/>
        </w:trPr>
        <w:tc>
          <w:tcPr>
            <w:tcW w:w="396" w:type="dxa"/>
            <w:shd w:val="clear" w:color="auto" w:fill="auto"/>
            <w:vAlign w:val="center"/>
          </w:tcPr>
          <w:p w14:paraId="6A12BDE8" w14:textId="77777777" w:rsidR="005579F1" w:rsidRPr="00CB574E" w:rsidRDefault="005579F1" w:rsidP="005579F1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36" w:type="dxa"/>
            <w:shd w:val="clear" w:color="auto" w:fill="auto"/>
            <w:vAlign w:val="center"/>
          </w:tcPr>
          <w:p w14:paraId="6C0C549B" w14:textId="77777777" w:rsidR="005579F1" w:rsidRPr="00CB574E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B574E">
              <w:rPr>
                <w:rFonts w:ascii="Arial" w:hAnsi="Arial" w:cs="Arial"/>
                <w:bCs/>
                <w:sz w:val="16"/>
                <w:szCs w:val="16"/>
              </w:rPr>
              <w:t>Sesión de aprendizaje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6AAA8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DBBAE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E35FB71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C1A5C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F1" w:rsidRPr="00434736" w14:paraId="08F0627C" w14:textId="77777777" w:rsidTr="00725102">
        <w:trPr>
          <w:trHeight w:val="413"/>
        </w:trPr>
        <w:tc>
          <w:tcPr>
            <w:tcW w:w="396" w:type="dxa"/>
            <w:shd w:val="clear" w:color="auto" w:fill="auto"/>
            <w:vAlign w:val="center"/>
          </w:tcPr>
          <w:p w14:paraId="4E52A877" w14:textId="77777777" w:rsidR="005579F1" w:rsidRPr="00CB574E" w:rsidRDefault="005579F1" w:rsidP="005579F1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36" w:type="dxa"/>
            <w:shd w:val="clear" w:color="auto" w:fill="auto"/>
            <w:vAlign w:val="center"/>
          </w:tcPr>
          <w:p w14:paraId="5415BA37" w14:textId="6195AE6C" w:rsidR="005579F1" w:rsidRPr="00CB574E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B574E">
              <w:rPr>
                <w:rFonts w:ascii="Arial" w:hAnsi="Arial" w:cs="Arial"/>
                <w:bCs/>
                <w:sz w:val="16"/>
                <w:szCs w:val="16"/>
              </w:rPr>
              <w:t xml:space="preserve">Clase magistral - </w:t>
            </w:r>
            <w:r w:rsidR="00814C85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CB574E">
              <w:rPr>
                <w:rFonts w:ascii="Arial" w:hAnsi="Arial" w:cs="Arial"/>
                <w:bCs/>
                <w:sz w:val="16"/>
                <w:szCs w:val="16"/>
              </w:rPr>
              <w:t>xpositiva.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5B9C7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4F36A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7FB0778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A580B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F1" w:rsidRPr="00434736" w14:paraId="6EA4013F" w14:textId="77777777" w:rsidTr="00725102">
        <w:trPr>
          <w:trHeight w:val="569"/>
        </w:trPr>
        <w:tc>
          <w:tcPr>
            <w:tcW w:w="396" w:type="dxa"/>
            <w:shd w:val="clear" w:color="auto" w:fill="auto"/>
            <w:vAlign w:val="center"/>
          </w:tcPr>
          <w:p w14:paraId="08FEE347" w14:textId="77777777" w:rsidR="005579F1" w:rsidRPr="00CB574E" w:rsidRDefault="005579F1" w:rsidP="005579F1">
            <w:pPr>
              <w:pStyle w:val="Prrafodelista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36" w:type="dxa"/>
            <w:shd w:val="clear" w:color="auto" w:fill="auto"/>
            <w:vAlign w:val="center"/>
          </w:tcPr>
          <w:p w14:paraId="3561BF0F" w14:textId="3B10AAFD" w:rsidR="005579F1" w:rsidRPr="00CB574E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B574E">
              <w:rPr>
                <w:rFonts w:ascii="Arial" w:hAnsi="Arial" w:cs="Arial"/>
                <w:bCs/>
                <w:sz w:val="16"/>
                <w:szCs w:val="16"/>
              </w:rPr>
              <w:t xml:space="preserve">Clase magistral - </w:t>
            </w:r>
            <w:r w:rsidR="00814C85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CB574E">
              <w:rPr>
                <w:rFonts w:ascii="Arial" w:hAnsi="Arial" w:cs="Arial"/>
                <w:bCs/>
                <w:sz w:val="16"/>
                <w:szCs w:val="16"/>
              </w:rPr>
              <w:t>reguntas.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B78FF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D7A3F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9791C9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0C721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73" w:rsidRPr="00434736" w14:paraId="1434152A" w14:textId="77777777" w:rsidTr="00AB56DD">
        <w:trPr>
          <w:trHeight w:val="40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679DCF6" w14:textId="77777777" w:rsidR="00140E73" w:rsidRPr="00CB574E" w:rsidRDefault="00140E73" w:rsidP="00814C85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B574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ED316" w14:textId="77777777" w:rsidR="00140E73" w:rsidRPr="00CB574E" w:rsidRDefault="00140E73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94C771" w14:textId="77777777" w:rsidR="00140E73" w:rsidRPr="00CB574E" w:rsidRDefault="00140E73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7B3E25D" w14:textId="77777777" w:rsidR="00140E73" w:rsidRPr="00CB574E" w:rsidRDefault="00140E73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FD8FD" w14:textId="77777777" w:rsidR="00140E73" w:rsidRPr="00CB574E" w:rsidRDefault="00140E73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1CA907" w14:textId="77777777" w:rsidR="005579F1" w:rsidRDefault="005579F1" w:rsidP="00557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D30EF" w14:textId="77777777" w:rsidR="005579F1" w:rsidRDefault="005579F1" w:rsidP="005579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953"/>
        <w:gridCol w:w="1106"/>
        <w:gridCol w:w="1276"/>
      </w:tblGrid>
      <w:tr w:rsidR="005579F1" w14:paraId="2572136B" w14:textId="77777777" w:rsidTr="00814C85">
        <w:trPr>
          <w:trHeight w:val="224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269B0DED" w14:textId="77777777" w:rsidR="005579F1" w:rsidRPr="00CB574E" w:rsidRDefault="005579F1" w:rsidP="0072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74E">
              <w:rPr>
                <w:rFonts w:ascii="Arial" w:hAnsi="Arial" w:cs="Arial"/>
                <w:b/>
                <w:sz w:val="16"/>
                <w:szCs w:val="16"/>
              </w:rPr>
              <w:t>PUNTAJE TOTAL DE CALIFICACIÓN DE LA CLASE MAGISTRAL</w:t>
            </w:r>
          </w:p>
        </w:tc>
      </w:tr>
      <w:tr w:rsidR="005579F1" w14:paraId="187AFE6D" w14:textId="77777777" w:rsidTr="00725102">
        <w:trPr>
          <w:trHeight w:val="224"/>
        </w:trPr>
        <w:tc>
          <w:tcPr>
            <w:tcW w:w="880" w:type="dxa"/>
            <w:shd w:val="clear" w:color="auto" w:fill="auto"/>
            <w:vAlign w:val="center"/>
          </w:tcPr>
          <w:p w14:paraId="245FACF1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574E">
              <w:rPr>
                <w:rFonts w:ascii="Arial" w:hAnsi="Arial" w:cs="Arial"/>
                <w:sz w:val="16"/>
                <w:szCs w:val="16"/>
              </w:rPr>
              <w:t>En letras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7A4E74" w14:textId="77777777" w:rsidR="005579F1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2074C2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2C0E4B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574E">
              <w:rPr>
                <w:rFonts w:ascii="Arial" w:hAnsi="Arial" w:cs="Arial"/>
                <w:sz w:val="16"/>
                <w:szCs w:val="16"/>
              </w:rPr>
              <w:t>En números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D2898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7F5FB5" w14:textId="77777777" w:rsidR="005579F1" w:rsidRDefault="005579F1" w:rsidP="005579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322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276"/>
      </w:tblGrid>
      <w:tr w:rsidR="005579F1" w:rsidRPr="00CD20C9" w14:paraId="3F677D85" w14:textId="77777777" w:rsidTr="00814C85">
        <w:trPr>
          <w:trHeight w:val="133"/>
        </w:trPr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4E8780DD" w14:textId="77777777" w:rsidR="005579F1" w:rsidRPr="00002EC0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EC0">
              <w:rPr>
                <w:rFonts w:ascii="Arial" w:hAnsi="Arial" w:cs="Arial"/>
                <w:b/>
                <w:sz w:val="16"/>
                <w:szCs w:val="16"/>
              </w:rPr>
              <w:t>Fecha y Hora</w:t>
            </w:r>
          </w:p>
        </w:tc>
      </w:tr>
      <w:tr w:rsidR="005579F1" w:rsidRPr="00CD20C9" w14:paraId="31086310" w14:textId="77777777" w:rsidTr="00814C85">
        <w:trPr>
          <w:trHeight w:val="13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0472BFD" w14:textId="77777777" w:rsidR="005579F1" w:rsidRPr="00002EC0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EC0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56F4620" w14:textId="77777777" w:rsidR="005579F1" w:rsidRPr="00002EC0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EC0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E222D3" w14:textId="77777777" w:rsidR="005579F1" w:rsidRPr="00002EC0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EC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5EE1C6" w14:textId="77777777" w:rsidR="005579F1" w:rsidRPr="00002EC0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EC0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</w:tr>
      <w:tr w:rsidR="005579F1" w:rsidRPr="00434736" w14:paraId="2B5CC4CD" w14:textId="77777777" w:rsidTr="00725102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14:paraId="29CD39A6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29712B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4C9E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34CF9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0F6A5DF" w14:textId="6822F9B0" w:rsidR="005579F1" w:rsidRDefault="005579F1" w:rsidP="0051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1C22F" w14:textId="77777777" w:rsidR="005579F1" w:rsidRPr="002059A4" w:rsidRDefault="005579F1" w:rsidP="005178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961"/>
        <w:gridCol w:w="1814"/>
      </w:tblGrid>
      <w:tr w:rsidR="005579F1" w:rsidRPr="002059A4" w14:paraId="68963707" w14:textId="77777777" w:rsidTr="00F1616C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314614BC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74E">
              <w:rPr>
                <w:rFonts w:ascii="Arial" w:hAnsi="Arial" w:cs="Arial"/>
                <w:b/>
                <w:sz w:val="20"/>
                <w:szCs w:val="20"/>
              </w:rPr>
              <w:t>JURADO EVALUADOR</w:t>
            </w:r>
          </w:p>
        </w:tc>
      </w:tr>
      <w:tr w:rsidR="005579F1" w:rsidRPr="002059A4" w14:paraId="37DDA644" w14:textId="77777777" w:rsidTr="00F1616C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5C9F35D" w14:textId="77777777" w:rsidR="005579F1" w:rsidRPr="00002EC0" w:rsidRDefault="005579F1" w:rsidP="00002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8A1F3D" w14:textId="77777777" w:rsidR="005579F1" w:rsidRPr="00002EC0" w:rsidRDefault="005579F1" w:rsidP="00002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0DD2294" w14:textId="77777777" w:rsidR="005579F1" w:rsidRPr="00002EC0" w:rsidRDefault="005579F1" w:rsidP="00002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E84632D" w14:textId="77777777" w:rsidR="005579F1" w:rsidRPr="00002EC0" w:rsidRDefault="005579F1" w:rsidP="00002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2E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5579F1" w:rsidRPr="002059A4" w14:paraId="261A766A" w14:textId="77777777" w:rsidTr="001E5ECC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D404E5A" w14:textId="00E0C612" w:rsidR="005579F1" w:rsidRPr="00814C85" w:rsidRDefault="001E5ECC" w:rsidP="001E5ECC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AAFC2" w14:textId="77777777" w:rsidR="005579F1" w:rsidRPr="00814C85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056FE2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A1F2BD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6EEA1AFE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F1" w:rsidRPr="002059A4" w14:paraId="188E931C" w14:textId="77777777" w:rsidTr="001E5ECC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03D88F6" w14:textId="4A1B43E8" w:rsidR="005579F1" w:rsidRPr="00814C85" w:rsidRDefault="001E5ECC" w:rsidP="001E5ECC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C3802" w14:textId="77777777" w:rsidR="005579F1" w:rsidRPr="00814C85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Segundo Miembro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BD7B1E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E29184C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4995F2C0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F1" w:rsidRPr="002059A4" w14:paraId="40477BAF" w14:textId="77777777" w:rsidTr="001E5ECC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0AE471B" w14:textId="1308EAEF" w:rsidR="005579F1" w:rsidRPr="00814C85" w:rsidRDefault="001E5ECC" w:rsidP="001E5ECC">
            <w:pPr>
              <w:pStyle w:val="Prrafode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A978C" w14:textId="77777777" w:rsidR="005579F1" w:rsidRPr="00814C85" w:rsidRDefault="005579F1" w:rsidP="00725102">
            <w:pPr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4C85">
              <w:rPr>
                <w:rFonts w:ascii="Arial" w:hAnsi="Arial" w:cs="Arial"/>
                <w:bCs/>
                <w:sz w:val="16"/>
                <w:szCs w:val="16"/>
              </w:rPr>
              <w:t>Tercer Miembro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C4AD4D" w14:textId="77777777" w:rsidR="005579F1" w:rsidRPr="00CB574E" w:rsidRDefault="005579F1" w:rsidP="0072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6393BD6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0CB96AEB" w14:textId="77777777" w:rsidR="005579F1" w:rsidRPr="00CB574E" w:rsidRDefault="005579F1" w:rsidP="00725102">
            <w:pPr>
              <w:pStyle w:val="Prrafodelista"/>
              <w:widowControl w:val="0"/>
              <w:tabs>
                <w:tab w:val="left" w:pos="0"/>
                <w:tab w:val="left" w:pos="2694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06EE44D8" w14:textId="77777777" w:rsidR="005579F1" w:rsidRDefault="005579F1">
      <w:pPr>
        <w:widowControl w:val="0"/>
        <w:tabs>
          <w:tab w:val="left" w:pos="0"/>
          <w:tab w:val="left" w:pos="2694"/>
          <w:tab w:val="left" w:pos="3261"/>
        </w:tabs>
        <w:spacing w:after="0" w:line="240" w:lineRule="auto"/>
        <w:jc w:val="left"/>
        <w:rPr>
          <w:rFonts w:ascii="Arial" w:eastAsia="Arial" w:hAnsi="Arial" w:cs="Arial"/>
          <w:sz w:val="16"/>
          <w:szCs w:val="16"/>
        </w:rPr>
      </w:pPr>
    </w:p>
    <w:sectPr w:rsidR="005579F1" w:rsidSect="00D72A58">
      <w:headerReference w:type="default" r:id="rId7"/>
      <w:pgSz w:w="11906" w:h="16838"/>
      <w:pgMar w:top="1417" w:right="1701" w:bottom="709" w:left="184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D073" w14:textId="77777777" w:rsidR="00F63A7E" w:rsidRDefault="00F63A7E">
      <w:pPr>
        <w:spacing w:after="0" w:line="240" w:lineRule="auto"/>
      </w:pPr>
      <w:r>
        <w:separator/>
      </w:r>
    </w:p>
  </w:endnote>
  <w:endnote w:type="continuationSeparator" w:id="0">
    <w:p w14:paraId="23CDCD30" w14:textId="77777777" w:rsidR="00F63A7E" w:rsidRDefault="00F6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9E69" w14:textId="77777777" w:rsidR="00F63A7E" w:rsidRDefault="00F63A7E">
      <w:pPr>
        <w:spacing w:after="0" w:line="240" w:lineRule="auto"/>
      </w:pPr>
      <w:r>
        <w:separator/>
      </w:r>
    </w:p>
  </w:footnote>
  <w:footnote w:type="continuationSeparator" w:id="0">
    <w:p w14:paraId="08EE3E88" w14:textId="77777777" w:rsidR="00F63A7E" w:rsidRDefault="00F6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1A6C" w14:textId="77777777" w:rsidR="006C7EE9" w:rsidRDefault="006C7EE9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 NACIONAL DE BARRANCA</w:t>
    </w:r>
    <w:r>
      <w:rPr>
        <w:noProof/>
        <w:lang w:eastAsia="es-ES"/>
      </w:rPr>
      <w:drawing>
        <wp:anchor distT="0" distB="0" distL="0" distR="0" simplePos="0" relativeHeight="251657216" behindDoc="0" locked="0" layoutInCell="1" hidden="0" allowOverlap="1" wp14:anchorId="2BCBBFD0" wp14:editId="428A4FE6">
          <wp:simplePos x="0" y="0"/>
          <wp:positionH relativeFrom="margin">
            <wp:posOffset>5035371</wp:posOffset>
          </wp:positionH>
          <wp:positionV relativeFrom="paragraph">
            <wp:posOffset>33223</wp:posOffset>
          </wp:positionV>
          <wp:extent cx="526352" cy="584835"/>
          <wp:effectExtent l="0" t="0" r="0" b="0"/>
          <wp:wrapSquare wrapText="bothSides" distT="0" distB="0" distL="0" distR="0"/>
          <wp:docPr id="22" name="image2.png" descr="Descripción: Descripción: D:\CLIENTS\UNAB\LOGOUNAB FINAL\logotipo una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Descripción: D:\CLIENTS\UNAB\LOGOUNAB FINAL\logotipo una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2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4F281361" wp14:editId="4F7C4E7F">
          <wp:simplePos x="0" y="0"/>
          <wp:positionH relativeFrom="margin">
            <wp:posOffset>50825</wp:posOffset>
          </wp:positionH>
          <wp:positionV relativeFrom="paragraph">
            <wp:posOffset>33223</wp:posOffset>
          </wp:positionV>
          <wp:extent cx="507315" cy="584835"/>
          <wp:effectExtent l="0" t="0" r="0" b="0"/>
          <wp:wrapNone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1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B7AB3" w14:textId="77777777" w:rsidR="006C7EE9" w:rsidRDefault="006C7EE9">
    <w:pPr>
      <w:tabs>
        <w:tab w:val="left" w:pos="360"/>
      </w:tabs>
      <w:spacing w:after="0" w:line="240" w:lineRule="auto"/>
      <w:jc w:val="center"/>
      <w:rPr>
        <w:rFonts w:ascii="Arial" w:eastAsia="Arial" w:hAnsi="Arial" w:cs="Arial"/>
        <w:b/>
        <w:sz w:val="10"/>
        <w:szCs w:val="10"/>
      </w:rPr>
    </w:pPr>
  </w:p>
  <w:p w14:paraId="72DEFA38" w14:textId="332E9ABC" w:rsidR="006C7EE9" w:rsidRDefault="006C7EE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CONCURSO PÚBLICO DE MÉRITOS N°</w:t>
    </w:r>
    <w:r w:rsidR="00DC4CF1">
      <w:rPr>
        <w:rFonts w:ascii="Arial" w:eastAsia="Arial" w:hAnsi="Arial" w:cs="Arial"/>
        <w:b/>
        <w:sz w:val="20"/>
        <w:szCs w:val="20"/>
      </w:rPr>
      <w:t>0</w:t>
    </w:r>
    <w:r w:rsidR="007A0DD9">
      <w:rPr>
        <w:rFonts w:ascii="Arial" w:eastAsia="Arial" w:hAnsi="Arial" w:cs="Arial"/>
        <w:b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t>-</w:t>
    </w:r>
    <w:r w:rsidR="0028577D">
      <w:rPr>
        <w:rFonts w:ascii="Arial" w:eastAsia="Arial" w:hAnsi="Arial" w:cs="Arial"/>
        <w:b/>
        <w:sz w:val="20"/>
        <w:szCs w:val="20"/>
      </w:rPr>
      <w:t>202</w:t>
    </w:r>
    <w:r w:rsidR="007A0DD9">
      <w:rPr>
        <w:rFonts w:ascii="Arial" w:eastAsia="Arial" w:hAnsi="Arial" w:cs="Arial"/>
        <w:b/>
        <w:sz w:val="20"/>
        <w:szCs w:val="20"/>
      </w:rPr>
      <w:t>4</w:t>
    </w:r>
    <w:r>
      <w:rPr>
        <w:rFonts w:ascii="Arial" w:eastAsia="Arial" w:hAnsi="Arial" w:cs="Arial"/>
        <w:b/>
        <w:sz w:val="20"/>
        <w:szCs w:val="20"/>
      </w:rPr>
      <w:t>-UNAB</w:t>
    </w:r>
  </w:p>
  <w:p w14:paraId="6F322456" w14:textId="77777777" w:rsidR="006C7EE9" w:rsidRDefault="006C7EE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PARA CONTRATACIÓN DE DOCENTES</w:t>
    </w:r>
  </w:p>
  <w:p w14:paraId="71A8E9F4" w14:textId="77777777" w:rsidR="006C7EE9" w:rsidRDefault="006C7EE9">
    <w:pPr>
      <w:spacing w:after="0" w:line="240" w:lineRule="auto"/>
      <w:jc w:val="center"/>
      <w:rPr>
        <w:rFonts w:ascii="Arial" w:eastAsia="Arial" w:hAnsi="Arial" w:cs="Arial"/>
        <w:b/>
        <w:sz w:val="10"/>
        <w:szCs w:val="10"/>
      </w:rPr>
    </w:pPr>
  </w:p>
  <w:p w14:paraId="78243970" w14:textId="77777777" w:rsidR="006C7EE9" w:rsidRDefault="006C7EE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0"/>
        <w:szCs w:val="10"/>
      </w:rPr>
    </w:pPr>
  </w:p>
  <w:p w14:paraId="20BC6B03" w14:textId="7990FA2A" w:rsidR="006C7EE9" w:rsidRDefault="006C7EE9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16"/>
        <w:szCs w:val="16"/>
        <w:u w:val="single"/>
      </w:rPr>
    </w:pPr>
    <w:r>
      <w:rPr>
        <w:rFonts w:ascii="Arial" w:eastAsia="Arial" w:hAnsi="Arial" w:cs="Arial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Página </w:t>
    </w:r>
    <w:r>
      <w:rPr>
        <w:rFonts w:ascii="Arial" w:eastAsia="Arial" w:hAnsi="Arial" w:cs="Arial"/>
        <w:sz w:val="16"/>
        <w:szCs w:val="16"/>
        <w:u w:val="single"/>
      </w:rPr>
      <w:fldChar w:fldCharType="begin"/>
    </w:r>
    <w:r>
      <w:rPr>
        <w:rFonts w:ascii="Arial" w:eastAsia="Arial" w:hAnsi="Arial" w:cs="Arial"/>
        <w:sz w:val="16"/>
        <w:szCs w:val="16"/>
        <w:u w:val="single"/>
      </w:rPr>
      <w:instrText>PAGE</w:instrText>
    </w:r>
    <w:r>
      <w:rPr>
        <w:rFonts w:ascii="Arial" w:eastAsia="Arial" w:hAnsi="Arial" w:cs="Arial"/>
        <w:sz w:val="16"/>
        <w:szCs w:val="16"/>
        <w:u w:val="single"/>
      </w:rPr>
      <w:fldChar w:fldCharType="separate"/>
    </w:r>
    <w:r w:rsidR="008135EF">
      <w:rPr>
        <w:rFonts w:ascii="Arial" w:eastAsia="Arial" w:hAnsi="Arial" w:cs="Arial"/>
        <w:noProof/>
        <w:sz w:val="16"/>
        <w:szCs w:val="16"/>
        <w:u w:val="single"/>
      </w:rPr>
      <w:t>7</w:t>
    </w:r>
    <w:r>
      <w:rPr>
        <w:rFonts w:ascii="Arial" w:eastAsia="Arial" w:hAnsi="Arial" w:cs="Arial"/>
        <w:sz w:val="16"/>
        <w:szCs w:val="16"/>
        <w:u w:val="single"/>
      </w:rPr>
      <w:fldChar w:fldCharType="end"/>
    </w:r>
    <w:r>
      <w:rPr>
        <w:rFonts w:ascii="Arial" w:eastAsia="Arial" w:hAnsi="Arial" w:cs="Arial"/>
        <w:sz w:val="16"/>
        <w:szCs w:val="16"/>
        <w:u w:val="single"/>
      </w:rPr>
      <w:t xml:space="preserve"> de </w:t>
    </w:r>
    <w:r>
      <w:rPr>
        <w:rFonts w:ascii="Arial" w:eastAsia="Arial" w:hAnsi="Arial" w:cs="Arial"/>
        <w:sz w:val="16"/>
        <w:szCs w:val="16"/>
        <w:u w:val="single"/>
      </w:rPr>
      <w:fldChar w:fldCharType="begin"/>
    </w:r>
    <w:r>
      <w:rPr>
        <w:rFonts w:ascii="Arial" w:eastAsia="Arial" w:hAnsi="Arial" w:cs="Arial"/>
        <w:sz w:val="16"/>
        <w:szCs w:val="16"/>
        <w:u w:val="single"/>
      </w:rPr>
      <w:instrText>NUMPAGES</w:instrText>
    </w:r>
    <w:r>
      <w:rPr>
        <w:rFonts w:ascii="Arial" w:eastAsia="Arial" w:hAnsi="Arial" w:cs="Arial"/>
        <w:sz w:val="16"/>
        <w:szCs w:val="16"/>
        <w:u w:val="single"/>
      </w:rPr>
      <w:fldChar w:fldCharType="separate"/>
    </w:r>
    <w:r w:rsidR="008135EF">
      <w:rPr>
        <w:rFonts w:ascii="Arial" w:eastAsia="Arial" w:hAnsi="Arial" w:cs="Arial"/>
        <w:noProof/>
        <w:sz w:val="16"/>
        <w:szCs w:val="16"/>
        <w:u w:val="single"/>
      </w:rPr>
      <w:t>8</w:t>
    </w:r>
    <w:r>
      <w:rPr>
        <w:rFonts w:ascii="Arial" w:eastAsia="Arial" w:hAnsi="Arial" w:cs="Arial"/>
        <w:sz w:val="16"/>
        <w:szCs w:val="16"/>
        <w:u w:val="single"/>
      </w:rPr>
      <w:fldChar w:fldCharType="end"/>
    </w:r>
  </w:p>
  <w:p w14:paraId="77620629" w14:textId="77777777" w:rsidR="006C7EE9" w:rsidRDefault="006C7EE9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14:paraId="06935C51" w14:textId="77777777" w:rsidR="006C7EE9" w:rsidRDefault="006C7EE9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FE"/>
    <w:multiLevelType w:val="multilevel"/>
    <w:tmpl w:val="33D28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4D4"/>
    <w:multiLevelType w:val="multilevel"/>
    <w:tmpl w:val="EB2EF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210D6D"/>
    <w:multiLevelType w:val="multilevel"/>
    <w:tmpl w:val="7D882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F01E0B"/>
    <w:multiLevelType w:val="multilevel"/>
    <w:tmpl w:val="6436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49263C"/>
    <w:multiLevelType w:val="multilevel"/>
    <w:tmpl w:val="216819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C4F6A"/>
    <w:multiLevelType w:val="multilevel"/>
    <w:tmpl w:val="84DA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F74192"/>
    <w:multiLevelType w:val="multilevel"/>
    <w:tmpl w:val="04A6D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BF118E"/>
    <w:multiLevelType w:val="multilevel"/>
    <w:tmpl w:val="3CD2D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05755"/>
    <w:multiLevelType w:val="multilevel"/>
    <w:tmpl w:val="39ACE3BA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7C2A15"/>
    <w:multiLevelType w:val="multilevel"/>
    <w:tmpl w:val="2F9CF8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0" w15:restartNumberingAfterBreak="0">
    <w:nsid w:val="58741435"/>
    <w:multiLevelType w:val="hybridMultilevel"/>
    <w:tmpl w:val="B3987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52A00"/>
    <w:multiLevelType w:val="multilevel"/>
    <w:tmpl w:val="0AEEA1F6"/>
    <w:lvl w:ilvl="0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192FF0"/>
    <w:multiLevelType w:val="multilevel"/>
    <w:tmpl w:val="97F2C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2317B1"/>
    <w:multiLevelType w:val="multilevel"/>
    <w:tmpl w:val="3C167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485E5B"/>
    <w:multiLevelType w:val="multilevel"/>
    <w:tmpl w:val="28CEB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F5"/>
    <w:rsid w:val="00002EC0"/>
    <w:rsid w:val="00014C68"/>
    <w:rsid w:val="000202B0"/>
    <w:rsid w:val="00025FC2"/>
    <w:rsid w:val="000263B4"/>
    <w:rsid w:val="00033C38"/>
    <w:rsid w:val="000453ED"/>
    <w:rsid w:val="00055053"/>
    <w:rsid w:val="00060FF2"/>
    <w:rsid w:val="0007137E"/>
    <w:rsid w:val="00071FFC"/>
    <w:rsid w:val="000728F3"/>
    <w:rsid w:val="000751B8"/>
    <w:rsid w:val="000832D9"/>
    <w:rsid w:val="0008444A"/>
    <w:rsid w:val="0009109D"/>
    <w:rsid w:val="000943DA"/>
    <w:rsid w:val="000A4D7E"/>
    <w:rsid w:val="000B1758"/>
    <w:rsid w:val="000B1DC3"/>
    <w:rsid w:val="000B3405"/>
    <w:rsid w:val="000C26D4"/>
    <w:rsid w:val="000C3764"/>
    <w:rsid w:val="000C6585"/>
    <w:rsid w:val="000D06A9"/>
    <w:rsid w:val="000D0FE2"/>
    <w:rsid w:val="000E4B30"/>
    <w:rsid w:val="000F0D77"/>
    <w:rsid w:val="000F2F64"/>
    <w:rsid w:val="000F488F"/>
    <w:rsid w:val="000F5196"/>
    <w:rsid w:val="0010404E"/>
    <w:rsid w:val="001120E7"/>
    <w:rsid w:val="001211A6"/>
    <w:rsid w:val="00130E91"/>
    <w:rsid w:val="00140E73"/>
    <w:rsid w:val="00142358"/>
    <w:rsid w:val="001459C7"/>
    <w:rsid w:val="00151EB2"/>
    <w:rsid w:val="001540C1"/>
    <w:rsid w:val="00155C63"/>
    <w:rsid w:val="001633E6"/>
    <w:rsid w:val="001650FA"/>
    <w:rsid w:val="00166150"/>
    <w:rsid w:val="00194739"/>
    <w:rsid w:val="00196ADC"/>
    <w:rsid w:val="00197594"/>
    <w:rsid w:val="001A0997"/>
    <w:rsid w:val="001A1252"/>
    <w:rsid w:val="001A24F5"/>
    <w:rsid w:val="001C2C7C"/>
    <w:rsid w:val="001C4389"/>
    <w:rsid w:val="001D41E4"/>
    <w:rsid w:val="001D5965"/>
    <w:rsid w:val="001E5ECC"/>
    <w:rsid w:val="001F672A"/>
    <w:rsid w:val="001F76C3"/>
    <w:rsid w:val="00214EBF"/>
    <w:rsid w:val="00215EEC"/>
    <w:rsid w:val="00216452"/>
    <w:rsid w:val="002176B5"/>
    <w:rsid w:val="00224B93"/>
    <w:rsid w:val="00224BD9"/>
    <w:rsid w:val="00224D6D"/>
    <w:rsid w:val="00232A01"/>
    <w:rsid w:val="002525C7"/>
    <w:rsid w:val="00254CC8"/>
    <w:rsid w:val="00274417"/>
    <w:rsid w:val="002819B6"/>
    <w:rsid w:val="002821B9"/>
    <w:rsid w:val="0028577D"/>
    <w:rsid w:val="002871B3"/>
    <w:rsid w:val="002B4DDE"/>
    <w:rsid w:val="002C538D"/>
    <w:rsid w:val="002C7206"/>
    <w:rsid w:val="002D7983"/>
    <w:rsid w:val="002E3A84"/>
    <w:rsid w:val="002E3F5A"/>
    <w:rsid w:val="0030481C"/>
    <w:rsid w:val="00307CB1"/>
    <w:rsid w:val="00312B9E"/>
    <w:rsid w:val="00323E0A"/>
    <w:rsid w:val="003264F3"/>
    <w:rsid w:val="003351D9"/>
    <w:rsid w:val="003402FD"/>
    <w:rsid w:val="003519E3"/>
    <w:rsid w:val="0035318E"/>
    <w:rsid w:val="00353644"/>
    <w:rsid w:val="00362274"/>
    <w:rsid w:val="00370284"/>
    <w:rsid w:val="003714E1"/>
    <w:rsid w:val="00374B13"/>
    <w:rsid w:val="00375298"/>
    <w:rsid w:val="00377762"/>
    <w:rsid w:val="00387069"/>
    <w:rsid w:val="00391285"/>
    <w:rsid w:val="00394E56"/>
    <w:rsid w:val="003A43E6"/>
    <w:rsid w:val="003A6354"/>
    <w:rsid w:val="003B71CC"/>
    <w:rsid w:val="003C1DBF"/>
    <w:rsid w:val="003C2BC4"/>
    <w:rsid w:val="003C772F"/>
    <w:rsid w:val="003D08C1"/>
    <w:rsid w:val="003D7284"/>
    <w:rsid w:val="003E227E"/>
    <w:rsid w:val="003E7D10"/>
    <w:rsid w:val="003F2BE9"/>
    <w:rsid w:val="004124A4"/>
    <w:rsid w:val="00420E47"/>
    <w:rsid w:val="00423BB7"/>
    <w:rsid w:val="00424397"/>
    <w:rsid w:val="0042485E"/>
    <w:rsid w:val="00425058"/>
    <w:rsid w:val="00425EC9"/>
    <w:rsid w:val="004376E1"/>
    <w:rsid w:val="00440A33"/>
    <w:rsid w:val="0044314E"/>
    <w:rsid w:val="00454164"/>
    <w:rsid w:val="0045423C"/>
    <w:rsid w:val="00460912"/>
    <w:rsid w:val="004610E4"/>
    <w:rsid w:val="00462797"/>
    <w:rsid w:val="0046442A"/>
    <w:rsid w:val="00475037"/>
    <w:rsid w:val="00480579"/>
    <w:rsid w:val="004811C2"/>
    <w:rsid w:val="00485FE0"/>
    <w:rsid w:val="00494390"/>
    <w:rsid w:val="004A3284"/>
    <w:rsid w:val="004A781C"/>
    <w:rsid w:val="004B54B3"/>
    <w:rsid w:val="004C0F5D"/>
    <w:rsid w:val="004C19A9"/>
    <w:rsid w:val="004D397C"/>
    <w:rsid w:val="004D4B97"/>
    <w:rsid w:val="004E0E19"/>
    <w:rsid w:val="004E1E3E"/>
    <w:rsid w:val="004E41A3"/>
    <w:rsid w:val="004E57DA"/>
    <w:rsid w:val="005062BB"/>
    <w:rsid w:val="0051619F"/>
    <w:rsid w:val="00517884"/>
    <w:rsid w:val="00534943"/>
    <w:rsid w:val="00550A2C"/>
    <w:rsid w:val="00552F8C"/>
    <w:rsid w:val="005579F1"/>
    <w:rsid w:val="00572518"/>
    <w:rsid w:val="005863FE"/>
    <w:rsid w:val="00587194"/>
    <w:rsid w:val="00592799"/>
    <w:rsid w:val="005A19C4"/>
    <w:rsid w:val="005A1EE5"/>
    <w:rsid w:val="005A6E94"/>
    <w:rsid w:val="005B09B0"/>
    <w:rsid w:val="005B2D31"/>
    <w:rsid w:val="005D13BB"/>
    <w:rsid w:val="005D1F97"/>
    <w:rsid w:val="005D5F3F"/>
    <w:rsid w:val="005F1BE7"/>
    <w:rsid w:val="005F1DDC"/>
    <w:rsid w:val="005F7E9E"/>
    <w:rsid w:val="00602393"/>
    <w:rsid w:val="00611B5E"/>
    <w:rsid w:val="00617553"/>
    <w:rsid w:val="00622A4E"/>
    <w:rsid w:val="00625DBA"/>
    <w:rsid w:val="00630921"/>
    <w:rsid w:val="00637D92"/>
    <w:rsid w:val="0066704C"/>
    <w:rsid w:val="0066781B"/>
    <w:rsid w:val="0067797C"/>
    <w:rsid w:val="00683639"/>
    <w:rsid w:val="006874A2"/>
    <w:rsid w:val="006902EE"/>
    <w:rsid w:val="006A1F9F"/>
    <w:rsid w:val="006A5257"/>
    <w:rsid w:val="006A5E52"/>
    <w:rsid w:val="006A78D7"/>
    <w:rsid w:val="006A7CB3"/>
    <w:rsid w:val="006B7F6F"/>
    <w:rsid w:val="006C5F2D"/>
    <w:rsid w:val="006C7EE9"/>
    <w:rsid w:val="006D1CCA"/>
    <w:rsid w:val="006D4264"/>
    <w:rsid w:val="006E30FB"/>
    <w:rsid w:val="006E5D9E"/>
    <w:rsid w:val="006E7FBD"/>
    <w:rsid w:val="006F5A36"/>
    <w:rsid w:val="0070780F"/>
    <w:rsid w:val="007123D5"/>
    <w:rsid w:val="00715C1D"/>
    <w:rsid w:val="00720D00"/>
    <w:rsid w:val="00723549"/>
    <w:rsid w:val="0072421A"/>
    <w:rsid w:val="00732DB0"/>
    <w:rsid w:val="00734A45"/>
    <w:rsid w:val="00742CEA"/>
    <w:rsid w:val="007433D2"/>
    <w:rsid w:val="00744D15"/>
    <w:rsid w:val="00746D11"/>
    <w:rsid w:val="00766841"/>
    <w:rsid w:val="00766BF4"/>
    <w:rsid w:val="00790534"/>
    <w:rsid w:val="007966AB"/>
    <w:rsid w:val="00796E39"/>
    <w:rsid w:val="007A0DD9"/>
    <w:rsid w:val="007A13DD"/>
    <w:rsid w:val="007B1350"/>
    <w:rsid w:val="007B6F6B"/>
    <w:rsid w:val="007B7470"/>
    <w:rsid w:val="007B789F"/>
    <w:rsid w:val="007C14D9"/>
    <w:rsid w:val="007C27AA"/>
    <w:rsid w:val="007C627F"/>
    <w:rsid w:val="007D1F3C"/>
    <w:rsid w:val="007D2CE8"/>
    <w:rsid w:val="007D64E3"/>
    <w:rsid w:val="007D6F9A"/>
    <w:rsid w:val="007E2153"/>
    <w:rsid w:val="007E3734"/>
    <w:rsid w:val="007E7CF4"/>
    <w:rsid w:val="007F192C"/>
    <w:rsid w:val="00803467"/>
    <w:rsid w:val="00806F69"/>
    <w:rsid w:val="008135EF"/>
    <w:rsid w:val="00814C85"/>
    <w:rsid w:val="0082491E"/>
    <w:rsid w:val="008558BB"/>
    <w:rsid w:val="00866767"/>
    <w:rsid w:val="00871895"/>
    <w:rsid w:val="0087218B"/>
    <w:rsid w:val="00877858"/>
    <w:rsid w:val="00884DB3"/>
    <w:rsid w:val="008850BD"/>
    <w:rsid w:val="00887D41"/>
    <w:rsid w:val="008913EE"/>
    <w:rsid w:val="00896B22"/>
    <w:rsid w:val="008B1766"/>
    <w:rsid w:val="008B3F4C"/>
    <w:rsid w:val="008B72AD"/>
    <w:rsid w:val="008C0E8F"/>
    <w:rsid w:val="008E5825"/>
    <w:rsid w:val="008E711F"/>
    <w:rsid w:val="008E7FDD"/>
    <w:rsid w:val="008F4657"/>
    <w:rsid w:val="009044B8"/>
    <w:rsid w:val="00906CCA"/>
    <w:rsid w:val="00911589"/>
    <w:rsid w:val="0091313C"/>
    <w:rsid w:val="009136A9"/>
    <w:rsid w:val="00913C36"/>
    <w:rsid w:val="00925E55"/>
    <w:rsid w:val="0093009E"/>
    <w:rsid w:val="00931486"/>
    <w:rsid w:val="009317FA"/>
    <w:rsid w:val="00931AF3"/>
    <w:rsid w:val="00935711"/>
    <w:rsid w:val="00944378"/>
    <w:rsid w:val="00961C35"/>
    <w:rsid w:val="00964456"/>
    <w:rsid w:val="00972EC6"/>
    <w:rsid w:val="009769D1"/>
    <w:rsid w:val="00976CB7"/>
    <w:rsid w:val="009773BE"/>
    <w:rsid w:val="009B5329"/>
    <w:rsid w:val="009D3962"/>
    <w:rsid w:val="009D76E6"/>
    <w:rsid w:val="009E0425"/>
    <w:rsid w:val="009E6DFE"/>
    <w:rsid w:val="009F0A60"/>
    <w:rsid w:val="00A06A95"/>
    <w:rsid w:val="00A12433"/>
    <w:rsid w:val="00A14124"/>
    <w:rsid w:val="00A15A68"/>
    <w:rsid w:val="00A174D3"/>
    <w:rsid w:val="00A23643"/>
    <w:rsid w:val="00A46DC3"/>
    <w:rsid w:val="00A77D29"/>
    <w:rsid w:val="00A85626"/>
    <w:rsid w:val="00A85F62"/>
    <w:rsid w:val="00A87097"/>
    <w:rsid w:val="00A91525"/>
    <w:rsid w:val="00A93E2C"/>
    <w:rsid w:val="00AA1F5F"/>
    <w:rsid w:val="00AA614A"/>
    <w:rsid w:val="00AB3427"/>
    <w:rsid w:val="00AB7432"/>
    <w:rsid w:val="00AD3945"/>
    <w:rsid w:val="00AD4250"/>
    <w:rsid w:val="00AD48BE"/>
    <w:rsid w:val="00AE705A"/>
    <w:rsid w:val="00AF2D4B"/>
    <w:rsid w:val="00AF6758"/>
    <w:rsid w:val="00AF74B0"/>
    <w:rsid w:val="00B0358D"/>
    <w:rsid w:val="00B06F9C"/>
    <w:rsid w:val="00B07CDD"/>
    <w:rsid w:val="00B167FE"/>
    <w:rsid w:val="00B20F67"/>
    <w:rsid w:val="00B40388"/>
    <w:rsid w:val="00B437E9"/>
    <w:rsid w:val="00B43BE5"/>
    <w:rsid w:val="00B4764F"/>
    <w:rsid w:val="00B52989"/>
    <w:rsid w:val="00B54DDD"/>
    <w:rsid w:val="00B5774E"/>
    <w:rsid w:val="00B62037"/>
    <w:rsid w:val="00B6661A"/>
    <w:rsid w:val="00B70737"/>
    <w:rsid w:val="00B82F92"/>
    <w:rsid w:val="00B921CF"/>
    <w:rsid w:val="00B93807"/>
    <w:rsid w:val="00BA2292"/>
    <w:rsid w:val="00BA267A"/>
    <w:rsid w:val="00BB59EC"/>
    <w:rsid w:val="00BC012D"/>
    <w:rsid w:val="00BD1BD1"/>
    <w:rsid w:val="00BD2115"/>
    <w:rsid w:val="00BD333E"/>
    <w:rsid w:val="00BD43F2"/>
    <w:rsid w:val="00BE02FD"/>
    <w:rsid w:val="00BE4CBD"/>
    <w:rsid w:val="00BF60C5"/>
    <w:rsid w:val="00C02855"/>
    <w:rsid w:val="00C10790"/>
    <w:rsid w:val="00C10D06"/>
    <w:rsid w:val="00C17E80"/>
    <w:rsid w:val="00C272F5"/>
    <w:rsid w:val="00C32E2F"/>
    <w:rsid w:val="00C34926"/>
    <w:rsid w:val="00C446F3"/>
    <w:rsid w:val="00C45E6E"/>
    <w:rsid w:val="00C50F1B"/>
    <w:rsid w:val="00C517EF"/>
    <w:rsid w:val="00C53A8F"/>
    <w:rsid w:val="00C77B68"/>
    <w:rsid w:val="00C80763"/>
    <w:rsid w:val="00C815BE"/>
    <w:rsid w:val="00C9697A"/>
    <w:rsid w:val="00CA3013"/>
    <w:rsid w:val="00CD1354"/>
    <w:rsid w:val="00CD42DB"/>
    <w:rsid w:val="00CD630C"/>
    <w:rsid w:val="00CD6EEF"/>
    <w:rsid w:val="00CE106B"/>
    <w:rsid w:val="00CE2CB6"/>
    <w:rsid w:val="00CE6DCE"/>
    <w:rsid w:val="00CF1AAF"/>
    <w:rsid w:val="00CF2FB2"/>
    <w:rsid w:val="00D1775D"/>
    <w:rsid w:val="00D22193"/>
    <w:rsid w:val="00D37678"/>
    <w:rsid w:val="00D430A3"/>
    <w:rsid w:val="00D507C2"/>
    <w:rsid w:val="00D61DBD"/>
    <w:rsid w:val="00D6386B"/>
    <w:rsid w:val="00D648B3"/>
    <w:rsid w:val="00D67AC4"/>
    <w:rsid w:val="00D72A58"/>
    <w:rsid w:val="00D80C49"/>
    <w:rsid w:val="00D86839"/>
    <w:rsid w:val="00D87948"/>
    <w:rsid w:val="00D91D7D"/>
    <w:rsid w:val="00D9509C"/>
    <w:rsid w:val="00D97176"/>
    <w:rsid w:val="00DA5F28"/>
    <w:rsid w:val="00DB5CE7"/>
    <w:rsid w:val="00DB5D0E"/>
    <w:rsid w:val="00DC117B"/>
    <w:rsid w:val="00DC241D"/>
    <w:rsid w:val="00DC4CF1"/>
    <w:rsid w:val="00DC7E64"/>
    <w:rsid w:val="00DE1D88"/>
    <w:rsid w:val="00DE7A64"/>
    <w:rsid w:val="00E22538"/>
    <w:rsid w:val="00E31D0A"/>
    <w:rsid w:val="00E32863"/>
    <w:rsid w:val="00E34BE7"/>
    <w:rsid w:val="00E4154F"/>
    <w:rsid w:val="00E42D5B"/>
    <w:rsid w:val="00E509D3"/>
    <w:rsid w:val="00E51E96"/>
    <w:rsid w:val="00E53E73"/>
    <w:rsid w:val="00E577D3"/>
    <w:rsid w:val="00E72418"/>
    <w:rsid w:val="00E836E6"/>
    <w:rsid w:val="00E93280"/>
    <w:rsid w:val="00EA1D17"/>
    <w:rsid w:val="00EA1F68"/>
    <w:rsid w:val="00EA6DB0"/>
    <w:rsid w:val="00EB19D4"/>
    <w:rsid w:val="00EC0910"/>
    <w:rsid w:val="00EC25C5"/>
    <w:rsid w:val="00EC4FAC"/>
    <w:rsid w:val="00ED0BFA"/>
    <w:rsid w:val="00ED1CF4"/>
    <w:rsid w:val="00ED63BD"/>
    <w:rsid w:val="00ED77E1"/>
    <w:rsid w:val="00EE0666"/>
    <w:rsid w:val="00EE7300"/>
    <w:rsid w:val="00EF5551"/>
    <w:rsid w:val="00EF642F"/>
    <w:rsid w:val="00F03FE5"/>
    <w:rsid w:val="00F160C9"/>
    <w:rsid w:val="00F1616C"/>
    <w:rsid w:val="00F1626A"/>
    <w:rsid w:val="00F27186"/>
    <w:rsid w:val="00F3232B"/>
    <w:rsid w:val="00F36F39"/>
    <w:rsid w:val="00F50C51"/>
    <w:rsid w:val="00F62155"/>
    <w:rsid w:val="00F63A7E"/>
    <w:rsid w:val="00F70E62"/>
    <w:rsid w:val="00F729F7"/>
    <w:rsid w:val="00F912D2"/>
    <w:rsid w:val="00F919AE"/>
    <w:rsid w:val="00F94C9D"/>
    <w:rsid w:val="00FA1101"/>
    <w:rsid w:val="00FA2287"/>
    <w:rsid w:val="00FA5A08"/>
    <w:rsid w:val="00FB0E2E"/>
    <w:rsid w:val="00FB321C"/>
    <w:rsid w:val="00FC3A2B"/>
    <w:rsid w:val="00FC7AB5"/>
    <w:rsid w:val="00FD520F"/>
    <w:rsid w:val="00FD6EA2"/>
    <w:rsid w:val="00FD79B5"/>
    <w:rsid w:val="00FD7AB2"/>
    <w:rsid w:val="00FF518F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41E221"/>
  <w15:docId w15:val="{09140E86-D265-41E1-B1AC-FC5F520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F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89F"/>
  </w:style>
  <w:style w:type="paragraph" w:styleId="Piedepgina">
    <w:name w:val="footer"/>
    <w:basedOn w:val="Normal"/>
    <w:link w:val="PiedepginaCar"/>
    <w:uiPriority w:val="99"/>
    <w:unhideWhenUsed/>
    <w:rsid w:val="007B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89F"/>
  </w:style>
  <w:style w:type="paragraph" w:styleId="Prrafodelista">
    <w:name w:val="List Paragraph"/>
    <w:basedOn w:val="Normal"/>
    <w:uiPriority w:val="34"/>
    <w:qFormat/>
    <w:rsid w:val="0035318E"/>
    <w:pPr>
      <w:ind w:left="720"/>
      <w:contextualSpacing/>
    </w:pPr>
  </w:style>
  <w:style w:type="paragraph" w:styleId="Sinespaciado">
    <w:name w:val="No Spacing"/>
    <w:uiPriority w:val="1"/>
    <w:qFormat/>
    <w:rsid w:val="0008444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6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1650F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SEC_VICEACAD</dc:creator>
  <cp:lastModifiedBy>Usuario</cp:lastModifiedBy>
  <cp:revision>5</cp:revision>
  <cp:lastPrinted>2024-02-09T20:52:00Z</cp:lastPrinted>
  <dcterms:created xsi:type="dcterms:W3CDTF">2024-02-09T20:52:00Z</dcterms:created>
  <dcterms:modified xsi:type="dcterms:W3CDTF">2024-02-09T21:43:00Z</dcterms:modified>
</cp:coreProperties>
</file>