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495B7" w14:textId="77777777" w:rsidR="00E02C3E" w:rsidRDefault="000D5FA3" w:rsidP="00E02C3E">
      <w:pPr>
        <w:spacing w:before="0" w:beforeAutospacing="0"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7FB0">
        <w:rPr>
          <w:rFonts w:ascii="Arial" w:eastAsia="Arial" w:hAnsi="Arial" w:cs="Arial"/>
          <w:b/>
          <w:sz w:val="20"/>
          <w:szCs w:val="20"/>
        </w:rPr>
        <w:t>ANEXO N° 01</w:t>
      </w:r>
      <w:bookmarkStart w:id="0" w:name="_Hlk178325931"/>
    </w:p>
    <w:p w14:paraId="11254FBE" w14:textId="0930882B" w:rsidR="00E359FD" w:rsidRPr="004752EB" w:rsidRDefault="00E359FD" w:rsidP="00E02C3E">
      <w:pPr>
        <w:spacing w:before="0" w:beforeAutospacing="0"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FORMATO</w:t>
      </w:r>
      <w:r w:rsidRPr="004752EB">
        <w:rPr>
          <w:rFonts w:ascii="Arial" w:eastAsia="Arial" w:hAnsi="Arial" w:cs="Arial"/>
          <w:b/>
          <w:sz w:val="20"/>
          <w:szCs w:val="20"/>
        </w:rPr>
        <w:t xml:space="preserve"> DE SOLICITUD PARA </w:t>
      </w:r>
      <w:r>
        <w:rPr>
          <w:rFonts w:ascii="Arial" w:eastAsia="Arial" w:hAnsi="Arial" w:cs="Arial"/>
          <w:b/>
          <w:sz w:val="20"/>
          <w:szCs w:val="20"/>
        </w:rPr>
        <w:t>POSTULAR</w:t>
      </w:r>
      <w:r w:rsidRPr="004752EB">
        <w:rPr>
          <w:rFonts w:ascii="Arial" w:eastAsia="Arial" w:hAnsi="Arial" w:cs="Arial"/>
          <w:b/>
          <w:sz w:val="20"/>
          <w:szCs w:val="20"/>
        </w:rPr>
        <w:t xml:space="preserve"> A LA CONVOCATORIA DE PROYECTO DE INVESTIGACIÓN </w:t>
      </w:r>
      <w:r>
        <w:rPr>
          <w:rFonts w:ascii="Arial" w:eastAsia="Arial" w:hAnsi="Arial" w:cs="Arial"/>
          <w:b/>
          <w:sz w:val="20"/>
          <w:szCs w:val="20"/>
        </w:rPr>
        <w:t xml:space="preserve">FINANCIADOS </w:t>
      </w:r>
      <w:r w:rsidRPr="004752EB">
        <w:rPr>
          <w:rFonts w:ascii="Arial" w:eastAsia="Arial" w:hAnsi="Arial" w:cs="Arial"/>
          <w:b/>
          <w:sz w:val="20"/>
          <w:szCs w:val="20"/>
        </w:rPr>
        <w:t>CON F</w:t>
      </w:r>
      <w:r>
        <w:rPr>
          <w:rFonts w:ascii="Arial" w:eastAsia="Arial" w:hAnsi="Arial" w:cs="Arial"/>
          <w:b/>
          <w:sz w:val="20"/>
          <w:szCs w:val="20"/>
        </w:rPr>
        <w:t>ONDOS</w:t>
      </w:r>
      <w:r w:rsidRPr="004752EB">
        <w:rPr>
          <w:rFonts w:ascii="Arial" w:eastAsia="Arial" w:hAnsi="Arial" w:cs="Arial"/>
          <w:b/>
          <w:sz w:val="20"/>
          <w:szCs w:val="20"/>
        </w:rPr>
        <w:t xml:space="preserve"> INTERNO</w:t>
      </w:r>
      <w:r>
        <w:rPr>
          <w:rFonts w:ascii="Arial" w:eastAsia="Arial" w:hAnsi="Arial" w:cs="Arial"/>
          <w:b/>
          <w:sz w:val="20"/>
          <w:szCs w:val="20"/>
        </w:rPr>
        <w:t>S Y SIN FINANCIAMIENTO</w:t>
      </w:r>
    </w:p>
    <w:p w14:paraId="02175F9E" w14:textId="77777777" w:rsidR="00E359FD" w:rsidRPr="004752EB" w:rsidRDefault="00E359FD" w:rsidP="00E35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 w:rsidRPr="004752EB">
        <w:rPr>
          <w:rFonts w:ascii="Arial" w:eastAsia="Arial" w:hAnsi="Arial" w:cs="Arial"/>
          <w:color w:val="000000"/>
          <w:sz w:val="20"/>
          <w:szCs w:val="20"/>
        </w:rPr>
        <w:t xml:space="preserve">Barranca, </w:t>
      </w:r>
      <w:proofErr w:type="gramStart"/>
      <w:r w:rsidRPr="004752EB">
        <w:rPr>
          <w:rFonts w:ascii="Arial" w:eastAsia="Arial" w:hAnsi="Arial" w:cs="Arial"/>
          <w:color w:val="000000"/>
          <w:sz w:val="20"/>
          <w:szCs w:val="20"/>
        </w:rPr>
        <w:t xml:space="preserve"> ….</w:t>
      </w:r>
      <w:proofErr w:type="gramEnd"/>
      <w:r w:rsidRPr="004752EB">
        <w:rPr>
          <w:rFonts w:ascii="Arial" w:eastAsia="Arial" w:hAnsi="Arial" w:cs="Arial"/>
          <w:color w:val="000000"/>
          <w:sz w:val="20"/>
          <w:szCs w:val="20"/>
        </w:rPr>
        <w:t>. de ……. De 20…</w:t>
      </w:r>
    </w:p>
    <w:p w14:paraId="55BBE479" w14:textId="77777777" w:rsidR="00E359FD" w:rsidRPr="004752EB" w:rsidRDefault="00E359FD" w:rsidP="00E35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3EA3DE1" w14:textId="77777777" w:rsidR="00E359FD" w:rsidRPr="004752EB" w:rsidRDefault="00E359FD" w:rsidP="00E359FD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  <w:r w:rsidRPr="004752EB">
        <w:rPr>
          <w:rFonts w:ascii="Arial" w:eastAsia="Arial" w:hAnsi="Arial" w:cs="Arial"/>
          <w:b/>
          <w:color w:val="000000"/>
          <w:sz w:val="20"/>
          <w:szCs w:val="20"/>
        </w:rPr>
        <w:t>Doctor (a):</w:t>
      </w:r>
      <w:r w:rsidRPr="004752EB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3C54A8E5" w14:textId="77777777" w:rsidR="00E359FD" w:rsidRPr="004752EB" w:rsidRDefault="00E359FD" w:rsidP="00E359FD">
      <w:pPr>
        <w:spacing w:before="0" w:beforeAutospacing="0"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4752EB">
        <w:rPr>
          <w:rFonts w:ascii="Arial" w:eastAsia="Arial" w:hAnsi="Arial" w:cs="Arial"/>
          <w:b/>
          <w:sz w:val="20"/>
          <w:szCs w:val="20"/>
        </w:rPr>
        <w:t>…………………………………………</w:t>
      </w:r>
    </w:p>
    <w:p w14:paraId="16E02FF6" w14:textId="77777777" w:rsidR="00E359FD" w:rsidRPr="004752EB" w:rsidRDefault="00E359FD" w:rsidP="00E359FD">
      <w:pPr>
        <w:spacing w:before="0" w:beforeAutospacing="0"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4752EB">
        <w:rPr>
          <w:rFonts w:ascii="Arial" w:eastAsia="Arial" w:hAnsi="Arial" w:cs="Arial"/>
          <w:b/>
          <w:sz w:val="20"/>
          <w:szCs w:val="20"/>
        </w:rPr>
        <w:t>Vicepresidente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4752EB">
        <w:rPr>
          <w:rFonts w:ascii="Arial" w:eastAsia="Arial" w:hAnsi="Arial" w:cs="Arial"/>
          <w:b/>
          <w:sz w:val="20"/>
          <w:szCs w:val="20"/>
        </w:rPr>
        <w:t xml:space="preserve">(a) de Investigación </w:t>
      </w:r>
    </w:p>
    <w:p w14:paraId="319CB0E2" w14:textId="77777777" w:rsidR="00E359FD" w:rsidRPr="004752EB" w:rsidRDefault="00E359FD" w:rsidP="00E359FD">
      <w:pPr>
        <w:spacing w:before="0" w:beforeAutospacing="0"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b/>
          <w:sz w:val="20"/>
          <w:szCs w:val="20"/>
        </w:rPr>
        <w:t>Universidad Nacional de Barranca-UNAB</w:t>
      </w:r>
    </w:p>
    <w:p w14:paraId="633A90A3" w14:textId="77777777" w:rsidR="00E359FD" w:rsidRPr="004752EB" w:rsidRDefault="00E359FD" w:rsidP="00E35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rFonts w:ascii="Arial" w:eastAsia="Arial" w:hAnsi="Arial" w:cs="Arial"/>
          <w:color w:val="000000"/>
          <w:sz w:val="20"/>
          <w:szCs w:val="20"/>
        </w:rPr>
      </w:pPr>
    </w:p>
    <w:p w14:paraId="1723B21A" w14:textId="77777777" w:rsidR="00E359FD" w:rsidRPr="004752EB" w:rsidRDefault="00E359FD" w:rsidP="00E359F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Presente.</w:t>
      </w:r>
    </w:p>
    <w:p w14:paraId="4F745C3F" w14:textId="77777777" w:rsidR="00E359FD" w:rsidRPr="004752EB" w:rsidRDefault="00E359FD" w:rsidP="00E359F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B00CEBF" w14:textId="1F31CBCC" w:rsidR="00E359FD" w:rsidRPr="004752EB" w:rsidRDefault="00E359FD" w:rsidP="00E359FD">
      <w:pPr>
        <w:spacing w:after="0" w:line="360" w:lineRule="auto"/>
        <w:ind w:firstLine="1560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Me dirijo a usted para saludarlo y presentarle, en mi condición de Investigador Responsable del proyecto, la propuesta de investigación denominado ………………………………………………………………………………………………………………………………………</w:t>
      </w:r>
      <w:proofErr w:type="gramStart"/>
      <w:r w:rsidRPr="004752EB">
        <w:rPr>
          <w:rFonts w:ascii="Arial" w:eastAsia="Arial" w:hAnsi="Arial" w:cs="Arial"/>
          <w:sz w:val="20"/>
          <w:szCs w:val="20"/>
        </w:rPr>
        <w:t>…….</w:t>
      </w:r>
      <w:proofErr w:type="gramEnd"/>
      <w:r w:rsidRPr="004752EB">
        <w:rPr>
          <w:rFonts w:ascii="Arial" w:eastAsia="Arial" w:hAnsi="Arial" w:cs="Arial"/>
          <w:sz w:val="20"/>
          <w:szCs w:val="20"/>
        </w:rPr>
        <w:t>.</w:t>
      </w:r>
      <w:r w:rsidR="00AC7BD5">
        <w:rPr>
          <w:rFonts w:ascii="Arial" w:eastAsia="Arial" w:hAnsi="Arial" w:cs="Arial"/>
          <w:sz w:val="20"/>
          <w:szCs w:val="20"/>
        </w:rPr>
        <w:t xml:space="preserve"> </w:t>
      </w:r>
      <w:r w:rsidRPr="004752EB">
        <w:rPr>
          <w:rFonts w:ascii="Arial" w:eastAsia="Arial" w:hAnsi="Arial" w:cs="Arial"/>
          <w:sz w:val="20"/>
          <w:szCs w:val="20"/>
        </w:rPr>
        <w:t>(NOMBRE DEL PROYECTO), para su consideración en la Convocatoria……………(AÑO) para Proyectos de Investigación</w:t>
      </w:r>
      <w:r w:rsidR="00AC7BD5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……</w:t>
      </w:r>
      <w:r w:rsidR="00AC7BD5">
        <w:rPr>
          <w:rFonts w:ascii="Arial" w:eastAsia="Arial" w:hAnsi="Arial" w:cs="Arial"/>
          <w:sz w:val="20"/>
          <w:szCs w:val="20"/>
        </w:rPr>
        <w:t>……….</w:t>
      </w:r>
      <w:r>
        <w:rPr>
          <w:rFonts w:ascii="Arial" w:eastAsia="Arial" w:hAnsi="Arial" w:cs="Arial"/>
          <w:sz w:val="20"/>
          <w:szCs w:val="20"/>
        </w:rPr>
        <w:t>………….……</w:t>
      </w:r>
      <w:r w:rsidR="00AC7BD5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financiados </w:t>
      </w:r>
      <w:r w:rsidRPr="004752EB">
        <w:rPr>
          <w:rFonts w:ascii="Arial" w:eastAsia="Arial" w:hAnsi="Arial" w:cs="Arial"/>
          <w:color w:val="000000"/>
          <w:sz w:val="20"/>
          <w:szCs w:val="20"/>
        </w:rPr>
        <w:t>con f</w:t>
      </w:r>
      <w:r>
        <w:rPr>
          <w:rFonts w:ascii="Arial" w:eastAsia="Arial" w:hAnsi="Arial" w:cs="Arial"/>
          <w:color w:val="000000"/>
          <w:sz w:val="20"/>
          <w:szCs w:val="20"/>
        </w:rPr>
        <w:t>ondos</w:t>
      </w:r>
      <w:r w:rsidRPr="004752EB">
        <w:rPr>
          <w:rFonts w:ascii="Arial" w:eastAsia="Arial" w:hAnsi="Arial" w:cs="Arial"/>
          <w:color w:val="000000"/>
          <w:sz w:val="20"/>
          <w:szCs w:val="20"/>
        </w:rPr>
        <w:t xml:space="preserve"> interno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 w:rsidRPr="004752EB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 sin financiamiento) </w:t>
      </w:r>
      <w:r w:rsidRPr="004752EB">
        <w:rPr>
          <w:rFonts w:ascii="Arial" w:eastAsia="Arial" w:hAnsi="Arial" w:cs="Arial"/>
          <w:sz w:val="20"/>
          <w:szCs w:val="20"/>
        </w:rPr>
        <w:t>de la UNAB en el tipo de convocatoria…………………………………………; la cual pertenece a la Línea de investigación……………………………………….(NOMBRE DE LA LÍNEA DE INVESTIGACIÓN).</w:t>
      </w:r>
    </w:p>
    <w:p w14:paraId="4C8F8FDE" w14:textId="77777777" w:rsidR="00E359FD" w:rsidRPr="004752EB" w:rsidRDefault="00E359FD" w:rsidP="00E359FD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El presupuesto solicitado es de S/ …………. Soles</w:t>
      </w:r>
      <w:r>
        <w:rPr>
          <w:rFonts w:ascii="Arial" w:eastAsia="Arial" w:hAnsi="Arial" w:cs="Arial"/>
          <w:sz w:val="20"/>
          <w:szCs w:val="20"/>
        </w:rPr>
        <w:t xml:space="preserve"> (solo para proyectos con financiamiento)</w:t>
      </w:r>
      <w:r w:rsidRPr="004752EB">
        <w:rPr>
          <w:rFonts w:ascii="Arial" w:eastAsia="Arial" w:hAnsi="Arial" w:cs="Arial"/>
          <w:sz w:val="20"/>
          <w:szCs w:val="20"/>
        </w:rPr>
        <w:t xml:space="preserve">. Asimismo, declaro que la propuesta cumple con los requisitos y las normas establecidas en el Reglamento para Proyectos de Investigación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financiados </w:t>
      </w:r>
      <w:r w:rsidRPr="004752EB">
        <w:rPr>
          <w:rFonts w:ascii="Arial" w:eastAsia="Arial" w:hAnsi="Arial" w:cs="Arial"/>
          <w:color w:val="000000"/>
          <w:sz w:val="20"/>
          <w:szCs w:val="20"/>
        </w:rPr>
        <w:t>con f</w:t>
      </w:r>
      <w:r>
        <w:rPr>
          <w:rFonts w:ascii="Arial" w:eastAsia="Arial" w:hAnsi="Arial" w:cs="Arial"/>
          <w:color w:val="000000"/>
          <w:sz w:val="20"/>
          <w:szCs w:val="20"/>
        </w:rPr>
        <w:t>ondos</w:t>
      </w:r>
      <w:r w:rsidRPr="004752EB">
        <w:rPr>
          <w:rFonts w:ascii="Arial" w:eastAsia="Arial" w:hAnsi="Arial" w:cs="Arial"/>
          <w:color w:val="000000"/>
          <w:sz w:val="20"/>
          <w:szCs w:val="20"/>
        </w:rPr>
        <w:t xml:space="preserve"> interno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 w:rsidRPr="004752EB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y sin financiamiento </w:t>
      </w:r>
      <w:r w:rsidRPr="004752EB">
        <w:rPr>
          <w:rFonts w:ascii="Arial" w:eastAsia="Arial" w:hAnsi="Arial" w:cs="Arial"/>
          <w:sz w:val="20"/>
          <w:szCs w:val="20"/>
        </w:rPr>
        <w:t>de la UNAB.</w:t>
      </w:r>
    </w:p>
    <w:p w14:paraId="3A8F0580" w14:textId="77777777" w:rsidR="00E359FD" w:rsidRPr="004752EB" w:rsidRDefault="00E359FD" w:rsidP="00E359F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1536284" w14:textId="77777777" w:rsidR="00E359FD" w:rsidRPr="004752EB" w:rsidRDefault="00E359FD" w:rsidP="00E359F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Atentamente,</w:t>
      </w:r>
    </w:p>
    <w:p w14:paraId="72A608CE" w14:textId="7FFAA85B" w:rsidR="000D5FA3" w:rsidRDefault="000D5FA3" w:rsidP="000D5FA3">
      <w:pPr>
        <w:spacing w:after="0" w:line="240" w:lineRule="auto"/>
        <w:jc w:val="center"/>
        <w:rPr>
          <w:rFonts w:ascii="Arial" w:eastAsia="Arial" w:hAnsi="Arial" w:cs="Arial"/>
        </w:rPr>
      </w:pPr>
    </w:p>
    <w:p w14:paraId="4E19A5DE" w14:textId="77777777" w:rsidR="000D5FA3" w:rsidRDefault="000D5FA3" w:rsidP="000D5FA3">
      <w:pPr>
        <w:spacing w:after="0" w:line="240" w:lineRule="auto"/>
        <w:jc w:val="center"/>
        <w:rPr>
          <w:rFonts w:ascii="Arial" w:eastAsia="Arial" w:hAnsi="Arial" w:cs="Arial"/>
        </w:rPr>
      </w:pPr>
    </w:p>
    <w:p w14:paraId="4DE1B9D1" w14:textId="1FF41A6A" w:rsidR="000D5FA3" w:rsidRPr="00BC7FB0" w:rsidRDefault="000D5FA3" w:rsidP="000D5FA3">
      <w:pPr>
        <w:spacing w:after="0" w:line="240" w:lineRule="auto"/>
        <w:jc w:val="center"/>
        <w:rPr>
          <w:rFonts w:ascii="Arial" w:eastAsia="Arial" w:hAnsi="Arial" w:cs="Arial"/>
        </w:rPr>
      </w:pPr>
      <w:r w:rsidRPr="00BC7FB0">
        <w:rPr>
          <w:rFonts w:ascii="Arial" w:eastAsia="Arial" w:hAnsi="Arial" w:cs="Arial"/>
        </w:rPr>
        <w:t>………………………………………..</w:t>
      </w:r>
    </w:p>
    <w:p w14:paraId="67A25D2B" w14:textId="77777777" w:rsidR="000D5FA3" w:rsidRPr="00BC7FB0" w:rsidRDefault="000D5FA3" w:rsidP="000D5FA3">
      <w:pPr>
        <w:spacing w:before="0" w:beforeAutospacing="0"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C7FB0">
        <w:rPr>
          <w:rFonts w:ascii="Arial" w:eastAsia="Arial" w:hAnsi="Arial" w:cs="Arial"/>
          <w:sz w:val="20"/>
          <w:szCs w:val="20"/>
        </w:rPr>
        <w:t>Nombres y apellidos completos del</w:t>
      </w:r>
    </w:p>
    <w:p w14:paraId="5ADD1715" w14:textId="77777777" w:rsidR="000D5FA3" w:rsidRPr="00DC141A" w:rsidRDefault="000D5FA3" w:rsidP="000D5FA3">
      <w:pPr>
        <w:spacing w:before="0" w:beforeAutospacing="0" w:after="0" w:line="360" w:lineRule="auto"/>
        <w:jc w:val="center"/>
        <w:rPr>
          <w:rFonts w:ascii="Arial" w:eastAsia="Arial" w:hAnsi="Arial" w:cs="Arial"/>
          <w:sz w:val="20"/>
          <w:szCs w:val="20"/>
          <w:lang w:val="pt-PT"/>
        </w:rPr>
      </w:pPr>
      <w:r w:rsidRPr="00DC141A">
        <w:rPr>
          <w:rFonts w:ascii="Arial" w:eastAsia="Arial" w:hAnsi="Arial" w:cs="Arial"/>
          <w:sz w:val="20"/>
          <w:szCs w:val="20"/>
          <w:lang w:val="pt-PT"/>
        </w:rPr>
        <w:t xml:space="preserve">Investigador Responsable </w:t>
      </w:r>
    </w:p>
    <w:p w14:paraId="6ECB6003" w14:textId="77777777" w:rsidR="000D5FA3" w:rsidRPr="00DC141A" w:rsidRDefault="000D5FA3" w:rsidP="000D5FA3">
      <w:pPr>
        <w:spacing w:before="0" w:beforeAutospacing="0" w:after="0" w:line="360" w:lineRule="auto"/>
        <w:jc w:val="center"/>
        <w:rPr>
          <w:rFonts w:ascii="Arial" w:eastAsia="Arial" w:hAnsi="Arial" w:cs="Arial"/>
          <w:sz w:val="20"/>
          <w:szCs w:val="20"/>
          <w:lang w:val="pt-PT"/>
        </w:rPr>
      </w:pPr>
      <w:r w:rsidRPr="00DC141A">
        <w:rPr>
          <w:rFonts w:ascii="Arial" w:eastAsia="Arial" w:hAnsi="Arial" w:cs="Arial"/>
          <w:sz w:val="20"/>
          <w:szCs w:val="20"/>
          <w:lang w:val="pt-PT"/>
        </w:rPr>
        <w:t>DNI N° ……………………...</w:t>
      </w:r>
    </w:p>
    <w:p w14:paraId="4E79A51D" w14:textId="77777777" w:rsidR="00DA7DC7" w:rsidRPr="004752EB" w:rsidRDefault="00DA7DC7" w:rsidP="00C80C1B">
      <w:pPr>
        <w:tabs>
          <w:tab w:val="left" w:pos="6153"/>
        </w:tabs>
        <w:jc w:val="right"/>
        <w:rPr>
          <w:rFonts w:ascii="Arial" w:eastAsia="Arial" w:hAnsi="Arial" w:cs="Arial"/>
          <w:sz w:val="20"/>
          <w:szCs w:val="20"/>
          <w:lang w:val="pt-PT"/>
        </w:rPr>
      </w:pPr>
      <w:bookmarkStart w:id="1" w:name="_heading=h.2dlolyb" w:colFirst="0" w:colLast="0"/>
      <w:bookmarkEnd w:id="0"/>
      <w:bookmarkEnd w:id="1"/>
    </w:p>
    <w:sectPr w:rsidR="00DA7DC7" w:rsidRPr="004752EB" w:rsidSect="00796E06">
      <w:headerReference w:type="default" r:id="rId8"/>
      <w:footerReference w:type="default" r:id="rId9"/>
      <w:pgSz w:w="11906" w:h="16838"/>
      <w:pgMar w:top="1418" w:right="1418" w:bottom="1418" w:left="1418" w:header="85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7D873" w14:textId="77777777" w:rsidR="004B4F87" w:rsidRDefault="004B4F87">
      <w:pPr>
        <w:spacing w:line="240" w:lineRule="auto"/>
      </w:pPr>
      <w:r>
        <w:separator/>
      </w:r>
    </w:p>
  </w:endnote>
  <w:endnote w:type="continuationSeparator" w:id="0">
    <w:p w14:paraId="7B70610C" w14:textId="77777777" w:rsidR="004B4F87" w:rsidRDefault="004B4F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98969" w14:textId="287071B1" w:rsidR="00104149" w:rsidRDefault="00104149">
    <w:pPr>
      <w:pStyle w:val="Piedepgina"/>
      <w:jc w:val="right"/>
    </w:pPr>
  </w:p>
  <w:p w14:paraId="4AAE2714" w14:textId="77777777" w:rsidR="00104149" w:rsidRDefault="001041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A7628" w14:textId="77777777" w:rsidR="004B4F87" w:rsidRDefault="004B4F87">
      <w:pPr>
        <w:spacing w:before="0" w:after="0"/>
      </w:pPr>
      <w:r>
        <w:separator/>
      </w:r>
    </w:p>
  </w:footnote>
  <w:footnote w:type="continuationSeparator" w:id="0">
    <w:p w14:paraId="6193B1D1" w14:textId="77777777" w:rsidR="004B4F87" w:rsidRDefault="004B4F8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F31A" w14:textId="6D9C612B" w:rsidR="00104149" w:rsidRDefault="0010414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3B3DB8" wp14:editId="3219A686">
              <wp:simplePos x="0" y="0"/>
              <wp:positionH relativeFrom="margin">
                <wp:posOffset>1024782</wp:posOffset>
              </wp:positionH>
              <wp:positionV relativeFrom="paragraph">
                <wp:posOffset>-202704</wp:posOffset>
              </wp:positionV>
              <wp:extent cx="3768725" cy="62293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68725" cy="622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5500DD" w14:textId="77777777" w:rsidR="00104149" w:rsidRPr="002165DD" w:rsidRDefault="00104149" w:rsidP="00C322C0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5B9BD5" w:themeColor="accent1"/>
                              <w:sz w:val="28"/>
                              <w:szCs w:val="28"/>
                              <w:lang w:val="es-ES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165DD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5B9BD5" w:themeColor="accent1"/>
                              <w:sz w:val="28"/>
                              <w:szCs w:val="28"/>
                              <w:lang w:val="es-ES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UNIVERSIDAD NACIONAL DE BARRANCA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3B3DB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5" type="#_x0000_t202" style="position:absolute;margin-left:80.7pt;margin-top:-15.95pt;width:296.75pt;height:49.0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" filled="f" stroked="f">
              <v:textbox style="mso-fit-shape-to-text:t">
                <w:txbxContent>
                  <w:p w14:paraId="105500DD" w14:textId="77777777" w:rsidR="00104149" w:rsidRPr="002165DD" w:rsidRDefault="00104149" w:rsidP="00C322C0">
                    <w:pPr>
                      <w:pStyle w:val="Encabezado"/>
                      <w:jc w:val="center"/>
                      <w:rPr>
                        <w:rFonts w:ascii="Arial" w:hAnsi="Arial" w:cs="Arial"/>
                        <w:b/>
                        <w:bCs/>
                        <w:noProof/>
                        <w:color w:val="5B9BD5" w:themeColor="accent1"/>
                        <w:sz w:val="28"/>
                        <w:szCs w:val="28"/>
                        <w:lang w:val="es-ES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165DD">
                      <w:rPr>
                        <w:rFonts w:ascii="Arial" w:hAnsi="Arial" w:cs="Arial"/>
                        <w:b/>
                        <w:bCs/>
                        <w:noProof/>
                        <w:color w:val="5B9BD5" w:themeColor="accent1"/>
                        <w:sz w:val="28"/>
                        <w:szCs w:val="28"/>
                        <w:lang w:val="es-ES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UNIVERSIDAD NACIONAL DE BARRANCA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F47A7F6" wp14:editId="3AC0BB9B">
          <wp:simplePos x="0" y="0"/>
          <wp:positionH relativeFrom="column">
            <wp:posOffset>103086</wp:posOffset>
          </wp:positionH>
          <wp:positionV relativeFrom="paragraph">
            <wp:posOffset>-384903</wp:posOffset>
          </wp:positionV>
          <wp:extent cx="600075" cy="647700"/>
          <wp:effectExtent l="0" t="0" r="9525" b="0"/>
          <wp:wrapTight wrapText="bothSides">
            <wp:wrapPolygon edited="0">
              <wp:start x="0" y="0"/>
              <wp:lineTo x="0" y="20965"/>
              <wp:lineTo x="21257" y="20965"/>
              <wp:lineTo x="21257" y="0"/>
              <wp:lineTo x="0" y="0"/>
            </wp:wrapPolygon>
          </wp:wrapTight>
          <wp:docPr id="1" name="Imagen 1" descr="Universidad Nacional de Barranca - UN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dad Nacional de Barranca - UNA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11" t="13778" r="18222" b="14222"/>
                  <a:stretch/>
                </pic:blipFill>
                <pic:spPr bwMode="auto">
                  <a:xfrm>
                    <a:off x="0" y="0"/>
                    <a:ext cx="6000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42327F"/>
    <w:multiLevelType w:val="multilevel"/>
    <w:tmpl w:val="9042327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C480141A"/>
    <w:multiLevelType w:val="singleLevel"/>
    <w:tmpl w:val="C480141A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FA9A4228"/>
    <w:multiLevelType w:val="singleLevel"/>
    <w:tmpl w:val="FA9A422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5"/>
        <w:szCs w:val="15"/>
      </w:rPr>
    </w:lvl>
  </w:abstractNum>
  <w:abstractNum w:abstractNumId="3" w15:restartNumberingAfterBreak="0">
    <w:nsid w:val="000611E2"/>
    <w:multiLevelType w:val="multilevel"/>
    <w:tmpl w:val="801E5D9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0FA14B0"/>
    <w:multiLevelType w:val="multilevel"/>
    <w:tmpl w:val="C002A74E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032457"/>
    <w:multiLevelType w:val="hybridMultilevel"/>
    <w:tmpl w:val="B34ABCE8"/>
    <w:lvl w:ilvl="0" w:tplc="280A0013">
      <w:start w:val="1"/>
      <w:numFmt w:val="upperRoman"/>
      <w:lvlText w:val="%1."/>
      <w:lvlJc w:val="right"/>
      <w:pPr>
        <w:ind w:left="-730" w:hanging="360"/>
      </w:pPr>
    </w:lvl>
    <w:lvl w:ilvl="1" w:tplc="280A0019" w:tentative="1">
      <w:start w:val="1"/>
      <w:numFmt w:val="lowerLetter"/>
      <w:lvlText w:val="%2."/>
      <w:lvlJc w:val="left"/>
      <w:pPr>
        <w:ind w:left="-10" w:hanging="360"/>
      </w:pPr>
    </w:lvl>
    <w:lvl w:ilvl="2" w:tplc="280A001B" w:tentative="1">
      <w:start w:val="1"/>
      <w:numFmt w:val="lowerRoman"/>
      <w:lvlText w:val="%3."/>
      <w:lvlJc w:val="right"/>
      <w:pPr>
        <w:ind w:left="710" w:hanging="180"/>
      </w:pPr>
    </w:lvl>
    <w:lvl w:ilvl="3" w:tplc="280A000F" w:tentative="1">
      <w:start w:val="1"/>
      <w:numFmt w:val="decimal"/>
      <w:lvlText w:val="%4."/>
      <w:lvlJc w:val="left"/>
      <w:pPr>
        <w:ind w:left="1430" w:hanging="360"/>
      </w:pPr>
    </w:lvl>
    <w:lvl w:ilvl="4" w:tplc="280A0019" w:tentative="1">
      <w:start w:val="1"/>
      <w:numFmt w:val="lowerLetter"/>
      <w:lvlText w:val="%5."/>
      <w:lvlJc w:val="left"/>
      <w:pPr>
        <w:ind w:left="2150" w:hanging="360"/>
      </w:pPr>
    </w:lvl>
    <w:lvl w:ilvl="5" w:tplc="280A001B" w:tentative="1">
      <w:start w:val="1"/>
      <w:numFmt w:val="lowerRoman"/>
      <w:lvlText w:val="%6."/>
      <w:lvlJc w:val="right"/>
      <w:pPr>
        <w:ind w:left="2870" w:hanging="180"/>
      </w:pPr>
    </w:lvl>
    <w:lvl w:ilvl="6" w:tplc="280A000F" w:tentative="1">
      <w:start w:val="1"/>
      <w:numFmt w:val="decimal"/>
      <w:lvlText w:val="%7."/>
      <w:lvlJc w:val="left"/>
      <w:pPr>
        <w:ind w:left="3590" w:hanging="360"/>
      </w:pPr>
    </w:lvl>
    <w:lvl w:ilvl="7" w:tplc="280A0019" w:tentative="1">
      <w:start w:val="1"/>
      <w:numFmt w:val="lowerLetter"/>
      <w:lvlText w:val="%8."/>
      <w:lvlJc w:val="left"/>
      <w:pPr>
        <w:ind w:left="4310" w:hanging="360"/>
      </w:pPr>
    </w:lvl>
    <w:lvl w:ilvl="8" w:tplc="280A001B" w:tentative="1">
      <w:start w:val="1"/>
      <w:numFmt w:val="lowerRoman"/>
      <w:lvlText w:val="%9."/>
      <w:lvlJc w:val="right"/>
      <w:pPr>
        <w:ind w:left="5030" w:hanging="180"/>
      </w:pPr>
    </w:lvl>
  </w:abstractNum>
  <w:abstractNum w:abstractNumId="6" w15:restartNumberingAfterBreak="0">
    <w:nsid w:val="09CA32FB"/>
    <w:multiLevelType w:val="hybridMultilevel"/>
    <w:tmpl w:val="0A8846EC"/>
    <w:lvl w:ilvl="0" w:tplc="FB36146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0E587278"/>
    <w:multiLevelType w:val="hybridMultilevel"/>
    <w:tmpl w:val="4C44351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94D4D"/>
    <w:multiLevelType w:val="multilevel"/>
    <w:tmpl w:val="11494D4D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A63A27"/>
    <w:multiLevelType w:val="hybridMultilevel"/>
    <w:tmpl w:val="822A2AE4"/>
    <w:lvl w:ilvl="0" w:tplc="742A07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46A8B"/>
    <w:multiLevelType w:val="multilevel"/>
    <w:tmpl w:val="5274C3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D75D8"/>
    <w:multiLevelType w:val="multilevel"/>
    <w:tmpl w:val="8118F9CE"/>
    <w:lvl w:ilvl="0">
      <w:start w:val="1"/>
      <w:numFmt w:val="lowerLetter"/>
      <w:lvlText w:val="%1)"/>
      <w:lvlJc w:val="left"/>
      <w:pPr>
        <w:ind w:left="2133" w:hanging="360"/>
      </w:pPr>
    </w:lvl>
    <w:lvl w:ilvl="1">
      <w:start w:val="1"/>
      <w:numFmt w:val="lowerLetter"/>
      <w:lvlText w:val="%2."/>
      <w:lvlJc w:val="left"/>
      <w:pPr>
        <w:ind w:left="2853" w:hanging="360"/>
      </w:pPr>
    </w:lvl>
    <w:lvl w:ilvl="2">
      <w:start w:val="1"/>
      <w:numFmt w:val="lowerRoman"/>
      <w:lvlText w:val="%3."/>
      <w:lvlJc w:val="right"/>
      <w:pPr>
        <w:ind w:left="3573" w:hanging="180"/>
      </w:pPr>
    </w:lvl>
    <w:lvl w:ilvl="3">
      <w:start w:val="1"/>
      <w:numFmt w:val="decimal"/>
      <w:lvlText w:val="%4."/>
      <w:lvlJc w:val="left"/>
      <w:pPr>
        <w:ind w:left="4293" w:hanging="360"/>
      </w:pPr>
    </w:lvl>
    <w:lvl w:ilvl="4">
      <w:start w:val="1"/>
      <w:numFmt w:val="lowerLetter"/>
      <w:lvlText w:val="%5."/>
      <w:lvlJc w:val="left"/>
      <w:pPr>
        <w:ind w:left="5013" w:hanging="360"/>
      </w:pPr>
    </w:lvl>
    <w:lvl w:ilvl="5">
      <w:start w:val="1"/>
      <w:numFmt w:val="lowerRoman"/>
      <w:lvlText w:val="%6."/>
      <w:lvlJc w:val="right"/>
      <w:pPr>
        <w:ind w:left="5733" w:hanging="180"/>
      </w:pPr>
    </w:lvl>
    <w:lvl w:ilvl="6">
      <w:start w:val="1"/>
      <w:numFmt w:val="decimal"/>
      <w:lvlText w:val="%7."/>
      <w:lvlJc w:val="left"/>
      <w:pPr>
        <w:ind w:left="6453" w:hanging="360"/>
      </w:pPr>
    </w:lvl>
    <w:lvl w:ilvl="7">
      <w:start w:val="1"/>
      <w:numFmt w:val="lowerLetter"/>
      <w:lvlText w:val="%8."/>
      <w:lvlJc w:val="left"/>
      <w:pPr>
        <w:ind w:left="7173" w:hanging="360"/>
      </w:pPr>
    </w:lvl>
    <w:lvl w:ilvl="8">
      <w:start w:val="1"/>
      <w:numFmt w:val="lowerRoman"/>
      <w:lvlText w:val="%9."/>
      <w:lvlJc w:val="right"/>
      <w:pPr>
        <w:ind w:left="7893" w:hanging="180"/>
      </w:pPr>
    </w:lvl>
  </w:abstractNum>
  <w:abstractNum w:abstractNumId="12" w15:restartNumberingAfterBreak="0">
    <w:nsid w:val="1A154583"/>
    <w:multiLevelType w:val="multilevel"/>
    <w:tmpl w:val="C610D6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0CA61"/>
    <w:multiLevelType w:val="singleLevel"/>
    <w:tmpl w:val="1F10CA61"/>
    <w:lvl w:ilvl="0">
      <w:start w:val="1"/>
      <w:numFmt w:val="bullet"/>
      <w:lvlText w:val="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sz w:val="15"/>
        <w:szCs w:val="15"/>
      </w:rPr>
    </w:lvl>
  </w:abstractNum>
  <w:abstractNum w:abstractNumId="14" w15:restartNumberingAfterBreak="0">
    <w:nsid w:val="21C37946"/>
    <w:multiLevelType w:val="multilevel"/>
    <w:tmpl w:val="9C5CDA7E"/>
    <w:lvl w:ilvl="0">
      <w:start w:val="1"/>
      <w:numFmt w:val="bullet"/>
      <w:lvlText w:val="▪"/>
      <w:lvlJc w:val="left"/>
      <w:pPr>
        <w:ind w:left="17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94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27C2898"/>
    <w:multiLevelType w:val="hybridMultilevel"/>
    <w:tmpl w:val="B8A2BBE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75B5C"/>
    <w:multiLevelType w:val="multilevel"/>
    <w:tmpl w:val="078284F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1124F"/>
    <w:multiLevelType w:val="multilevel"/>
    <w:tmpl w:val="4920DBD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7465A73"/>
    <w:multiLevelType w:val="hybridMultilevel"/>
    <w:tmpl w:val="CA8262FE"/>
    <w:lvl w:ilvl="0" w:tplc="57F831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5C3B78"/>
    <w:multiLevelType w:val="hybridMultilevel"/>
    <w:tmpl w:val="E9C01D80"/>
    <w:lvl w:ilvl="0" w:tplc="D44CF642">
      <w:start w:val="1"/>
      <w:numFmt w:val="decimal"/>
      <w:lvlText w:val="%1"/>
      <w:lvlJc w:val="left"/>
      <w:pPr>
        <w:ind w:left="62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43" w:hanging="360"/>
      </w:pPr>
    </w:lvl>
    <w:lvl w:ilvl="2" w:tplc="280A001B" w:tentative="1">
      <w:start w:val="1"/>
      <w:numFmt w:val="lowerRoman"/>
      <w:lvlText w:val="%3."/>
      <w:lvlJc w:val="right"/>
      <w:pPr>
        <w:ind w:left="2063" w:hanging="180"/>
      </w:pPr>
    </w:lvl>
    <w:lvl w:ilvl="3" w:tplc="280A000F" w:tentative="1">
      <w:start w:val="1"/>
      <w:numFmt w:val="decimal"/>
      <w:lvlText w:val="%4."/>
      <w:lvlJc w:val="left"/>
      <w:pPr>
        <w:ind w:left="2783" w:hanging="360"/>
      </w:pPr>
    </w:lvl>
    <w:lvl w:ilvl="4" w:tplc="280A0019" w:tentative="1">
      <w:start w:val="1"/>
      <w:numFmt w:val="lowerLetter"/>
      <w:lvlText w:val="%5."/>
      <w:lvlJc w:val="left"/>
      <w:pPr>
        <w:ind w:left="3503" w:hanging="360"/>
      </w:pPr>
    </w:lvl>
    <w:lvl w:ilvl="5" w:tplc="280A001B" w:tentative="1">
      <w:start w:val="1"/>
      <w:numFmt w:val="lowerRoman"/>
      <w:lvlText w:val="%6."/>
      <w:lvlJc w:val="right"/>
      <w:pPr>
        <w:ind w:left="4223" w:hanging="180"/>
      </w:pPr>
    </w:lvl>
    <w:lvl w:ilvl="6" w:tplc="280A000F" w:tentative="1">
      <w:start w:val="1"/>
      <w:numFmt w:val="decimal"/>
      <w:lvlText w:val="%7."/>
      <w:lvlJc w:val="left"/>
      <w:pPr>
        <w:ind w:left="4943" w:hanging="360"/>
      </w:pPr>
    </w:lvl>
    <w:lvl w:ilvl="7" w:tplc="280A0019" w:tentative="1">
      <w:start w:val="1"/>
      <w:numFmt w:val="lowerLetter"/>
      <w:lvlText w:val="%8."/>
      <w:lvlJc w:val="left"/>
      <w:pPr>
        <w:ind w:left="5663" w:hanging="360"/>
      </w:pPr>
    </w:lvl>
    <w:lvl w:ilvl="8" w:tplc="280A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20" w15:restartNumberingAfterBreak="0">
    <w:nsid w:val="296A0518"/>
    <w:multiLevelType w:val="multilevel"/>
    <w:tmpl w:val="19FEA5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1.%2."/>
      <w:lvlJc w:val="left"/>
      <w:pPr>
        <w:ind w:left="807" w:hanging="360"/>
      </w:pPr>
    </w:lvl>
    <w:lvl w:ilvl="2">
      <w:start w:val="1"/>
      <w:numFmt w:val="decimal"/>
      <w:lvlText w:val="%1.%2.%3."/>
      <w:lvlJc w:val="left"/>
      <w:pPr>
        <w:ind w:left="1254" w:hanging="720"/>
      </w:pPr>
    </w:lvl>
    <w:lvl w:ilvl="3">
      <w:start w:val="1"/>
      <w:numFmt w:val="decimal"/>
      <w:lvlText w:val="%1.%2.%3.%4."/>
      <w:lvlJc w:val="left"/>
      <w:pPr>
        <w:ind w:left="1341" w:hanging="72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1875" w:hanging="1080"/>
      </w:pPr>
    </w:lvl>
    <w:lvl w:ilvl="6">
      <w:start w:val="1"/>
      <w:numFmt w:val="decimal"/>
      <w:lvlText w:val="%1.%2.%3.%4.%5.%6.%7."/>
      <w:lvlJc w:val="left"/>
      <w:pPr>
        <w:ind w:left="2322" w:hanging="1440"/>
      </w:pPr>
    </w:lvl>
    <w:lvl w:ilvl="7">
      <w:start w:val="1"/>
      <w:numFmt w:val="decimal"/>
      <w:lvlText w:val="%1.%2.%3.%4.%5.%6.%7.%8."/>
      <w:lvlJc w:val="left"/>
      <w:pPr>
        <w:ind w:left="2409" w:hanging="1440"/>
      </w:pPr>
    </w:lvl>
    <w:lvl w:ilvl="8">
      <w:start w:val="1"/>
      <w:numFmt w:val="decimal"/>
      <w:lvlText w:val="%1.%2.%3.%4.%5.%6.%7.%8.%9."/>
      <w:lvlJc w:val="left"/>
      <w:pPr>
        <w:ind w:left="2856" w:hanging="1799"/>
      </w:pPr>
    </w:lvl>
  </w:abstractNum>
  <w:abstractNum w:abstractNumId="21" w15:restartNumberingAfterBreak="0">
    <w:nsid w:val="2D9270AC"/>
    <w:multiLevelType w:val="multilevel"/>
    <w:tmpl w:val="8A0081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838DC"/>
    <w:multiLevelType w:val="multilevel"/>
    <w:tmpl w:val="04C2FE82"/>
    <w:lvl w:ilvl="0">
      <w:start w:val="1"/>
      <w:numFmt w:val="lowerLetter"/>
      <w:lvlText w:val="%1)"/>
      <w:lvlJc w:val="left"/>
      <w:pPr>
        <w:ind w:left="2133" w:hanging="360"/>
      </w:pPr>
    </w:lvl>
    <w:lvl w:ilvl="1">
      <w:start w:val="1"/>
      <w:numFmt w:val="lowerLetter"/>
      <w:lvlText w:val="%2."/>
      <w:lvlJc w:val="left"/>
      <w:pPr>
        <w:ind w:left="2853" w:hanging="360"/>
      </w:pPr>
    </w:lvl>
    <w:lvl w:ilvl="2">
      <w:start w:val="1"/>
      <w:numFmt w:val="lowerRoman"/>
      <w:lvlText w:val="%3."/>
      <w:lvlJc w:val="right"/>
      <w:pPr>
        <w:ind w:left="3573" w:hanging="180"/>
      </w:pPr>
    </w:lvl>
    <w:lvl w:ilvl="3">
      <w:start w:val="1"/>
      <w:numFmt w:val="decimal"/>
      <w:lvlText w:val="%4."/>
      <w:lvlJc w:val="left"/>
      <w:pPr>
        <w:ind w:left="4293" w:hanging="360"/>
      </w:pPr>
    </w:lvl>
    <w:lvl w:ilvl="4">
      <w:start w:val="1"/>
      <w:numFmt w:val="lowerLetter"/>
      <w:lvlText w:val="%5."/>
      <w:lvlJc w:val="left"/>
      <w:pPr>
        <w:ind w:left="5013" w:hanging="360"/>
      </w:pPr>
    </w:lvl>
    <w:lvl w:ilvl="5">
      <w:start w:val="1"/>
      <w:numFmt w:val="lowerRoman"/>
      <w:lvlText w:val="%6."/>
      <w:lvlJc w:val="right"/>
      <w:pPr>
        <w:ind w:left="5733" w:hanging="180"/>
      </w:pPr>
    </w:lvl>
    <w:lvl w:ilvl="6">
      <w:start w:val="1"/>
      <w:numFmt w:val="decimal"/>
      <w:lvlText w:val="%7."/>
      <w:lvlJc w:val="left"/>
      <w:pPr>
        <w:ind w:left="6453" w:hanging="360"/>
      </w:pPr>
    </w:lvl>
    <w:lvl w:ilvl="7">
      <w:start w:val="1"/>
      <w:numFmt w:val="lowerLetter"/>
      <w:lvlText w:val="%8."/>
      <w:lvlJc w:val="left"/>
      <w:pPr>
        <w:ind w:left="7173" w:hanging="360"/>
      </w:pPr>
    </w:lvl>
    <w:lvl w:ilvl="8">
      <w:start w:val="1"/>
      <w:numFmt w:val="lowerRoman"/>
      <w:lvlText w:val="%9."/>
      <w:lvlJc w:val="right"/>
      <w:pPr>
        <w:ind w:left="7893" w:hanging="180"/>
      </w:pPr>
    </w:lvl>
  </w:abstractNum>
  <w:abstractNum w:abstractNumId="23" w15:restartNumberingAfterBreak="0">
    <w:nsid w:val="30683A03"/>
    <w:multiLevelType w:val="multilevel"/>
    <w:tmpl w:val="96026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E210BD"/>
    <w:multiLevelType w:val="multilevel"/>
    <w:tmpl w:val="A52290F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CB4CEE"/>
    <w:multiLevelType w:val="hybridMultilevel"/>
    <w:tmpl w:val="6310EC8C"/>
    <w:lvl w:ilvl="0" w:tplc="4AFE5D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A61695"/>
    <w:multiLevelType w:val="hybridMultilevel"/>
    <w:tmpl w:val="2DBCD27A"/>
    <w:lvl w:ilvl="0" w:tplc="59765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FD133A"/>
    <w:multiLevelType w:val="multilevel"/>
    <w:tmpl w:val="21143F1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A57D8"/>
    <w:multiLevelType w:val="multilevel"/>
    <w:tmpl w:val="9F50507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0E5A15"/>
    <w:multiLevelType w:val="hybridMultilevel"/>
    <w:tmpl w:val="3F3C6E0E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31CC8"/>
    <w:multiLevelType w:val="hybridMultilevel"/>
    <w:tmpl w:val="86B2DF0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45C6F"/>
    <w:multiLevelType w:val="hybridMultilevel"/>
    <w:tmpl w:val="B642761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17DDF"/>
    <w:multiLevelType w:val="hybridMultilevel"/>
    <w:tmpl w:val="569AEB74"/>
    <w:lvl w:ilvl="0" w:tplc="61E27970">
      <w:start w:val="1"/>
      <w:numFmt w:val="upperRoman"/>
      <w:lvlText w:val="%1."/>
      <w:lvlJc w:val="left"/>
      <w:pPr>
        <w:ind w:left="940" w:hanging="360"/>
      </w:pPr>
      <w:rPr>
        <w:rFonts w:hint="default"/>
        <w:b/>
        <w:bCs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660" w:hanging="360"/>
      </w:pPr>
    </w:lvl>
    <w:lvl w:ilvl="2" w:tplc="280A001B" w:tentative="1">
      <w:start w:val="1"/>
      <w:numFmt w:val="lowerRoman"/>
      <w:lvlText w:val="%3."/>
      <w:lvlJc w:val="right"/>
      <w:pPr>
        <w:ind w:left="2380" w:hanging="180"/>
      </w:pPr>
    </w:lvl>
    <w:lvl w:ilvl="3" w:tplc="280A000F" w:tentative="1">
      <w:start w:val="1"/>
      <w:numFmt w:val="decimal"/>
      <w:lvlText w:val="%4."/>
      <w:lvlJc w:val="left"/>
      <w:pPr>
        <w:ind w:left="3100" w:hanging="360"/>
      </w:pPr>
    </w:lvl>
    <w:lvl w:ilvl="4" w:tplc="280A0019" w:tentative="1">
      <w:start w:val="1"/>
      <w:numFmt w:val="lowerLetter"/>
      <w:lvlText w:val="%5."/>
      <w:lvlJc w:val="left"/>
      <w:pPr>
        <w:ind w:left="3820" w:hanging="360"/>
      </w:pPr>
    </w:lvl>
    <w:lvl w:ilvl="5" w:tplc="280A001B" w:tentative="1">
      <w:start w:val="1"/>
      <w:numFmt w:val="lowerRoman"/>
      <w:lvlText w:val="%6."/>
      <w:lvlJc w:val="right"/>
      <w:pPr>
        <w:ind w:left="4540" w:hanging="180"/>
      </w:pPr>
    </w:lvl>
    <w:lvl w:ilvl="6" w:tplc="280A000F" w:tentative="1">
      <w:start w:val="1"/>
      <w:numFmt w:val="decimal"/>
      <w:lvlText w:val="%7."/>
      <w:lvlJc w:val="left"/>
      <w:pPr>
        <w:ind w:left="5260" w:hanging="360"/>
      </w:pPr>
    </w:lvl>
    <w:lvl w:ilvl="7" w:tplc="280A0019" w:tentative="1">
      <w:start w:val="1"/>
      <w:numFmt w:val="lowerLetter"/>
      <w:lvlText w:val="%8."/>
      <w:lvlJc w:val="left"/>
      <w:pPr>
        <w:ind w:left="5980" w:hanging="360"/>
      </w:pPr>
    </w:lvl>
    <w:lvl w:ilvl="8" w:tplc="280A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3" w15:restartNumberingAfterBreak="0">
    <w:nsid w:val="5C0041E9"/>
    <w:multiLevelType w:val="hybridMultilevel"/>
    <w:tmpl w:val="B7DCFE9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DB265"/>
    <w:multiLevelType w:val="singleLevel"/>
    <w:tmpl w:val="0CB60094"/>
    <w:lvl w:ilvl="0">
      <w:start w:val="1"/>
      <w:numFmt w:val="decimal"/>
      <w:suff w:val="space"/>
      <w:lvlText w:val="%1)"/>
      <w:lvlJc w:val="left"/>
      <w:rPr>
        <w:b/>
        <w:bCs/>
      </w:rPr>
    </w:lvl>
  </w:abstractNum>
  <w:abstractNum w:abstractNumId="35" w15:restartNumberingAfterBreak="0">
    <w:nsid w:val="60270B4F"/>
    <w:multiLevelType w:val="hybridMultilevel"/>
    <w:tmpl w:val="48BA90E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C7C76"/>
    <w:multiLevelType w:val="multilevel"/>
    <w:tmpl w:val="0228FEFA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674DB5"/>
    <w:multiLevelType w:val="hybridMultilevel"/>
    <w:tmpl w:val="A9B28FC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9743D"/>
    <w:multiLevelType w:val="hybridMultilevel"/>
    <w:tmpl w:val="1D1C09A4"/>
    <w:lvl w:ilvl="0" w:tplc="280A001B">
      <w:start w:val="1"/>
      <w:numFmt w:val="lowerRoman"/>
      <w:lvlText w:val="%1."/>
      <w:lvlJc w:val="right"/>
      <w:pPr>
        <w:ind w:left="1458" w:hanging="360"/>
      </w:pPr>
    </w:lvl>
    <w:lvl w:ilvl="1" w:tplc="280A0019" w:tentative="1">
      <w:start w:val="1"/>
      <w:numFmt w:val="lowerLetter"/>
      <w:lvlText w:val="%2."/>
      <w:lvlJc w:val="left"/>
      <w:pPr>
        <w:ind w:left="2178" w:hanging="360"/>
      </w:pPr>
    </w:lvl>
    <w:lvl w:ilvl="2" w:tplc="280A001B" w:tentative="1">
      <w:start w:val="1"/>
      <w:numFmt w:val="lowerRoman"/>
      <w:lvlText w:val="%3."/>
      <w:lvlJc w:val="right"/>
      <w:pPr>
        <w:ind w:left="2898" w:hanging="180"/>
      </w:pPr>
    </w:lvl>
    <w:lvl w:ilvl="3" w:tplc="280A000F" w:tentative="1">
      <w:start w:val="1"/>
      <w:numFmt w:val="decimal"/>
      <w:lvlText w:val="%4."/>
      <w:lvlJc w:val="left"/>
      <w:pPr>
        <w:ind w:left="3618" w:hanging="360"/>
      </w:pPr>
    </w:lvl>
    <w:lvl w:ilvl="4" w:tplc="280A0019" w:tentative="1">
      <w:start w:val="1"/>
      <w:numFmt w:val="lowerLetter"/>
      <w:lvlText w:val="%5."/>
      <w:lvlJc w:val="left"/>
      <w:pPr>
        <w:ind w:left="4338" w:hanging="360"/>
      </w:pPr>
    </w:lvl>
    <w:lvl w:ilvl="5" w:tplc="280A001B" w:tentative="1">
      <w:start w:val="1"/>
      <w:numFmt w:val="lowerRoman"/>
      <w:lvlText w:val="%6."/>
      <w:lvlJc w:val="right"/>
      <w:pPr>
        <w:ind w:left="5058" w:hanging="180"/>
      </w:pPr>
    </w:lvl>
    <w:lvl w:ilvl="6" w:tplc="280A000F" w:tentative="1">
      <w:start w:val="1"/>
      <w:numFmt w:val="decimal"/>
      <w:lvlText w:val="%7."/>
      <w:lvlJc w:val="left"/>
      <w:pPr>
        <w:ind w:left="5778" w:hanging="360"/>
      </w:pPr>
    </w:lvl>
    <w:lvl w:ilvl="7" w:tplc="280A0019" w:tentative="1">
      <w:start w:val="1"/>
      <w:numFmt w:val="lowerLetter"/>
      <w:lvlText w:val="%8."/>
      <w:lvlJc w:val="left"/>
      <w:pPr>
        <w:ind w:left="6498" w:hanging="360"/>
      </w:pPr>
    </w:lvl>
    <w:lvl w:ilvl="8" w:tplc="280A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39" w15:restartNumberingAfterBreak="0">
    <w:nsid w:val="710D5C58"/>
    <w:multiLevelType w:val="multilevel"/>
    <w:tmpl w:val="078284F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062E8"/>
    <w:multiLevelType w:val="multilevel"/>
    <w:tmpl w:val="2CB0CC4A"/>
    <w:lvl w:ilvl="0">
      <w:start w:val="1"/>
      <w:numFmt w:val="decimal"/>
      <w:lvlText w:val="%1"/>
      <w:lvlJc w:val="left"/>
      <w:pPr>
        <w:ind w:left="5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62" w:hanging="1800"/>
      </w:pPr>
      <w:rPr>
        <w:rFonts w:hint="default"/>
      </w:rPr>
    </w:lvl>
  </w:abstractNum>
  <w:abstractNum w:abstractNumId="41" w15:restartNumberingAfterBreak="0">
    <w:nsid w:val="79C971AC"/>
    <w:multiLevelType w:val="multilevel"/>
    <w:tmpl w:val="078284F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E90CA"/>
    <w:multiLevelType w:val="singleLevel"/>
    <w:tmpl w:val="7A3E90C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  <w:szCs w:val="16"/>
      </w:rPr>
    </w:lvl>
  </w:abstractNum>
  <w:num w:numId="1">
    <w:abstractNumId w:val="0"/>
  </w:num>
  <w:num w:numId="2">
    <w:abstractNumId w:val="42"/>
  </w:num>
  <w:num w:numId="3">
    <w:abstractNumId w:val="34"/>
  </w:num>
  <w:num w:numId="4">
    <w:abstractNumId w:val="8"/>
  </w:num>
  <w:num w:numId="5">
    <w:abstractNumId w:val="2"/>
  </w:num>
  <w:num w:numId="6">
    <w:abstractNumId w:val="13"/>
  </w:num>
  <w:num w:numId="7">
    <w:abstractNumId w:val="1"/>
  </w:num>
  <w:num w:numId="8">
    <w:abstractNumId w:val="4"/>
  </w:num>
  <w:num w:numId="9">
    <w:abstractNumId w:val="32"/>
  </w:num>
  <w:num w:numId="10">
    <w:abstractNumId w:val="3"/>
  </w:num>
  <w:num w:numId="11">
    <w:abstractNumId w:val="6"/>
  </w:num>
  <w:num w:numId="12">
    <w:abstractNumId w:val="17"/>
  </w:num>
  <w:num w:numId="13">
    <w:abstractNumId w:val="20"/>
  </w:num>
  <w:num w:numId="14">
    <w:abstractNumId w:val="14"/>
  </w:num>
  <w:num w:numId="15">
    <w:abstractNumId w:val="23"/>
  </w:num>
  <w:num w:numId="16">
    <w:abstractNumId w:val="10"/>
  </w:num>
  <w:num w:numId="17">
    <w:abstractNumId w:val="28"/>
  </w:num>
  <w:num w:numId="18">
    <w:abstractNumId w:val="24"/>
  </w:num>
  <w:num w:numId="19">
    <w:abstractNumId w:val="11"/>
  </w:num>
  <w:num w:numId="20">
    <w:abstractNumId w:val="22"/>
  </w:num>
  <w:num w:numId="21">
    <w:abstractNumId w:val="21"/>
  </w:num>
  <w:num w:numId="22">
    <w:abstractNumId w:val="27"/>
  </w:num>
  <w:num w:numId="23">
    <w:abstractNumId w:val="41"/>
  </w:num>
  <w:num w:numId="24">
    <w:abstractNumId w:val="29"/>
  </w:num>
  <w:num w:numId="25">
    <w:abstractNumId w:val="39"/>
  </w:num>
  <w:num w:numId="26">
    <w:abstractNumId w:val="36"/>
  </w:num>
  <w:num w:numId="27">
    <w:abstractNumId w:val="5"/>
  </w:num>
  <w:num w:numId="28">
    <w:abstractNumId w:val="7"/>
  </w:num>
  <w:num w:numId="29">
    <w:abstractNumId w:val="33"/>
  </w:num>
  <w:num w:numId="30">
    <w:abstractNumId w:val="30"/>
  </w:num>
  <w:num w:numId="31">
    <w:abstractNumId w:val="35"/>
  </w:num>
  <w:num w:numId="32">
    <w:abstractNumId w:val="15"/>
  </w:num>
  <w:num w:numId="33">
    <w:abstractNumId w:val="31"/>
  </w:num>
  <w:num w:numId="34">
    <w:abstractNumId w:val="12"/>
  </w:num>
  <w:num w:numId="35">
    <w:abstractNumId w:val="19"/>
  </w:num>
  <w:num w:numId="36">
    <w:abstractNumId w:val="9"/>
  </w:num>
  <w:num w:numId="37">
    <w:abstractNumId w:val="18"/>
  </w:num>
  <w:num w:numId="38">
    <w:abstractNumId w:val="26"/>
  </w:num>
  <w:num w:numId="39">
    <w:abstractNumId w:val="25"/>
  </w:num>
  <w:num w:numId="40">
    <w:abstractNumId w:val="40"/>
  </w:num>
  <w:num w:numId="41">
    <w:abstractNumId w:val="16"/>
  </w:num>
  <w:num w:numId="42">
    <w:abstractNumId w:val="37"/>
  </w:num>
  <w:num w:numId="43">
    <w:abstractNumId w:val="3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153424"/>
    <w:rsid w:val="000018BE"/>
    <w:rsid w:val="0000391E"/>
    <w:rsid w:val="000073BF"/>
    <w:rsid w:val="000170C3"/>
    <w:rsid w:val="000254C4"/>
    <w:rsid w:val="00033692"/>
    <w:rsid w:val="0003424F"/>
    <w:rsid w:val="00043575"/>
    <w:rsid w:val="00046955"/>
    <w:rsid w:val="00051285"/>
    <w:rsid w:val="00057916"/>
    <w:rsid w:val="00057967"/>
    <w:rsid w:val="00066BB0"/>
    <w:rsid w:val="000721FC"/>
    <w:rsid w:val="00072A74"/>
    <w:rsid w:val="00072E98"/>
    <w:rsid w:val="0007733D"/>
    <w:rsid w:val="00080B9D"/>
    <w:rsid w:val="000848DB"/>
    <w:rsid w:val="00092298"/>
    <w:rsid w:val="00095F60"/>
    <w:rsid w:val="000A1585"/>
    <w:rsid w:val="000C125E"/>
    <w:rsid w:val="000C356B"/>
    <w:rsid w:val="000D0447"/>
    <w:rsid w:val="000D5725"/>
    <w:rsid w:val="000D5FA3"/>
    <w:rsid w:val="000E40D2"/>
    <w:rsid w:val="000F2B0B"/>
    <w:rsid w:val="000F55D7"/>
    <w:rsid w:val="000F69EE"/>
    <w:rsid w:val="00104149"/>
    <w:rsid w:val="00107111"/>
    <w:rsid w:val="001135FA"/>
    <w:rsid w:val="00113B68"/>
    <w:rsid w:val="00123750"/>
    <w:rsid w:val="00126FC4"/>
    <w:rsid w:val="00130BE1"/>
    <w:rsid w:val="00134DBE"/>
    <w:rsid w:val="001455A3"/>
    <w:rsid w:val="00145F55"/>
    <w:rsid w:val="0016014D"/>
    <w:rsid w:val="00163C17"/>
    <w:rsid w:val="00170AE0"/>
    <w:rsid w:val="001710F3"/>
    <w:rsid w:val="001745D9"/>
    <w:rsid w:val="00181964"/>
    <w:rsid w:val="001839FB"/>
    <w:rsid w:val="00186DAA"/>
    <w:rsid w:val="0019096E"/>
    <w:rsid w:val="001936DF"/>
    <w:rsid w:val="00196AFD"/>
    <w:rsid w:val="00197B3D"/>
    <w:rsid w:val="001A2EC1"/>
    <w:rsid w:val="001B22DC"/>
    <w:rsid w:val="001B71A1"/>
    <w:rsid w:val="001D01B2"/>
    <w:rsid w:val="001D03F6"/>
    <w:rsid w:val="001D0672"/>
    <w:rsid w:val="001D6C00"/>
    <w:rsid w:val="001D79F3"/>
    <w:rsid w:val="001E319A"/>
    <w:rsid w:val="001E576E"/>
    <w:rsid w:val="001F5C7E"/>
    <w:rsid w:val="0020404F"/>
    <w:rsid w:val="002118B2"/>
    <w:rsid w:val="00214D90"/>
    <w:rsid w:val="00215DC9"/>
    <w:rsid w:val="00242E2B"/>
    <w:rsid w:val="0025075B"/>
    <w:rsid w:val="00252FF0"/>
    <w:rsid w:val="002533EA"/>
    <w:rsid w:val="0025733E"/>
    <w:rsid w:val="00262107"/>
    <w:rsid w:val="002650AB"/>
    <w:rsid w:val="00265B9E"/>
    <w:rsid w:val="00290B3B"/>
    <w:rsid w:val="00291DEF"/>
    <w:rsid w:val="00294A29"/>
    <w:rsid w:val="002A2120"/>
    <w:rsid w:val="002A2C0A"/>
    <w:rsid w:val="002A6B65"/>
    <w:rsid w:val="002A77B3"/>
    <w:rsid w:val="002B08D9"/>
    <w:rsid w:val="002B154D"/>
    <w:rsid w:val="002B5837"/>
    <w:rsid w:val="002C58AD"/>
    <w:rsid w:val="002D1748"/>
    <w:rsid w:val="002D19D3"/>
    <w:rsid w:val="002E1DA2"/>
    <w:rsid w:val="002F06CB"/>
    <w:rsid w:val="002F10E1"/>
    <w:rsid w:val="002F176C"/>
    <w:rsid w:val="002F3348"/>
    <w:rsid w:val="002F7118"/>
    <w:rsid w:val="0030066C"/>
    <w:rsid w:val="00302894"/>
    <w:rsid w:val="003048F0"/>
    <w:rsid w:val="003140D3"/>
    <w:rsid w:val="00316300"/>
    <w:rsid w:val="0032078C"/>
    <w:rsid w:val="00322B06"/>
    <w:rsid w:val="00330D51"/>
    <w:rsid w:val="0033392C"/>
    <w:rsid w:val="0033797B"/>
    <w:rsid w:val="0034109E"/>
    <w:rsid w:val="0035222C"/>
    <w:rsid w:val="00357FAE"/>
    <w:rsid w:val="00366413"/>
    <w:rsid w:val="0036696D"/>
    <w:rsid w:val="003707B8"/>
    <w:rsid w:val="003736B3"/>
    <w:rsid w:val="0037675F"/>
    <w:rsid w:val="00391250"/>
    <w:rsid w:val="00391BDA"/>
    <w:rsid w:val="0039546E"/>
    <w:rsid w:val="003A1A38"/>
    <w:rsid w:val="003B0607"/>
    <w:rsid w:val="003B709F"/>
    <w:rsid w:val="003C5D65"/>
    <w:rsid w:val="003C651A"/>
    <w:rsid w:val="003D2A78"/>
    <w:rsid w:val="003D32AE"/>
    <w:rsid w:val="003D7DB9"/>
    <w:rsid w:val="003E3264"/>
    <w:rsid w:val="003F176A"/>
    <w:rsid w:val="003F4E23"/>
    <w:rsid w:val="00405632"/>
    <w:rsid w:val="00424FDC"/>
    <w:rsid w:val="00427F7A"/>
    <w:rsid w:val="004306FB"/>
    <w:rsid w:val="00433451"/>
    <w:rsid w:val="004343D6"/>
    <w:rsid w:val="00434784"/>
    <w:rsid w:val="004448D1"/>
    <w:rsid w:val="004479AA"/>
    <w:rsid w:val="00450D72"/>
    <w:rsid w:val="004562E7"/>
    <w:rsid w:val="00464087"/>
    <w:rsid w:val="00466F0A"/>
    <w:rsid w:val="004736FB"/>
    <w:rsid w:val="004769B9"/>
    <w:rsid w:val="00482C00"/>
    <w:rsid w:val="0048574B"/>
    <w:rsid w:val="00493180"/>
    <w:rsid w:val="004934C0"/>
    <w:rsid w:val="00494BC1"/>
    <w:rsid w:val="00495D4D"/>
    <w:rsid w:val="004976AA"/>
    <w:rsid w:val="004A4F09"/>
    <w:rsid w:val="004A6C01"/>
    <w:rsid w:val="004B4F87"/>
    <w:rsid w:val="004B73FA"/>
    <w:rsid w:val="004C6A5E"/>
    <w:rsid w:val="004D588E"/>
    <w:rsid w:val="005023ED"/>
    <w:rsid w:val="00504F2D"/>
    <w:rsid w:val="00505973"/>
    <w:rsid w:val="00506C8B"/>
    <w:rsid w:val="00522354"/>
    <w:rsid w:val="00555D66"/>
    <w:rsid w:val="00557CDA"/>
    <w:rsid w:val="005647F5"/>
    <w:rsid w:val="00567C81"/>
    <w:rsid w:val="005929AE"/>
    <w:rsid w:val="005979F2"/>
    <w:rsid w:val="005A07F1"/>
    <w:rsid w:val="005A0DC0"/>
    <w:rsid w:val="005B3BFC"/>
    <w:rsid w:val="005B4884"/>
    <w:rsid w:val="005C10B2"/>
    <w:rsid w:val="005C23ED"/>
    <w:rsid w:val="005C4193"/>
    <w:rsid w:val="005D4E5E"/>
    <w:rsid w:val="005E0605"/>
    <w:rsid w:val="005E35B3"/>
    <w:rsid w:val="005F3B68"/>
    <w:rsid w:val="00612C7B"/>
    <w:rsid w:val="00620296"/>
    <w:rsid w:val="0062029C"/>
    <w:rsid w:val="00622E3B"/>
    <w:rsid w:val="00630E32"/>
    <w:rsid w:val="00631097"/>
    <w:rsid w:val="00633E8E"/>
    <w:rsid w:val="006449BF"/>
    <w:rsid w:val="00646938"/>
    <w:rsid w:val="0065358A"/>
    <w:rsid w:val="00657350"/>
    <w:rsid w:val="00657EC6"/>
    <w:rsid w:val="00660AEF"/>
    <w:rsid w:val="006730F6"/>
    <w:rsid w:val="00687595"/>
    <w:rsid w:val="00692AED"/>
    <w:rsid w:val="006B2B44"/>
    <w:rsid w:val="006B5CA4"/>
    <w:rsid w:val="006B62BA"/>
    <w:rsid w:val="006B6716"/>
    <w:rsid w:val="006B6CD0"/>
    <w:rsid w:val="006B72A0"/>
    <w:rsid w:val="006C353B"/>
    <w:rsid w:val="006C6803"/>
    <w:rsid w:val="006C69EC"/>
    <w:rsid w:val="006D17A6"/>
    <w:rsid w:val="006D1BEC"/>
    <w:rsid w:val="006D7D6C"/>
    <w:rsid w:val="007034BC"/>
    <w:rsid w:val="00715B9B"/>
    <w:rsid w:val="00716AD0"/>
    <w:rsid w:val="00723E53"/>
    <w:rsid w:val="00742A01"/>
    <w:rsid w:val="007468B2"/>
    <w:rsid w:val="00753126"/>
    <w:rsid w:val="0075790D"/>
    <w:rsid w:val="00763964"/>
    <w:rsid w:val="00764646"/>
    <w:rsid w:val="00765897"/>
    <w:rsid w:val="007717A9"/>
    <w:rsid w:val="0077482B"/>
    <w:rsid w:val="007863F9"/>
    <w:rsid w:val="00791E7F"/>
    <w:rsid w:val="00796E06"/>
    <w:rsid w:val="007A0302"/>
    <w:rsid w:val="007A564A"/>
    <w:rsid w:val="007A5C27"/>
    <w:rsid w:val="007B3D1B"/>
    <w:rsid w:val="007C01C8"/>
    <w:rsid w:val="007D1B2C"/>
    <w:rsid w:val="007D47B3"/>
    <w:rsid w:val="007E32C0"/>
    <w:rsid w:val="007E6E65"/>
    <w:rsid w:val="007F2D7A"/>
    <w:rsid w:val="007F6B73"/>
    <w:rsid w:val="008042E2"/>
    <w:rsid w:val="00804415"/>
    <w:rsid w:val="00805F71"/>
    <w:rsid w:val="008118E4"/>
    <w:rsid w:val="00814216"/>
    <w:rsid w:val="00832BF8"/>
    <w:rsid w:val="00832E8C"/>
    <w:rsid w:val="008414FD"/>
    <w:rsid w:val="00843513"/>
    <w:rsid w:val="00847537"/>
    <w:rsid w:val="00847E2B"/>
    <w:rsid w:val="00854AE8"/>
    <w:rsid w:val="008610C7"/>
    <w:rsid w:val="00863CEC"/>
    <w:rsid w:val="00873480"/>
    <w:rsid w:val="00873883"/>
    <w:rsid w:val="00875E73"/>
    <w:rsid w:val="00875EE1"/>
    <w:rsid w:val="00883828"/>
    <w:rsid w:val="00890F19"/>
    <w:rsid w:val="008961EB"/>
    <w:rsid w:val="0089701D"/>
    <w:rsid w:val="00897BB7"/>
    <w:rsid w:val="008A1DB7"/>
    <w:rsid w:val="008A427B"/>
    <w:rsid w:val="008A7574"/>
    <w:rsid w:val="008B1220"/>
    <w:rsid w:val="008B79A7"/>
    <w:rsid w:val="008B7E4B"/>
    <w:rsid w:val="008C180E"/>
    <w:rsid w:val="008C7113"/>
    <w:rsid w:val="008E256C"/>
    <w:rsid w:val="008E73D0"/>
    <w:rsid w:val="008E7FEF"/>
    <w:rsid w:val="008F40E8"/>
    <w:rsid w:val="008F5BDD"/>
    <w:rsid w:val="00901B64"/>
    <w:rsid w:val="00905B82"/>
    <w:rsid w:val="00911E4B"/>
    <w:rsid w:val="00916D99"/>
    <w:rsid w:val="00923EC2"/>
    <w:rsid w:val="00926044"/>
    <w:rsid w:val="00940B37"/>
    <w:rsid w:val="00941AF6"/>
    <w:rsid w:val="00950D53"/>
    <w:rsid w:val="00967793"/>
    <w:rsid w:val="009754C7"/>
    <w:rsid w:val="0098167B"/>
    <w:rsid w:val="00992C8E"/>
    <w:rsid w:val="00993A99"/>
    <w:rsid w:val="009959DC"/>
    <w:rsid w:val="009A13DF"/>
    <w:rsid w:val="009A23CC"/>
    <w:rsid w:val="009A650C"/>
    <w:rsid w:val="009B04F8"/>
    <w:rsid w:val="009B18C4"/>
    <w:rsid w:val="009B3061"/>
    <w:rsid w:val="009D1280"/>
    <w:rsid w:val="009D2898"/>
    <w:rsid w:val="009D2C98"/>
    <w:rsid w:val="009D7E75"/>
    <w:rsid w:val="009E1919"/>
    <w:rsid w:val="009E4798"/>
    <w:rsid w:val="009E6F32"/>
    <w:rsid w:val="009F3771"/>
    <w:rsid w:val="009F67B9"/>
    <w:rsid w:val="00A069DF"/>
    <w:rsid w:val="00A21B5A"/>
    <w:rsid w:val="00A24CA3"/>
    <w:rsid w:val="00A30750"/>
    <w:rsid w:val="00A34D94"/>
    <w:rsid w:val="00A3653E"/>
    <w:rsid w:val="00A40B9D"/>
    <w:rsid w:val="00A469B5"/>
    <w:rsid w:val="00A51BF2"/>
    <w:rsid w:val="00A53F8B"/>
    <w:rsid w:val="00A54518"/>
    <w:rsid w:val="00A84DFC"/>
    <w:rsid w:val="00A907B1"/>
    <w:rsid w:val="00A93FA1"/>
    <w:rsid w:val="00A947C7"/>
    <w:rsid w:val="00A95126"/>
    <w:rsid w:val="00A952E5"/>
    <w:rsid w:val="00A95862"/>
    <w:rsid w:val="00AA4507"/>
    <w:rsid w:val="00AB7228"/>
    <w:rsid w:val="00AB7C51"/>
    <w:rsid w:val="00AC5FAF"/>
    <w:rsid w:val="00AC648F"/>
    <w:rsid w:val="00AC7BD5"/>
    <w:rsid w:val="00AD3AF0"/>
    <w:rsid w:val="00AD416B"/>
    <w:rsid w:val="00AD5DF9"/>
    <w:rsid w:val="00AE30AA"/>
    <w:rsid w:val="00AE605C"/>
    <w:rsid w:val="00AF1CDD"/>
    <w:rsid w:val="00AF21DD"/>
    <w:rsid w:val="00AF6AA0"/>
    <w:rsid w:val="00B0089F"/>
    <w:rsid w:val="00B036ED"/>
    <w:rsid w:val="00B1387E"/>
    <w:rsid w:val="00B1755E"/>
    <w:rsid w:val="00B21946"/>
    <w:rsid w:val="00B2558D"/>
    <w:rsid w:val="00B370B0"/>
    <w:rsid w:val="00B42743"/>
    <w:rsid w:val="00B5761D"/>
    <w:rsid w:val="00B60DDA"/>
    <w:rsid w:val="00B63603"/>
    <w:rsid w:val="00B71E86"/>
    <w:rsid w:val="00B73B98"/>
    <w:rsid w:val="00B765CE"/>
    <w:rsid w:val="00B85BB0"/>
    <w:rsid w:val="00B87647"/>
    <w:rsid w:val="00B9117F"/>
    <w:rsid w:val="00BA2C85"/>
    <w:rsid w:val="00BB023C"/>
    <w:rsid w:val="00BB2394"/>
    <w:rsid w:val="00BD0FF1"/>
    <w:rsid w:val="00BD2F77"/>
    <w:rsid w:val="00BD5CF9"/>
    <w:rsid w:val="00BE032E"/>
    <w:rsid w:val="00BE15FD"/>
    <w:rsid w:val="00BF4544"/>
    <w:rsid w:val="00BF4DF5"/>
    <w:rsid w:val="00BF60F1"/>
    <w:rsid w:val="00BF7814"/>
    <w:rsid w:val="00C042AE"/>
    <w:rsid w:val="00C04490"/>
    <w:rsid w:val="00C171B6"/>
    <w:rsid w:val="00C24A3B"/>
    <w:rsid w:val="00C322C0"/>
    <w:rsid w:val="00C36459"/>
    <w:rsid w:val="00C423D7"/>
    <w:rsid w:val="00C4534A"/>
    <w:rsid w:val="00C75079"/>
    <w:rsid w:val="00C805A9"/>
    <w:rsid w:val="00C80C1B"/>
    <w:rsid w:val="00CA0DD1"/>
    <w:rsid w:val="00CA4117"/>
    <w:rsid w:val="00CB19F4"/>
    <w:rsid w:val="00CB2D7C"/>
    <w:rsid w:val="00CB4688"/>
    <w:rsid w:val="00CC1452"/>
    <w:rsid w:val="00CD5693"/>
    <w:rsid w:val="00CE009A"/>
    <w:rsid w:val="00CE244C"/>
    <w:rsid w:val="00CF0F66"/>
    <w:rsid w:val="00CF1DC6"/>
    <w:rsid w:val="00CF1E78"/>
    <w:rsid w:val="00CF2C9E"/>
    <w:rsid w:val="00CF3E94"/>
    <w:rsid w:val="00CF5170"/>
    <w:rsid w:val="00D1640D"/>
    <w:rsid w:val="00D20DEF"/>
    <w:rsid w:val="00D2173A"/>
    <w:rsid w:val="00D229FE"/>
    <w:rsid w:val="00D355F9"/>
    <w:rsid w:val="00D41763"/>
    <w:rsid w:val="00D454D5"/>
    <w:rsid w:val="00D63EA6"/>
    <w:rsid w:val="00D670E3"/>
    <w:rsid w:val="00D675FF"/>
    <w:rsid w:val="00D70EC1"/>
    <w:rsid w:val="00D7419D"/>
    <w:rsid w:val="00D83063"/>
    <w:rsid w:val="00D924EF"/>
    <w:rsid w:val="00D9299D"/>
    <w:rsid w:val="00D96591"/>
    <w:rsid w:val="00D9714F"/>
    <w:rsid w:val="00DA7DC7"/>
    <w:rsid w:val="00DB369A"/>
    <w:rsid w:val="00DC3503"/>
    <w:rsid w:val="00DC508A"/>
    <w:rsid w:val="00DD236B"/>
    <w:rsid w:val="00DD5D43"/>
    <w:rsid w:val="00DD7DDC"/>
    <w:rsid w:val="00DE026E"/>
    <w:rsid w:val="00DE193C"/>
    <w:rsid w:val="00DF1F4B"/>
    <w:rsid w:val="00DF2288"/>
    <w:rsid w:val="00DF71D8"/>
    <w:rsid w:val="00E00525"/>
    <w:rsid w:val="00E013C7"/>
    <w:rsid w:val="00E02C3E"/>
    <w:rsid w:val="00E02DD3"/>
    <w:rsid w:val="00E06DD6"/>
    <w:rsid w:val="00E06E52"/>
    <w:rsid w:val="00E114F3"/>
    <w:rsid w:val="00E11E44"/>
    <w:rsid w:val="00E1226B"/>
    <w:rsid w:val="00E221FD"/>
    <w:rsid w:val="00E228AB"/>
    <w:rsid w:val="00E2297B"/>
    <w:rsid w:val="00E24345"/>
    <w:rsid w:val="00E24D70"/>
    <w:rsid w:val="00E2526B"/>
    <w:rsid w:val="00E30C45"/>
    <w:rsid w:val="00E359FD"/>
    <w:rsid w:val="00E42AF4"/>
    <w:rsid w:val="00E44BFA"/>
    <w:rsid w:val="00E46F74"/>
    <w:rsid w:val="00E54558"/>
    <w:rsid w:val="00E57065"/>
    <w:rsid w:val="00E60B75"/>
    <w:rsid w:val="00E61BA6"/>
    <w:rsid w:val="00E72956"/>
    <w:rsid w:val="00E7317E"/>
    <w:rsid w:val="00E80615"/>
    <w:rsid w:val="00E843A0"/>
    <w:rsid w:val="00E86FDF"/>
    <w:rsid w:val="00E9797C"/>
    <w:rsid w:val="00EC29BB"/>
    <w:rsid w:val="00EC78EF"/>
    <w:rsid w:val="00EC7EF8"/>
    <w:rsid w:val="00ED0F05"/>
    <w:rsid w:val="00ED151F"/>
    <w:rsid w:val="00EE2D0B"/>
    <w:rsid w:val="00EE3D48"/>
    <w:rsid w:val="00F03551"/>
    <w:rsid w:val="00F12BCC"/>
    <w:rsid w:val="00F16004"/>
    <w:rsid w:val="00F168B2"/>
    <w:rsid w:val="00F1789B"/>
    <w:rsid w:val="00F25678"/>
    <w:rsid w:val="00F3070E"/>
    <w:rsid w:val="00F31390"/>
    <w:rsid w:val="00F336A1"/>
    <w:rsid w:val="00F37587"/>
    <w:rsid w:val="00F50CAB"/>
    <w:rsid w:val="00F55411"/>
    <w:rsid w:val="00F55518"/>
    <w:rsid w:val="00F56187"/>
    <w:rsid w:val="00F6014C"/>
    <w:rsid w:val="00F655CE"/>
    <w:rsid w:val="00F67D8A"/>
    <w:rsid w:val="00F80AAF"/>
    <w:rsid w:val="00F82D57"/>
    <w:rsid w:val="00F87F54"/>
    <w:rsid w:val="00F97217"/>
    <w:rsid w:val="00F97BBD"/>
    <w:rsid w:val="00FA568F"/>
    <w:rsid w:val="00FA5A4C"/>
    <w:rsid w:val="00FB0288"/>
    <w:rsid w:val="00FB3632"/>
    <w:rsid w:val="00FB400E"/>
    <w:rsid w:val="00FB7351"/>
    <w:rsid w:val="00FB7EC5"/>
    <w:rsid w:val="00FC015E"/>
    <w:rsid w:val="00FC18EB"/>
    <w:rsid w:val="00FC1F7B"/>
    <w:rsid w:val="00FD1E67"/>
    <w:rsid w:val="00FD1FF1"/>
    <w:rsid w:val="00FD54B7"/>
    <w:rsid w:val="00FD58E1"/>
    <w:rsid w:val="00FE4AC0"/>
    <w:rsid w:val="00FE6DEF"/>
    <w:rsid w:val="00FF112D"/>
    <w:rsid w:val="00FF1CEE"/>
    <w:rsid w:val="00FF2B80"/>
    <w:rsid w:val="00FF42D4"/>
    <w:rsid w:val="2C153424"/>
    <w:rsid w:val="4630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BFCBFDA"/>
  <w15:docId w15:val="{88CD010E-0202-43BB-ADF4-6F7F5B5B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00" w:beforeAutospacing="1" w:after="200" w:line="273" w:lineRule="auto"/>
    </w:pPr>
    <w:rPr>
      <w:rFonts w:ascii="Calibri" w:hAnsi="Calibri"/>
      <w:sz w:val="22"/>
      <w:szCs w:val="22"/>
    </w:rPr>
  </w:style>
  <w:style w:type="paragraph" w:styleId="Ttulo2">
    <w:name w:val="heading 2"/>
    <w:basedOn w:val="Normal"/>
    <w:next w:val="Normal"/>
    <w:uiPriority w:val="99"/>
    <w:qFormat/>
    <w:pPr>
      <w:keepNext/>
      <w:keepLines/>
      <w:widowControl w:val="0"/>
      <w:autoSpaceDE w:val="0"/>
      <w:autoSpaceDN w:val="0"/>
      <w:spacing w:before="40" w:beforeAutospacing="0" w:after="0" w:line="240" w:lineRule="auto"/>
      <w:outlineLvl w:val="1"/>
    </w:pPr>
    <w:rPr>
      <w:rFonts w:ascii="Cambria" w:hAnsi="Cambria"/>
      <w:color w:val="36609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153"/>
        <w:tab w:val="right" w:pos="8306"/>
      </w:tabs>
    </w:pPr>
  </w:style>
  <w:style w:type="table" w:styleId="Tablaconcuadrcula">
    <w:name w:val="Table Grid"/>
    <w:basedOn w:val="Tablanormal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Titulo de Fígura,TITULO A,Viñeta,Cuadro 2-1,Bulleted List,Lista vistosa - Énfasis 11,Párrafo de lista2,Titulo parrafo,Punto,3,Iz - Párrafo de lista,Sivsa Parrafo,Footnote,Lista 123,Number List 1,N°,ESTILO2"/>
    <w:basedOn w:val="Normal"/>
    <w:link w:val="PrrafodelistaCar"/>
    <w:uiPriority w:val="34"/>
    <w:qFormat/>
    <w:pPr>
      <w:ind w:left="720"/>
      <w:contextualSpacing/>
    </w:pPr>
  </w:style>
  <w:style w:type="paragraph" w:customStyle="1" w:styleId="ListParagraph1">
    <w:name w:val="List Paragraph1"/>
    <w:basedOn w:val="Normal"/>
    <w:pPr>
      <w:ind w:left="720"/>
      <w:contextualSpacing/>
    </w:pPr>
  </w:style>
  <w:style w:type="paragraph" w:customStyle="1" w:styleId="Sinespaciado1">
    <w:name w:val="Sin espaciado1"/>
    <w:basedOn w:val="Normal"/>
    <w:pPr>
      <w:widowControl w:val="0"/>
      <w:autoSpaceDE w:val="0"/>
      <w:autoSpaceDN w:val="0"/>
      <w:spacing w:after="0" w:line="240" w:lineRule="auto"/>
    </w:pPr>
    <w:rPr>
      <w:rFonts w:ascii="Arial MT" w:eastAsia="Times New Roman" w:hAnsi="Arial MT"/>
    </w:rPr>
  </w:style>
  <w:style w:type="character" w:customStyle="1" w:styleId="PrrafodelistaCar">
    <w:name w:val="Párrafo de lista Car"/>
    <w:aliases w:val="Fundamentacion Car,Titulo de Fígura Car,TITULO A Car,Viñeta Car,Cuadro 2-1 Car,Bulleted List Car,Lista vistosa - Énfasis 11 Car,Párrafo de lista2 Car,Titulo parrafo Car,Punto Car,3 Car,Iz - Párrafo de lista Car,Sivsa Parrafo Car"/>
    <w:link w:val="Prrafodelista"/>
    <w:uiPriority w:val="34"/>
    <w:qFormat/>
    <w:locked/>
    <w:rsid w:val="002A2120"/>
    <w:rPr>
      <w:rFonts w:ascii="Calibri" w:hAnsi="Calibri"/>
      <w:sz w:val="22"/>
      <w:szCs w:val="22"/>
    </w:rPr>
  </w:style>
  <w:style w:type="paragraph" w:customStyle="1" w:styleId="Default">
    <w:name w:val="Default"/>
    <w:rsid w:val="00E00525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customStyle="1" w:styleId="30">
    <w:name w:val="30"/>
    <w:basedOn w:val="Tablanormal"/>
    <w:rsid w:val="00EC78EF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8">
    <w:name w:val="28"/>
    <w:basedOn w:val="Tablanormal"/>
    <w:rsid w:val="00EC78EF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9">
    <w:name w:val="29"/>
    <w:basedOn w:val="Tablanormal"/>
    <w:rsid w:val="00890F19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character" w:customStyle="1" w:styleId="EncabezadoCar">
    <w:name w:val="Encabezado Car"/>
    <w:basedOn w:val="Fuentedeprrafopredeter"/>
    <w:link w:val="Encabezado"/>
    <w:uiPriority w:val="99"/>
    <w:rsid w:val="00C322C0"/>
    <w:rPr>
      <w:rFonts w:ascii="Calibri" w:hAnsi="Calibri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E57065"/>
    <w:rPr>
      <w:color w:val="605E5C"/>
      <w:shd w:val="clear" w:color="auto" w:fill="E1DFDD"/>
    </w:rPr>
  </w:style>
  <w:style w:type="table" w:customStyle="1" w:styleId="25">
    <w:name w:val="25"/>
    <w:basedOn w:val="Tablanormal"/>
    <w:rsid w:val="000D5FA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4">
    <w:name w:val="24"/>
    <w:basedOn w:val="Tablanormal"/>
    <w:rsid w:val="000D5FA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3">
    <w:name w:val="23"/>
    <w:basedOn w:val="Tablanormal"/>
    <w:rsid w:val="000D5FA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2">
    <w:name w:val="22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1">
    <w:name w:val="21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15">
    <w:name w:val="15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14">
    <w:name w:val="14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12">
    <w:name w:val="12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11">
    <w:name w:val="11"/>
    <w:basedOn w:val="Tablanormal"/>
    <w:rsid w:val="00CF3E9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0">
    <w:name w:val="10"/>
    <w:basedOn w:val="Tablanormal"/>
    <w:rsid w:val="00A545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9">
    <w:name w:val="9"/>
    <w:basedOn w:val="Tablanormal"/>
    <w:rsid w:val="00A545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8">
    <w:name w:val="8"/>
    <w:basedOn w:val="Tablanormal"/>
    <w:rsid w:val="00A545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A54518"/>
    <w:rPr>
      <w:rFonts w:ascii="Calibri" w:hAnsi="Calibri"/>
      <w:sz w:val="22"/>
      <w:szCs w:val="22"/>
    </w:rPr>
  </w:style>
  <w:style w:type="table" w:customStyle="1" w:styleId="7">
    <w:name w:val="7"/>
    <w:basedOn w:val="Tablanormal"/>
    <w:rsid w:val="00322B06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5">
    <w:name w:val="5"/>
    <w:basedOn w:val="Tablanormal"/>
    <w:rsid w:val="009D128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4">
    <w:name w:val="4"/>
    <w:basedOn w:val="Tablanormal"/>
    <w:rsid w:val="009D128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paragraph" w:styleId="Textonotapie">
    <w:name w:val="footnote text"/>
    <w:basedOn w:val="Normal"/>
    <w:link w:val="TextonotapieCar"/>
    <w:uiPriority w:val="99"/>
    <w:unhideWhenUsed/>
    <w:qFormat/>
    <w:rsid w:val="00555D66"/>
    <w:pPr>
      <w:spacing w:before="0" w:beforeAutospacing="0"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rsid w:val="00555D66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E14B3-390F-43D2-9D28-5EA60EC4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USUARIO-UNAB</dc:creator>
  <cp:keywords/>
  <dc:description/>
  <cp:lastModifiedBy>Clau.. Vasquez Ugaz</cp:lastModifiedBy>
  <cp:revision>3</cp:revision>
  <dcterms:created xsi:type="dcterms:W3CDTF">2025-01-03T21:46:00Z</dcterms:created>
  <dcterms:modified xsi:type="dcterms:W3CDTF">2025-01-03T22:05:00Z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3082-12.2.0.17562</vt:lpwstr>
  </property>
  <property fmtid="{D5CDD505-2E9C-101B-9397-08002B2CF9AE}" pid="3" name="ICV">
    <vt:lpwstr>6F5153B956D748B2B2C71A79053FE9B6_13</vt:lpwstr>
  </property>
</Properties>
</file>