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E4E4C" w14:textId="77777777" w:rsidR="00DA7DC7" w:rsidRPr="004752EB" w:rsidRDefault="00DA7DC7" w:rsidP="00941AF6">
      <w:pPr>
        <w:pStyle w:val="Ttulo2"/>
        <w:spacing w:before="0" w:line="36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lang w:val="pt-PT"/>
        </w:rPr>
      </w:pPr>
      <w:r w:rsidRPr="004752EB">
        <w:rPr>
          <w:rFonts w:ascii="Arial" w:eastAsia="Arial" w:hAnsi="Arial" w:cs="Arial"/>
          <w:b/>
          <w:color w:val="000000"/>
          <w:sz w:val="20"/>
          <w:szCs w:val="20"/>
          <w:lang w:val="pt-PT"/>
        </w:rPr>
        <w:t>ANEXO N° 1</w:t>
      </w:r>
      <w:r>
        <w:rPr>
          <w:rFonts w:ascii="Arial" w:eastAsia="Arial" w:hAnsi="Arial" w:cs="Arial"/>
          <w:b/>
          <w:color w:val="000000"/>
          <w:sz w:val="20"/>
          <w:szCs w:val="20"/>
          <w:lang w:val="pt-PT"/>
        </w:rPr>
        <w:t>5</w:t>
      </w:r>
    </w:p>
    <w:p w14:paraId="314E9F37" w14:textId="78C4CEAE" w:rsidR="00DA7DC7" w:rsidRDefault="00DA7DC7" w:rsidP="00941AF6">
      <w:pPr>
        <w:spacing w:before="0" w:beforeAutospacing="0"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4752EB">
        <w:rPr>
          <w:rFonts w:ascii="Arial" w:eastAsia="Arial" w:hAnsi="Arial" w:cs="Arial"/>
          <w:b/>
          <w:sz w:val="20"/>
          <w:szCs w:val="20"/>
        </w:rPr>
        <w:t>INFORME DE HITO</w:t>
      </w:r>
      <w:r>
        <w:rPr>
          <w:rFonts w:ascii="Arial" w:eastAsia="Arial" w:hAnsi="Arial" w:cs="Arial"/>
          <w:b/>
          <w:sz w:val="20"/>
          <w:szCs w:val="20"/>
        </w:rPr>
        <w:t xml:space="preserve"> PARA PROYECTOS DE INVESTIGACIÓN FINANCIADOS CON FONDOS INTERNOS Y SIN FINANCIAMIENTO</w:t>
      </w:r>
    </w:p>
    <w:p w14:paraId="3139D4E2" w14:textId="77777777" w:rsidR="00DA7DC7" w:rsidRPr="00DA7DC7" w:rsidRDefault="00DA7DC7" w:rsidP="00DA7DC7">
      <w:pPr>
        <w:spacing w:after="0" w:line="240" w:lineRule="auto"/>
        <w:jc w:val="center"/>
        <w:rPr>
          <w:rFonts w:ascii="Arial" w:eastAsia="Arial" w:hAnsi="Arial" w:cs="Arial"/>
          <w:b/>
          <w:sz w:val="2"/>
          <w:szCs w:val="2"/>
        </w:rPr>
      </w:pPr>
    </w:p>
    <w:p w14:paraId="725E2A00" w14:textId="77777777" w:rsidR="00DA7DC7" w:rsidRPr="004752EB" w:rsidRDefault="00DA7DC7" w:rsidP="00DA7DC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line="276" w:lineRule="auto"/>
        <w:ind w:left="738" w:hanging="709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752EB">
        <w:rPr>
          <w:rFonts w:ascii="Arial" w:eastAsia="Arial" w:hAnsi="Arial" w:cs="Arial"/>
          <w:b/>
          <w:color w:val="000000"/>
          <w:sz w:val="20"/>
          <w:szCs w:val="20"/>
        </w:rPr>
        <w:t>INFORMACIÓN GENERAL</w:t>
      </w:r>
      <w:r w:rsidRPr="004752EB">
        <w:rPr>
          <w:rFonts w:ascii="Arial" w:eastAsia="Arial" w:hAnsi="Arial" w:cs="Arial"/>
          <w:color w:val="000000"/>
          <w:sz w:val="20"/>
          <w:szCs w:val="20"/>
        </w:rPr>
        <w:t xml:space="preserve"> (Indicar, también, esta información en la carátula del proyecto)</w:t>
      </w:r>
    </w:p>
    <w:p w14:paraId="217E24AF" w14:textId="77777777" w:rsidR="00DA7DC7" w:rsidRPr="004752EB" w:rsidRDefault="00DA7DC7" w:rsidP="00DA7DC7">
      <w:pPr>
        <w:spacing w:before="0" w:beforeAutospacing="0" w:after="0" w:line="276" w:lineRule="auto"/>
        <w:ind w:left="1156" w:hanging="425"/>
        <w:jc w:val="both"/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eastAsia="Arial" w:hAnsi="Arial" w:cs="Arial"/>
          <w:sz w:val="20"/>
          <w:szCs w:val="20"/>
        </w:rPr>
        <w:t>1.</w:t>
      </w:r>
      <w:r w:rsidRPr="004752EB">
        <w:rPr>
          <w:rFonts w:ascii="Arial" w:eastAsia="Arial" w:hAnsi="Arial" w:cs="Arial"/>
          <w:sz w:val="20"/>
          <w:szCs w:val="20"/>
        </w:rPr>
        <w:tab/>
        <w:t>Título del proyecto</w:t>
      </w:r>
    </w:p>
    <w:p w14:paraId="7F520997" w14:textId="77777777" w:rsidR="00DA7DC7" w:rsidRPr="004752EB" w:rsidRDefault="00DA7DC7" w:rsidP="00DA7DC7">
      <w:pPr>
        <w:spacing w:before="0" w:beforeAutospacing="0" w:after="0" w:line="276" w:lineRule="auto"/>
        <w:ind w:left="1156" w:hanging="425"/>
        <w:jc w:val="both"/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eastAsia="Arial" w:hAnsi="Arial" w:cs="Arial"/>
          <w:sz w:val="20"/>
          <w:szCs w:val="20"/>
        </w:rPr>
        <w:t>2.</w:t>
      </w:r>
      <w:r w:rsidRPr="004752EB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Investigador R</w:t>
      </w:r>
      <w:r w:rsidRPr="004752EB">
        <w:rPr>
          <w:rFonts w:ascii="Arial" w:eastAsia="Arial" w:hAnsi="Arial" w:cs="Arial"/>
          <w:sz w:val="20"/>
          <w:szCs w:val="20"/>
        </w:rPr>
        <w:t xml:space="preserve">esponsable del </w:t>
      </w:r>
      <w:r>
        <w:rPr>
          <w:rFonts w:ascii="Arial" w:eastAsia="Arial" w:hAnsi="Arial" w:cs="Arial"/>
          <w:sz w:val="20"/>
          <w:szCs w:val="20"/>
        </w:rPr>
        <w:t>P</w:t>
      </w:r>
      <w:r w:rsidRPr="004752EB">
        <w:rPr>
          <w:rFonts w:ascii="Arial" w:eastAsia="Arial" w:hAnsi="Arial" w:cs="Arial"/>
          <w:sz w:val="20"/>
          <w:szCs w:val="20"/>
        </w:rPr>
        <w:t>royecto</w:t>
      </w:r>
    </w:p>
    <w:p w14:paraId="0946D2A8" w14:textId="77777777" w:rsidR="00DA7DC7" w:rsidRPr="004752EB" w:rsidRDefault="00DA7DC7" w:rsidP="00DA7DC7">
      <w:pPr>
        <w:spacing w:before="0" w:beforeAutospacing="0" w:after="0" w:line="276" w:lineRule="auto"/>
        <w:ind w:left="1156" w:hanging="425"/>
        <w:jc w:val="both"/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eastAsia="Arial" w:hAnsi="Arial" w:cs="Arial"/>
          <w:sz w:val="20"/>
          <w:szCs w:val="20"/>
        </w:rPr>
        <w:t>3.</w:t>
      </w:r>
      <w:r w:rsidRPr="004752EB">
        <w:rPr>
          <w:rFonts w:ascii="Arial" w:eastAsia="Arial" w:hAnsi="Arial" w:cs="Arial"/>
          <w:sz w:val="20"/>
          <w:szCs w:val="20"/>
        </w:rPr>
        <w:tab/>
        <w:t xml:space="preserve">Línea de investigación </w:t>
      </w:r>
    </w:p>
    <w:p w14:paraId="7D0C209D" w14:textId="77777777" w:rsidR="00DA7DC7" w:rsidRPr="004752EB" w:rsidRDefault="00DA7DC7" w:rsidP="00DA7DC7">
      <w:pPr>
        <w:spacing w:before="0" w:beforeAutospacing="0" w:after="0" w:line="276" w:lineRule="auto"/>
        <w:ind w:left="1156" w:hanging="425"/>
        <w:jc w:val="both"/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eastAsia="Arial" w:hAnsi="Arial" w:cs="Arial"/>
          <w:sz w:val="20"/>
          <w:szCs w:val="20"/>
        </w:rPr>
        <w:t>4.</w:t>
      </w:r>
      <w:r w:rsidRPr="004752EB">
        <w:rPr>
          <w:rFonts w:ascii="Arial" w:eastAsia="Arial" w:hAnsi="Arial" w:cs="Arial"/>
          <w:sz w:val="20"/>
          <w:szCs w:val="20"/>
        </w:rPr>
        <w:tab/>
        <w:t>Duración del proyecto</w:t>
      </w:r>
    </w:p>
    <w:p w14:paraId="554C1FF8" w14:textId="77777777" w:rsidR="00DA7DC7" w:rsidRPr="004752EB" w:rsidRDefault="00DA7DC7" w:rsidP="00DA7DC7">
      <w:pPr>
        <w:spacing w:before="0" w:beforeAutospacing="0" w:after="0" w:line="276" w:lineRule="auto"/>
        <w:ind w:left="1156" w:hanging="425"/>
        <w:jc w:val="both"/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eastAsia="Arial" w:hAnsi="Arial" w:cs="Arial"/>
          <w:sz w:val="20"/>
          <w:szCs w:val="20"/>
        </w:rPr>
        <w:t>5.</w:t>
      </w:r>
      <w:r w:rsidRPr="004752EB">
        <w:rPr>
          <w:rFonts w:ascii="Arial" w:eastAsia="Arial" w:hAnsi="Arial" w:cs="Arial"/>
          <w:sz w:val="20"/>
          <w:szCs w:val="20"/>
        </w:rPr>
        <w:tab/>
        <w:t>Localización del proyecto</w:t>
      </w:r>
    </w:p>
    <w:p w14:paraId="64734D86" w14:textId="77777777" w:rsidR="00DA7DC7" w:rsidRPr="004752EB" w:rsidRDefault="00DA7DC7" w:rsidP="00DA7DC7">
      <w:pPr>
        <w:spacing w:before="0" w:beforeAutospacing="0" w:after="0" w:line="276" w:lineRule="auto"/>
        <w:ind w:left="1156" w:hanging="425"/>
        <w:jc w:val="both"/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eastAsia="Arial" w:hAnsi="Arial" w:cs="Arial"/>
          <w:sz w:val="20"/>
          <w:szCs w:val="20"/>
        </w:rPr>
        <w:t>6.</w:t>
      </w:r>
      <w:r w:rsidRPr="004752EB">
        <w:rPr>
          <w:rFonts w:ascii="Arial" w:eastAsia="Arial" w:hAnsi="Arial" w:cs="Arial"/>
          <w:sz w:val="20"/>
          <w:szCs w:val="20"/>
        </w:rPr>
        <w:tab/>
        <w:t>Presupuesto del proyecto</w:t>
      </w:r>
      <w:r>
        <w:rPr>
          <w:rFonts w:ascii="Arial" w:eastAsia="Arial" w:hAnsi="Arial" w:cs="Arial"/>
          <w:sz w:val="20"/>
          <w:szCs w:val="20"/>
        </w:rPr>
        <w:t xml:space="preserve"> (En caso corresponda)</w:t>
      </w:r>
    </w:p>
    <w:p w14:paraId="3672051E" w14:textId="494E279F" w:rsidR="00DA7DC7" w:rsidRDefault="00DA7DC7" w:rsidP="00DA7DC7">
      <w:pPr>
        <w:spacing w:before="0" w:beforeAutospacing="0" w:after="0" w:line="276" w:lineRule="auto"/>
        <w:ind w:left="1156" w:hanging="425"/>
        <w:jc w:val="both"/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eastAsia="Arial" w:hAnsi="Arial" w:cs="Arial"/>
          <w:sz w:val="20"/>
          <w:szCs w:val="20"/>
        </w:rPr>
        <w:t>7.</w:t>
      </w:r>
      <w:r w:rsidRPr="004752EB">
        <w:rPr>
          <w:rFonts w:ascii="Arial" w:eastAsia="Arial" w:hAnsi="Arial" w:cs="Arial"/>
          <w:sz w:val="20"/>
          <w:szCs w:val="20"/>
        </w:rPr>
        <w:tab/>
        <w:t>Informe correspondiente al periodo del mes de……al mes de</w:t>
      </w:r>
      <w:proofErr w:type="gramStart"/>
      <w:r w:rsidRPr="004752EB">
        <w:rPr>
          <w:rFonts w:ascii="Arial" w:eastAsia="Arial" w:hAnsi="Arial" w:cs="Arial"/>
          <w:sz w:val="20"/>
          <w:szCs w:val="20"/>
        </w:rPr>
        <w:t>…….</w:t>
      </w:r>
      <w:proofErr w:type="gramEnd"/>
      <w:r w:rsidRPr="004752EB">
        <w:rPr>
          <w:rFonts w:ascii="Arial" w:eastAsia="Arial" w:hAnsi="Arial" w:cs="Arial"/>
          <w:sz w:val="20"/>
          <w:szCs w:val="20"/>
        </w:rPr>
        <w:t>del año…………….</w:t>
      </w:r>
    </w:p>
    <w:p w14:paraId="5652CFC2" w14:textId="77777777" w:rsidR="00DA7DC7" w:rsidRPr="004752EB" w:rsidRDefault="00DA7DC7" w:rsidP="00DA7DC7">
      <w:pPr>
        <w:spacing w:before="0" w:beforeAutospacing="0" w:after="0" w:line="276" w:lineRule="auto"/>
        <w:ind w:left="1156" w:hanging="425"/>
        <w:jc w:val="both"/>
        <w:rPr>
          <w:rFonts w:ascii="Arial" w:eastAsia="Arial" w:hAnsi="Arial" w:cs="Arial"/>
          <w:sz w:val="20"/>
          <w:szCs w:val="20"/>
        </w:rPr>
      </w:pPr>
    </w:p>
    <w:p w14:paraId="19F4F2AE" w14:textId="77777777" w:rsidR="00941AF6" w:rsidRDefault="00DA7DC7" w:rsidP="00941AF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line="276" w:lineRule="auto"/>
        <w:ind w:left="738" w:hanging="70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4752EB">
        <w:rPr>
          <w:rFonts w:ascii="Arial" w:eastAsia="Arial" w:hAnsi="Arial" w:cs="Arial"/>
          <w:b/>
          <w:color w:val="000000"/>
          <w:sz w:val="20"/>
          <w:szCs w:val="20"/>
        </w:rPr>
        <w:t xml:space="preserve">RESUMEN </w:t>
      </w:r>
    </w:p>
    <w:p w14:paraId="08A5694B" w14:textId="7D9D633C" w:rsidR="00DA7DC7" w:rsidRPr="00941AF6" w:rsidRDefault="00DA7DC7" w:rsidP="00941AF6">
      <w:pPr>
        <w:pBdr>
          <w:top w:val="nil"/>
          <w:left w:val="nil"/>
          <w:bottom w:val="nil"/>
          <w:right w:val="nil"/>
          <w:between w:val="nil"/>
        </w:pBdr>
        <w:spacing w:before="0" w:beforeAutospacing="0" w:line="276" w:lineRule="auto"/>
        <w:ind w:left="738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941AF6">
        <w:rPr>
          <w:rFonts w:ascii="Arial" w:eastAsia="Arial" w:hAnsi="Arial" w:cs="Arial"/>
          <w:sz w:val="20"/>
          <w:szCs w:val="20"/>
        </w:rPr>
        <w:t>(Breve descripción del avance del estudio desde su inicio a la presentación del informe, indicando los objetivos propuestos y resultados alcanzados. Máx. 300 palabras).</w:t>
      </w:r>
    </w:p>
    <w:p w14:paraId="222CF4B8" w14:textId="77777777" w:rsidR="00941AF6" w:rsidRDefault="00DA7DC7" w:rsidP="00941AF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line="276" w:lineRule="auto"/>
        <w:ind w:left="738" w:hanging="70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4752EB">
        <w:rPr>
          <w:rFonts w:ascii="Arial" w:eastAsia="Arial" w:hAnsi="Arial" w:cs="Arial"/>
          <w:b/>
          <w:color w:val="000000"/>
          <w:sz w:val="20"/>
          <w:szCs w:val="20"/>
        </w:rPr>
        <w:t>PARTICIPACIÓN DEL EQUIPO DE INVESTIGACIÓN</w:t>
      </w:r>
    </w:p>
    <w:p w14:paraId="4204332E" w14:textId="63D29F0F" w:rsidR="00DA7DC7" w:rsidRPr="00941AF6" w:rsidRDefault="00DA7DC7" w:rsidP="00941AF6">
      <w:pPr>
        <w:pBdr>
          <w:top w:val="nil"/>
          <w:left w:val="nil"/>
          <w:bottom w:val="nil"/>
          <w:right w:val="nil"/>
          <w:between w:val="nil"/>
        </w:pBdr>
        <w:spacing w:before="0" w:beforeAutospacing="0" w:line="276" w:lineRule="auto"/>
        <w:ind w:left="738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941AF6">
        <w:rPr>
          <w:rFonts w:ascii="Arial" w:eastAsia="Arial" w:hAnsi="Arial" w:cs="Arial"/>
          <w:sz w:val="20"/>
          <w:szCs w:val="20"/>
        </w:rPr>
        <w:t>(Indicar las actividades que realizaron cada uno de los participantes del estudio: responsable, miembros y colaboradores).</w:t>
      </w:r>
    </w:p>
    <w:tbl>
      <w:tblPr>
        <w:tblStyle w:val="5"/>
        <w:tblW w:w="860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318"/>
        <w:gridCol w:w="2774"/>
        <w:gridCol w:w="2774"/>
      </w:tblGrid>
      <w:tr w:rsidR="00DA7DC7" w:rsidRPr="004752EB" w14:paraId="7603F0D6" w14:textId="77777777" w:rsidTr="00104149">
        <w:trPr>
          <w:trHeight w:val="318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A06F1" w14:textId="77777777" w:rsidR="00DA7DC7" w:rsidRPr="004752EB" w:rsidRDefault="00DA7DC7" w:rsidP="00DA7DC7">
            <w:pPr>
              <w:spacing w:after="0"/>
              <w:ind w:right="-235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eastAsia="Arial" w:hAnsi="Arial" w:cs="Arial"/>
                <w:b/>
                <w:sz w:val="16"/>
                <w:szCs w:val="16"/>
              </w:rPr>
              <w:t>N°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92935" w14:textId="77777777" w:rsidR="00DA7DC7" w:rsidRPr="004752EB" w:rsidRDefault="00DA7DC7" w:rsidP="00DA7DC7">
            <w:pPr>
              <w:spacing w:after="0"/>
              <w:ind w:right="-235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eastAsia="Arial" w:hAnsi="Arial" w:cs="Arial"/>
                <w:b/>
                <w:sz w:val="16"/>
                <w:szCs w:val="16"/>
              </w:rPr>
              <w:t>NOMBRES Y APELLIDOS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ED867" w14:textId="77777777" w:rsidR="00DA7DC7" w:rsidRPr="004752EB" w:rsidRDefault="00DA7DC7" w:rsidP="00DA7DC7">
            <w:pPr>
              <w:spacing w:after="0"/>
              <w:ind w:right="-235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eastAsia="Arial" w:hAnsi="Arial" w:cs="Arial"/>
                <w:b/>
                <w:sz w:val="16"/>
                <w:szCs w:val="16"/>
              </w:rPr>
              <w:t>FUNCIÓN EN EL PROYECTO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0D4E3" w14:textId="77777777" w:rsidR="00DA7DC7" w:rsidRPr="004752EB" w:rsidRDefault="00DA7DC7" w:rsidP="00DA7DC7">
            <w:pPr>
              <w:spacing w:after="0"/>
              <w:ind w:right="-235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eastAsia="Arial" w:hAnsi="Arial" w:cs="Arial"/>
                <w:b/>
                <w:sz w:val="16"/>
                <w:szCs w:val="16"/>
              </w:rPr>
              <w:t>ACTIVIDADES REALIZADAS</w:t>
            </w:r>
          </w:p>
        </w:tc>
      </w:tr>
      <w:tr w:rsidR="00DA7DC7" w:rsidRPr="004752EB" w14:paraId="75A87310" w14:textId="77777777" w:rsidTr="00104149">
        <w:trPr>
          <w:trHeight w:val="327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B42EC" w14:textId="77777777" w:rsidR="00DA7DC7" w:rsidRPr="004752EB" w:rsidRDefault="00DA7DC7" w:rsidP="00DA7DC7">
            <w:pPr>
              <w:spacing w:after="0"/>
              <w:ind w:right="-2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752EB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310E7" w14:textId="77777777" w:rsidR="00DA7DC7" w:rsidRPr="004752EB" w:rsidRDefault="00DA7DC7" w:rsidP="00DA7DC7">
            <w:pPr>
              <w:spacing w:after="0"/>
              <w:ind w:right="-2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C5E75" w14:textId="77777777" w:rsidR="00DA7DC7" w:rsidRPr="004752EB" w:rsidRDefault="00DA7DC7" w:rsidP="00DA7DC7">
            <w:pPr>
              <w:spacing w:after="0"/>
              <w:ind w:right="-2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752EB">
              <w:rPr>
                <w:rFonts w:ascii="Arial" w:eastAsia="Arial" w:hAnsi="Arial" w:cs="Arial"/>
                <w:sz w:val="16"/>
                <w:szCs w:val="16"/>
              </w:rPr>
              <w:t>Investigador Responsable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0A7F6" w14:textId="77777777" w:rsidR="00DA7DC7" w:rsidRPr="004752EB" w:rsidRDefault="00DA7DC7" w:rsidP="00DA7DC7">
            <w:pPr>
              <w:spacing w:after="0"/>
              <w:ind w:right="-2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A7DC7" w:rsidRPr="004752EB" w14:paraId="4C90EA3A" w14:textId="77777777" w:rsidTr="00104149">
        <w:trPr>
          <w:trHeight w:val="336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31FD3" w14:textId="77777777" w:rsidR="00DA7DC7" w:rsidRPr="004752EB" w:rsidRDefault="00DA7DC7" w:rsidP="00DA7DC7">
            <w:pPr>
              <w:spacing w:after="0"/>
              <w:ind w:right="-2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752EB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8DAF6" w14:textId="77777777" w:rsidR="00DA7DC7" w:rsidRPr="004752EB" w:rsidRDefault="00DA7DC7" w:rsidP="00DA7DC7">
            <w:pPr>
              <w:spacing w:after="0"/>
              <w:ind w:right="-2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4EC22" w14:textId="77777777" w:rsidR="00DA7DC7" w:rsidRPr="004752EB" w:rsidRDefault="00DA7DC7" w:rsidP="00DA7DC7">
            <w:pPr>
              <w:spacing w:after="0"/>
              <w:ind w:right="-2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752EB">
              <w:rPr>
                <w:rFonts w:ascii="Arial" w:eastAsia="Arial" w:hAnsi="Arial" w:cs="Arial"/>
                <w:sz w:val="16"/>
                <w:szCs w:val="16"/>
              </w:rPr>
              <w:t>Co-Investigador UNAB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382E3" w14:textId="77777777" w:rsidR="00DA7DC7" w:rsidRPr="004752EB" w:rsidRDefault="00DA7DC7" w:rsidP="00DA7DC7">
            <w:pPr>
              <w:spacing w:after="0"/>
              <w:ind w:right="-2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A7DC7" w:rsidRPr="004752EB" w14:paraId="41F9F8EE" w14:textId="77777777" w:rsidTr="00104149">
        <w:trPr>
          <w:trHeight w:val="299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68089" w14:textId="77777777" w:rsidR="00DA7DC7" w:rsidRPr="004752EB" w:rsidRDefault="00DA7DC7" w:rsidP="00DA7DC7">
            <w:pPr>
              <w:spacing w:after="0"/>
              <w:ind w:right="-2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752EB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DF1A4" w14:textId="77777777" w:rsidR="00DA7DC7" w:rsidRPr="004752EB" w:rsidRDefault="00DA7DC7" w:rsidP="00DA7DC7">
            <w:pPr>
              <w:spacing w:after="0"/>
              <w:ind w:right="-2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C13BF" w14:textId="77777777" w:rsidR="00DA7DC7" w:rsidRPr="004752EB" w:rsidRDefault="00DA7DC7" w:rsidP="00DA7DC7">
            <w:pPr>
              <w:spacing w:after="0"/>
              <w:ind w:right="-2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752EB">
              <w:rPr>
                <w:rFonts w:ascii="Arial" w:eastAsia="Arial" w:hAnsi="Arial" w:cs="Arial"/>
                <w:sz w:val="16"/>
                <w:szCs w:val="16"/>
              </w:rPr>
              <w:t>Investigador Externo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E40D5" w14:textId="77777777" w:rsidR="00DA7DC7" w:rsidRPr="004752EB" w:rsidRDefault="00DA7DC7" w:rsidP="00DA7DC7">
            <w:pPr>
              <w:spacing w:after="0"/>
              <w:ind w:right="-2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A7DC7" w:rsidRPr="004752EB" w14:paraId="70350D31" w14:textId="77777777" w:rsidTr="00104149">
        <w:trPr>
          <w:trHeight w:val="299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F9C3A" w14:textId="77777777" w:rsidR="00DA7DC7" w:rsidRPr="004752EB" w:rsidRDefault="00DA7DC7" w:rsidP="00DA7DC7">
            <w:pPr>
              <w:spacing w:after="0"/>
              <w:ind w:right="-2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752EB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927C7" w14:textId="77777777" w:rsidR="00DA7DC7" w:rsidRPr="004752EB" w:rsidRDefault="00DA7DC7" w:rsidP="00DA7DC7">
            <w:pPr>
              <w:spacing w:after="0"/>
              <w:ind w:right="-2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7B471" w14:textId="77777777" w:rsidR="00DA7DC7" w:rsidRPr="004752EB" w:rsidRDefault="00DA7DC7" w:rsidP="00DA7DC7">
            <w:pPr>
              <w:spacing w:after="0"/>
              <w:ind w:right="-2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752EB">
              <w:rPr>
                <w:rFonts w:ascii="Arial" w:eastAsia="Arial" w:hAnsi="Arial" w:cs="Arial"/>
                <w:sz w:val="16"/>
                <w:szCs w:val="16"/>
              </w:rPr>
              <w:t>Estudiante y/o egresado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220E6" w14:textId="77777777" w:rsidR="00DA7DC7" w:rsidRPr="004752EB" w:rsidRDefault="00DA7DC7" w:rsidP="00DA7DC7">
            <w:pPr>
              <w:spacing w:after="0"/>
              <w:ind w:right="-2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3E47F162" w14:textId="77777777" w:rsidR="00DA7DC7" w:rsidRPr="004752EB" w:rsidRDefault="00DA7DC7" w:rsidP="00DA7D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69041BAF" w14:textId="77777777" w:rsidR="00DA7DC7" w:rsidRPr="004752EB" w:rsidRDefault="00DA7DC7" w:rsidP="00DA7DC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line="276" w:lineRule="auto"/>
        <w:ind w:left="738" w:hanging="70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4752EB">
        <w:rPr>
          <w:rFonts w:ascii="Arial" w:eastAsia="Arial" w:hAnsi="Arial" w:cs="Arial"/>
          <w:b/>
          <w:color w:val="000000"/>
          <w:sz w:val="20"/>
          <w:szCs w:val="20"/>
        </w:rPr>
        <w:t>RESULTADOS PRELIMINARES</w:t>
      </w:r>
    </w:p>
    <w:p w14:paraId="5DA6F5AB" w14:textId="77777777" w:rsidR="00DA7DC7" w:rsidRPr="004752EB" w:rsidRDefault="00DA7DC7" w:rsidP="00DA7DC7">
      <w:pPr>
        <w:ind w:left="731"/>
        <w:jc w:val="both"/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eastAsia="Arial" w:hAnsi="Arial" w:cs="Arial"/>
          <w:sz w:val="20"/>
          <w:szCs w:val="20"/>
        </w:rPr>
        <w:t>Indicar los resultados o metas cumplidas según el cronograma de actividades, así como el porcentaje de avance del estudio y del presupuesto, según las actividades establecidas en el estudio, a la presentación del informe de hito. En caso el avance del estudio no esté acorde al cronograma de actividades, describir las razones y posible solución)</w:t>
      </w:r>
    </w:p>
    <w:p w14:paraId="692B8CF1" w14:textId="77777777" w:rsidR="00DA7DC7" w:rsidRDefault="00DA7DC7" w:rsidP="00DA7DC7">
      <w:pPr>
        <w:ind w:left="731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Cumplimiento de indicadores de hito</w:t>
      </w:r>
    </w:p>
    <w:tbl>
      <w:tblPr>
        <w:tblW w:w="994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"/>
        <w:gridCol w:w="1200"/>
        <w:gridCol w:w="784"/>
        <w:gridCol w:w="528"/>
        <w:gridCol w:w="623"/>
        <w:gridCol w:w="288"/>
        <w:gridCol w:w="1202"/>
        <w:gridCol w:w="1613"/>
        <w:gridCol w:w="1469"/>
        <w:gridCol w:w="1484"/>
      </w:tblGrid>
      <w:tr w:rsidR="00DA7DC7" w:rsidRPr="000D1DAD" w14:paraId="704CFBC7" w14:textId="77777777" w:rsidTr="00DA7DC7">
        <w:trPr>
          <w:trHeight w:val="409"/>
        </w:trPr>
        <w:tc>
          <w:tcPr>
            <w:tcW w:w="99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AE200" w14:textId="77777777" w:rsidR="00DA7DC7" w:rsidRPr="004752EB" w:rsidRDefault="00DA7DC7" w:rsidP="00104149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4752EB">
              <w:rPr>
                <w:rFonts w:ascii="Arial" w:eastAsia="Calibri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ROGRAMACIÓN TÉCNICA POR HITO</w:t>
            </w:r>
          </w:p>
        </w:tc>
      </w:tr>
      <w:tr w:rsidR="00DA7DC7" w:rsidRPr="000D1DAD" w14:paraId="47F8B70D" w14:textId="77777777" w:rsidTr="00DA7DC7">
        <w:trPr>
          <w:trHeight w:val="425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640311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1DA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Hito</w:t>
            </w:r>
            <w:r w:rsidRPr="00AB028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D69418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B028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Duración (meses)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FC2C4C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1DA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Fechas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3C0F58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1DA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Año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254B22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1DA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Indicadores y Resultados al Hito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0189E" w14:textId="77777777" w:rsidR="00DA7DC7" w:rsidRPr="00AB028B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B028B">
              <w:rPr>
                <w:rFonts w:ascii="Arial" w:hAnsi="Arial" w:cs="Arial"/>
                <w:b/>
                <w:sz w:val="18"/>
                <w:szCs w:val="18"/>
              </w:rPr>
              <w:t>Detallar resultados y análisis / causas de incumplimiento (Indicar el anexo de sustento)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D20E4" w14:textId="77777777" w:rsidR="00DA7DC7" w:rsidRPr="00AB028B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B028B">
              <w:rPr>
                <w:rFonts w:ascii="Arial" w:hAnsi="Arial" w:cs="Arial"/>
                <w:b/>
                <w:sz w:val="18"/>
                <w:szCs w:val="18"/>
              </w:rPr>
              <w:t>% Cumplimiento del hito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3AD35" w14:textId="77777777" w:rsidR="00DA7DC7" w:rsidRPr="00AB028B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B028B">
              <w:rPr>
                <w:rFonts w:ascii="Arial" w:hAnsi="Arial" w:cs="Arial"/>
                <w:b/>
                <w:sz w:val="18"/>
                <w:szCs w:val="18"/>
              </w:rPr>
              <w:t>Acciones que beneficiaron/ Acciones correctivas</w:t>
            </w:r>
          </w:p>
        </w:tc>
      </w:tr>
      <w:tr w:rsidR="00DA7DC7" w:rsidRPr="000D1DAD" w14:paraId="3960573C" w14:textId="77777777" w:rsidTr="00DA7DC7">
        <w:trPr>
          <w:trHeight w:val="348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3DAC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C20E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6E735F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1DA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Inicio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4CC6A6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1DA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Fin</w:t>
            </w: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D9E8E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875AB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F0EC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525F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C8AC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DA7DC7" w:rsidRPr="000D1DAD" w14:paraId="7730367B" w14:textId="77777777" w:rsidTr="00DA7DC7">
        <w:trPr>
          <w:trHeight w:val="128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FF7017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0D1DAD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7BED49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0D1DAD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4AD592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0D1DAD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F029E3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0D1DAD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3E03A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3DE716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0D1DAD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D724EA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0D1DAD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2AFEA64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BFDFD0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8F9EE1B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DA7DC7" w:rsidRPr="000D1DAD" w14:paraId="02650FEF" w14:textId="77777777" w:rsidTr="00DA7DC7">
        <w:trPr>
          <w:trHeight w:val="241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70120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D1DAD">
              <w:rPr>
                <w:rFonts w:ascii="Arial" w:eastAsia="Calibri" w:hAnsi="Arial" w:cs="Arial"/>
                <w:b/>
                <w:bCs/>
              </w:rPr>
              <w:t>Hito</w:t>
            </w:r>
            <w:proofErr w:type="gramStart"/>
            <w:r w:rsidRPr="000D1DAD">
              <w:rPr>
                <w:rFonts w:ascii="Arial" w:eastAsia="Calibri" w:hAnsi="Arial" w:cs="Arial"/>
                <w:b/>
                <w:bCs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</w:rPr>
              <w:t>..</w:t>
            </w:r>
            <w:proofErr w:type="gramEnd"/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E698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B51103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5A77FB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B9B47E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0D1DAD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4E3D96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D1DAD">
              <w:rPr>
                <w:rFonts w:ascii="Arial" w:eastAsia="Calibri" w:hAnsi="Arial" w:cs="Arial"/>
                <w:b/>
                <w:bCs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9D67FB" w14:textId="77777777" w:rsidR="00DA7DC7" w:rsidRPr="000D1DAD" w:rsidRDefault="00DA7DC7" w:rsidP="00104149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ABC68" w14:textId="77777777" w:rsidR="00DA7DC7" w:rsidRPr="000D1DAD" w:rsidRDefault="00DA7DC7" w:rsidP="00104149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AD2C6" w14:textId="77777777" w:rsidR="00DA7DC7" w:rsidRPr="000D1DAD" w:rsidRDefault="00DA7DC7" w:rsidP="00104149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4CC78" w14:textId="77777777" w:rsidR="00DA7DC7" w:rsidRPr="000D1DAD" w:rsidRDefault="00DA7DC7" w:rsidP="00104149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DA7DC7" w:rsidRPr="000D1DAD" w14:paraId="62813943" w14:textId="77777777" w:rsidTr="00DA7DC7">
        <w:trPr>
          <w:trHeight w:val="24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EC82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2945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1828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7314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1C70C0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E4F38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D1DAD">
              <w:rPr>
                <w:rFonts w:ascii="Arial" w:eastAsia="Calibri" w:hAnsi="Arial" w:cs="Arial"/>
                <w:b/>
                <w:bCs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D1C62C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C73FA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A3089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4D521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DA7DC7" w:rsidRPr="000D1DAD" w14:paraId="1AC104BC" w14:textId="77777777" w:rsidTr="00DA7DC7">
        <w:trPr>
          <w:trHeight w:val="24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EBD39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ED2E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BD67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DB08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4587BE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754297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D1DAD">
              <w:rPr>
                <w:rFonts w:ascii="Arial" w:eastAsia="Calibri" w:hAnsi="Arial" w:cs="Arial"/>
                <w:b/>
                <w:bCs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886808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BD831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1AF1B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7A0CE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DA7DC7" w:rsidRPr="000D1DAD" w14:paraId="23711929" w14:textId="77777777" w:rsidTr="00DA7DC7">
        <w:trPr>
          <w:trHeight w:val="24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6A8C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77D4A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403F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8BD9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A8F14E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DFF58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D1DAD">
              <w:rPr>
                <w:rFonts w:ascii="Arial" w:eastAsia="Calibri" w:hAnsi="Arial" w:cs="Arial"/>
                <w:b/>
                <w:bCs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9D426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C6EF9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A3701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CCE3E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DA7DC7" w:rsidRPr="000D1DAD" w14:paraId="7A871933" w14:textId="77777777" w:rsidTr="00DA7DC7">
        <w:trPr>
          <w:trHeight w:val="24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FE74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89B3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5E89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84AF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752263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B5109F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D1DAD">
              <w:rPr>
                <w:rFonts w:ascii="Arial" w:eastAsia="Calibri" w:hAnsi="Arial" w:cs="Arial"/>
                <w:b/>
                <w:bCs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4B89BE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D1DAD">
              <w:rPr>
                <w:rFonts w:ascii="Arial" w:eastAsia="Calibri" w:hAnsi="Arial" w:cs="Arial"/>
                <w:b/>
                <w:bCs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FF9AB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9DF14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FC074" w14:textId="77777777" w:rsidR="00DA7DC7" w:rsidRPr="000D1DAD" w:rsidRDefault="00DA7DC7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2BDEAB7F" w14:textId="77777777" w:rsidR="00DA7DC7" w:rsidRPr="004752EB" w:rsidRDefault="00DA7DC7" w:rsidP="00DA7DC7">
      <w:pPr>
        <w:spacing w:before="0" w:beforeAutospacing="0"/>
        <w:ind w:left="731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1865E541" w14:textId="77777777" w:rsidR="00DA7DC7" w:rsidRPr="004752EB" w:rsidRDefault="00DA7DC7" w:rsidP="00DA7DC7">
      <w:pPr>
        <w:ind w:left="731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4752EB">
        <w:rPr>
          <w:rFonts w:ascii="Arial" w:eastAsia="Arial" w:hAnsi="Arial" w:cs="Arial"/>
          <w:b/>
          <w:bCs/>
          <w:sz w:val="20"/>
          <w:szCs w:val="20"/>
        </w:rPr>
        <w:t>Gastos monetarios según POP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D37A85">
        <w:rPr>
          <w:rFonts w:ascii="Arial" w:eastAsia="Arial" w:hAnsi="Arial" w:cs="Arial"/>
          <w:bCs/>
          <w:color w:val="000000"/>
          <w:sz w:val="20"/>
          <w:szCs w:val="20"/>
        </w:rPr>
        <w:t>(Para proyectos de investigación financiados con fondos internos)</w:t>
      </w:r>
      <w:r w:rsidRPr="004752EB">
        <w:rPr>
          <w:rFonts w:ascii="Arial" w:eastAsia="Arial" w:hAnsi="Arial" w:cs="Arial"/>
          <w:b/>
          <w:bCs/>
          <w:sz w:val="20"/>
          <w:szCs w:val="20"/>
        </w:rPr>
        <w:t>:</w:t>
      </w:r>
    </w:p>
    <w:tbl>
      <w:tblPr>
        <w:tblW w:w="9075" w:type="dxa"/>
        <w:tblInd w:w="-1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630"/>
        <w:gridCol w:w="1905"/>
        <w:gridCol w:w="1845"/>
        <w:gridCol w:w="1410"/>
        <w:gridCol w:w="1545"/>
      </w:tblGrid>
      <w:tr w:rsidR="00DA7DC7" w:rsidRPr="004752EB" w14:paraId="5EF37A5D" w14:textId="77777777" w:rsidTr="00104149">
        <w:trPr>
          <w:trHeight w:val="751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18B858" w14:textId="77777777" w:rsidR="00DA7DC7" w:rsidRPr="004752EB" w:rsidRDefault="00DA7DC7" w:rsidP="00DA7DC7">
            <w:pPr>
              <w:spacing w:before="0" w:beforeAutospacing="0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Hlk179878693"/>
            <w:r w:rsidRPr="004752EB">
              <w:rPr>
                <w:rFonts w:ascii="Arial" w:hAnsi="Arial" w:cs="Arial"/>
                <w:b/>
                <w:sz w:val="16"/>
                <w:szCs w:val="16"/>
              </w:rPr>
              <w:t>Monto total aprobado (*)</w:t>
            </w:r>
          </w:p>
        </w:tc>
        <w:tc>
          <w:tcPr>
            <w:tcW w:w="63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64D79F" w14:textId="77777777" w:rsidR="00DA7DC7" w:rsidRPr="004752EB" w:rsidRDefault="00DA7DC7" w:rsidP="00DA7DC7">
            <w:pPr>
              <w:spacing w:before="0" w:beforeAutospacing="0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>N° Hito</w:t>
            </w:r>
          </w:p>
        </w:tc>
        <w:tc>
          <w:tcPr>
            <w:tcW w:w="190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B0A576" w14:textId="77777777" w:rsidR="00DA7DC7" w:rsidRPr="004752EB" w:rsidRDefault="00DA7DC7" w:rsidP="00DA7DC7">
            <w:pPr>
              <w:spacing w:before="0" w:beforeAutospacing="0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>Monto aprobado en el hito (S/.)</w:t>
            </w:r>
          </w:p>
        </w:tc>
        <w:tc>
          <w:tcPr>
            <w:tcW w:w="184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86A46" w14:textId="77777777" w:rsidR="00DA7DC7" w:rsidRPr="004752EB" w:rsidRDefault="00DA7DC7" w:rsidP="00DA7DC7">
            <w:pPr>
              <w:spacing w:before="0" w:beforeAutospacing="0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>Monto ejecutado en el hito (S/.)</w:t>
            </w:r>
          </w:p>
        </w:tc>
        <w:tc>
          <w:tcPr>
            <w:tcW w:w="141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A1C111" w14:textId="77777777" w:rsidR="00DA7DC7" w:rsidRPr="004752EB" w:rsidRDefault="00DA7DC7" w:rsidP="00DA7DC7">
            <w:pPr>
              <w:spacing w:before="0" w:beforeAutospacing="0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>% Ejecución presupuestal en el hito</w:t>
            </w:r>
          </w:p>
        </w:tc>
        <w:tc>
          <w:tcPr>
            <w:tcW w:w="154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788783" w14:textId="77777777" w:rsidR="00DA7DC7" w:rsidRPr="004752EB" w:rsidRDefault="00DA7DC7" w:rsidP="00DA7DC7">
            <w:pPr>
              <w:spacing w:before="0" w:beforeAutospacing="0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>% Ejecución presupuestal del total</w:t>
            </w:r>
          </w:p>
        </w:tc>
      </w:tr>
      <w:tr w:rsidR="00DA7DC7" w:rsidRPr="004752EB" w14:paraId="6A8A65CF" w14:textId="77777777" w:rsidTr="00DA7DC7">
        <w:trPr>
          <w:trHeight w:val="263"/>
        </w:trPr>
        <w:tc>
          <w:tcPr>
            <w:tcW w:w="17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A3074" w14:textId="77777777" w:rsidR="00DA7DC7" w:rsidRPr="004752EB" w:rsidRDefault="00DA7DC7" w:rsidP="00DA7DC7">
            <w:pPr>
              <w:spacing w:before="0" w:beforeAutospacing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4752E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11B6D8" w14:textId="77777777" w:rsidR="00DA7DC7" w:rsidRPr="004752EB" w:rsidRDefault="00DA7DC7" w:rsidP="00DA7DC7">
            <w:pPr>
              <w:spacing w:before="0" w:beforeAutospacing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4752E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05B1A" w14:textId="77777777" w:rsidR="00DA7DC7" w:rsidRPr="004752EB" w:rsidRDefault="00DA7DC7" w:rsidP="00DA7DC7">
            <w:pPr>
              <w:spacing w:before="0" w:beforeAutospacing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4752E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3DE18" w14:textId="77777777" w:rsidR="00DA7DC7" w:rsidRPr="004752EB" w:rsidRDefault="00DA7DC7" w:rsidP="00DA7DC7">
            <w:pPr>
              <w:spacing w:before="0" w:beforeAutospacing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4752E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C1CE7" w14:textId="77777777" w:rsidR="00DA7DC7" w:rsidRPr="004752EB" w:rsidRDefault="00DA7DC7" w:rsidP="00DA7DC7">
            <w:pPr>
              <w:spacing w:before="0" w:beforeAutospacing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4752E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EDB01E" w14:textId="77777777" w:rsidR="00DA7DC7" w:rsidRPr="004752EB" w:rsidRDefault="00DA7DC7" w:rsidP="00DA7DC7">
            <w:pPr>
              <w:spacing w:before="0" w:beforeAutospacing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4752E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</w:tr>
      <w:bookmarkEnd w:id="0"/>
    </w:tbl>
    <w:p w14:paraId="5A709A27" w14:textId="77777777" w:rsidR="00DA7DC7" w:rsidRDefault="00DA7DC7" w:rsidP="00DA7DC7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CD6AFD9" w14:textId="77777777" w:rsidR="00DA7DC7" w:rsidRPr="00945E9C" w:rsidRDefault="00DA7DC7" w:rsidP="00DA7DC7">
      <w:pPr>
        <w:pBdr>
          <w:top w:val="nil"/>
          <w:left w:val="nil"/>
          <w:bottom w:val="nil"/>
          <w:right w:val="nil"/>
          <w:between w:val="nil"/>
        </w:pBdr>
        <w:spacing w:before="0" w:beforeAutospacing="0" w:line="276" w:lineRule="auto"/>
        <w:ind w:left="70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4752EB">
        <w:rPr>
          <w:rFonts w:ascii="Arial" w:eastAsia="Arial" w:hAnsi="Arial" w:cs="Arial"/>
          <w:b/>
          <w:bCs/>
          <w:sz w:val="20"/>
          <w:szCs w:val="20"/>
        </w:rPr>
        <w:t>Ejecución financiera por partida presupuestal hasta el hito de acuerdo al POP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D37A85">
        <w:rPr>
          <w:rFonts w:ascii="Arial" w:eastAsia="Arial" w:hAnsi="Arial" w:cs="Arial"/>
          <w:bCs/>
          <w:color w:val="000000"/>
          <w:sz w:val="20"/>
          <w:szCs w:val="20"/>
        </w:rPr>
        <w:t>(Para proyectos de investigación financiados con fondos internos)</w:t>
      </w:r>
      <w:r w:rsidRPr="00945E9C">
        <w:rPr>
          <w:rFonts w:ascii="Arial" w:eastAsia="Arial" w:hAnsi="Arial" w:cs="Arial"/>
          <w:b/>
          <w:bCs/>
          <w:sz w:val="20"/>
          <w:szCs w:val="20"/>
        </w:rPr>
        <w:t>:</w:t>
      </w:r>
    </w:p>
    <w:tbl>
      <w:tblPr>
        <w:tblW w:w="90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30"/>
        <w:gridCol w:w="1313"/>
        <w:gridCol w:w="2268"/>
        <w:gridCol w:w="992"/>
        <w:gridCol w:w="1037"/>
        <w:gridCol w:w="1080"/>
        <w:gridCol w:w="1140"/>
      </w:tblGrid>
      <w:tr w:rsidR="00DA7DC7" w:rsidRPr="004752EB" w14:paraId="14B31C7B" w14:textId="77777777" w:rsidTr="00104149">
        <w:trPr>
          <w:trHeight w:val="362"/>
        </w:trPr>
        <w:tc>
          <w:tcPr>
            <w:tcW w:w="1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24DDF7" w14:textId="77777777" w:rsidR="00DA7DC7" w:rsidRPr="004752EB" w:rsidRDefault="00DA7DC7" w:rsidP="00DA7DC7">
            <w:pPr>
              <w:spacing w:before="0" w:beforeAutospacing="0" w:after="0" w:line="240" w:lineRule="auto"/>
              <w:ind w:left="-100" w:right="-10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_Hlk179880323"/>
            <w:r w:rsidRPr="004752EB">
              <w:rPr>
                <w:rFonts w:ascii="Arial" w:hAnsi="Arial" w:cs="Arial"/>
                <w:b/>
                <w:sz w:val="18"/>
                <w:szCs w:val="18"/>
              </w:rPr>
              <w:t>Partida presupuestal</w:t>
            </w:r>
          </w:p>
        </w:tc>
        <w:tc>
          <w:tcPr>
            <w:tcW w:w="131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64272A" w14:textId="77777777" w:rsidR="00DA7DC7" w:rsidRPr="004752EB" w:rsidRDefault="00DA7DC7" w:rsidP="00DA7DC7">
            <w:pPr>
              <w:spacing w:before="0" w:beforeAutospacing="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52EB">
              <w:rPr>
                <w:rFonts w:ascii="Arial" w:hAnsi="Arial" w:cs="Arial"/>
                <w:b/>
                <w:sz w:val="18"/>
                <w:szCs w:val="18"/>
              </w:rPr>
              <w:t>Clasificador</w:t>
            </w:r>
          </w:p>
        </w:tc>
        <w:tc>
          <w:tcPr>
            <w:tcW w:w="226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3F7FAD" w14:textId="77777777" w:rsidR="00DA7DC7" w:rsidRPr="004752EB" w:rsidRDefault="00DA7DC7" w:rsidP="00DA7DC7">
            <w:pPr>
              <w:spacing w:before="0" w:beforeAutospacing="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52EB">
              <w:rPr>
                <w:rFonts w:ascii="Arial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99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11EEC8" w14:textId="77777777" w:rsidR="00DA7DC7" w:rsidRPr="004752EB" w:rsidRDefault="00DA7DC7" w:rsidP="00DA7DC7">
            <w:pPr>
              <w:spacing w:before="0" w:beforeAutospacing="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52EB">
              <w:rPr>
                <w:rFonts w:ascii="Arial" w:hAnsi="Arial" w:cs="Arial"/>
                <w:b/>
                <w:sz w:val="18"/>
                <w:szCs w:val="18"/>
              </w:rPr>
              <w:t>Unidad de medida</w:t>
            </w:r>
          </w:p>
        </w:tc>
        <w:tc>
          <w:tcPr>
            <w:tcW w:w="103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24DD1" w14:textId="77777777" w:rsidR="00DA7DC7" w:rsidRPr="004752EB" w:rsidRDefault="00DA7DC7" w:rsidP="00DA7DC7">
            <w:pPr>
              <w:spacing w:before="0" w:beforeAutospacing="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52EB">
              <w:rPr>
                <w:rFonts w:ascii="Arial" w:hAnsi="Arial" w:cs="Arial"/>
                <w:b/>
                <w:sz w:val="18"/>
                <w:szCs w:val="18"/>
              </w:rPr>
              <w:t>Cantidad</w:t>
            </w:r>
          </w:p>
        </w:tc>
        <w:tc>
          <w:tcPr>
            <w:tcW w:w="10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7018A1" w14:textId="77777777" w:rsidR="00DA7DC7" w:rsidRPr="004752EB" w:rsidRDefault="00DA7DC7" w:rsidP="00DA7DC7">
            <w:pPr>
              <w:spacing w:before="0" w:beforeAutospacing="0" w:after="0" w:line="240" w:lineRule="auto"/>
              <w:ind w:left="-10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52EB">
              <w:rPr>
                <w:rFonts w:ascii="Arial" w:hAnsi="Arial" w:cs="Arial"/>
                <w:b/>
                <w:sz w:val="18"/>
                <w:szCs w:val="18"/>
              </w:rPr>
              <w:t>Precio unitario</w:t>
            </w:r>
          </w:p>
        </w:tc>
        <w:tc>
          <w:tcPr>
            <w:tcW w:w="114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6D99D3" w14:textId="77777777" w:rsidR="00DA7DC7" w:rsidRPr="004752EB" w:rsidRDefault="00DA7DC7" w:rsidP="00DA7DC7">
            <w:pPr>
              <w:spacing w:before="0" w:beforeAutospacing="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52EB">
              <w:rPr>
                <w:rFonts w:ascii="Arial" w:hAnsi="Arial" w:cs="Arial"/>
                <w:b/>
                <w:sz w:val="18"/>
                <w:szCs w:val="18"/>
              </w:rPr>
              <w:t>Costo total</w:t>
            </w:r>
          </w:p>
        </w:tc>
      </w:tr>
      <w:tr w:rsidR="00DA7DC7" w:rsidRPr="004752EB" w14:paraId="54D268D0" w14:textId="77777777" w:rsidTr="00104149">
        <w:trPr>
          <w:trHeight w:val="289"/>
        </w:trPr>
        <w:tc>
          <w:tcPr>
            <w:tcW w:w="12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852A8" w14:textId="77777777" w:rsidR="00DA7DC7" w:rsidRPr="004752EB" w:rsidRDefault="00DA7DC7" w:rsidP="00DA7DC7">
            <w:pPr>
              <w:spacing w:before="0" w:beforeAutospacing="0"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7C4CE" w14:textId="77777777" w:rsidR="00DA7DC7" w:rsidRPr="004752EB" w:rsidRDefault="00DA7DC7" w:rsidP="00DA7DC7">
            <w:pPr>
              <w:spacing w:before="0" w:beforeAutospacing="0"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60182" w14:textId="77777777" w:rsidR="00DA7DC7" w:rsidRPr="004752EB" w:rsidRDefault="00DA7DC7" w:rsidP="00DA7DC7">
            <w:pPr>
              <w:spacing w:before="0" w:beforeAutospacing="0"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496A5" w14:textId="77777777" w:rsidR="00DA7DC7" w:rsidRPr="004752EB" w:rsidRDefault="00DA7DC7" w:rsidP="00DA7DC7">
            <w:pPr>
              <w:spacing w:before="0" w:beforeAutospacing="0"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3F72E" w14:textId="77777777" w:rsidR="00DA7DC7" w:rsidRPr="004752EB" w:rsidRDefault="00DA7DC7" w:rsidP="00DA7DC7">
            <w:pPr>
              <w:spacing w:before="0" w:beforeAutospacing="0"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E853D" w14:textId="77777777" w:rsidR="00DA7DC7" w:rsidRPr="004752EB" w:rsidRDefault="00DA7DC7" w:rsidP="00DA7DC7">
            <w:pPr>
              <w:spacing w:before="0" w:beforeAutospacing="0"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>000,000.00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A5F2F" w14:textId="77777777" w:rsidR="00DA7DC7" w:rsidRPr="004752EB" w:rsidRDefault="00DA7DC7" w:rsidP="00DA7DC7">
            <w:pPr>
              <w:spacing w:before="0" w:beforeAutospacing="0"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>000,000.00</w:t>
            </w:r>
          </w:p>
        </w:tc>
      </w:tr>
      <w:tr w:rsidR="00DA7DC7" w:rsidRPr="004752EB" w14:paraId="68C05429" w14:textId="77777777" w:rsidTr="00104149">
        <w:trPr>
          <w:trHeight w:val="83"/>
        </w:trPr>
        <w:tc>
          <w:tcPr>
            <w:tcW w:w="12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BCC21" w14:textId="77777777" w:rsidR="00DA7DC7" w:rsidRPr="004752EB" w:rsidRDefault="00DA7DC7" w:rsidP="00DA7DC7">
            <w:pPr>
              <w:spacing w:before="0" w:beforeAutospacing="0"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2DC4B" w14:textId="77777777" w:rsidR="00DA7DC7" w:rsidRPr="004752EB" w:rsidRDefault="00DA7DC7" w:rsidP="00DA7DC7">
            <w:pPr>
              <w:spacing w:before="0" w:beforeAutospacing="0"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9D59B" w14:textId="77777777" w:rsidR="00DA7DC7" w:rsidRPr="004752EB" w:rsidRDefault="00DA7DC7" w:rsidP="00DA7DC7">
            <w:pPr>
              <w:spacing w:before="0" w:beforeAutospacing="0"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4632A" w14:textId="77777777" w:rsidR="00DA7DC7" w:rsidRPr="004752EB" w:rsidRDefault="00DA7DC7" w:rsidP="00DA7DC7">
            <w:pPr>
              <w:spacing w:before="0" w:beforeAutospacing="0"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D2383" w14:textId="77777777" w:rsidR="00DA7DC7" w:rsidRPr="004752EB" w:rsidRDefault="00DA7DC7" w:rsidP="00DA7DC7">
            <w:pPr>
              <w:spacing w:before="0" w:beforeAutospacing="0"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84FF4" w14:textId="77777777" w:rsidR="00DA7DC7" w:rsidRPr="004752EB" w:rsidRDefault="00DA7DC7" w:rsidP="00DA7DC7">
            <w:pPr>
              <w:spacing w:before="0" w:beforeAutospacing="0"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>000,000.00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004AE" w14:textId="77777777" w:rsidR="00DA7DC7" w:rsidRPr="004752EB" w:rsidRDefault="00DA7DC7" w:rsidP="00DA7DC7">
            <w:pPr>
              <w:spacing w:before="0" w:beforeAutospacing="0"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>000,000.00</w:t>
            </w:r>
          </w:p>
        </w:tc>
      </w:tr>
      <w:tr w:rsidR="00DA7DC7" w:rsidRPr="004752EB" w14:paraId="6F923427" w14:textId="77777777" w:rsidTr="00104149">
        <w:trPr>
          <w:trHeight w:val="259"/>
        </w:trPr>
        <w:tc>
          <w:tcPr>
            <w:tcW w:w="12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997A4" w14:textId="77777777" w:rsidR="00DA7DC7" w:rsidRPr="004752EB" w:rsidRDefault="00DA7DC7" w:rsidP="00DA7DC7">
            <w:pPr>
              <w:spacing w:before="0" w:beforeAutospacing="0"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B33E3" w14:textId="77777777" w:rsidR="00DA7DC7" w:rsidRPr="004752EB" w:rsidRDefault="00DA7DC7" w:rsidP="00DA7DC7">
            <w:pPr>
              <w:spacing w:before="0" w:beforeAutospacing="0"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265FB" w14:textId="77777777" w:rsidR="00DA7DC7" w:rsidRPr="004752EB" w:rsidRDefault="00DA7DC7" w:rsidP="00DA7DC7">
            <w:pPr>
              <w:spacing w:before="0" w:beforeAutospacing="0"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F11D7" w14:textId="77777777" w:rsidR="00DA7DC7" w:rsidRPr="004752EB" w:rsidRDefault="00DA7DC7" w:rsidP="00DA7DC7">
            <w:pPr>
              <w:spacing w:before="0" w:beforeAutospacing="0"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C6622" w14:textId="77777777" w:rsidR="00DA7DC7" w:rsidRPr="004752EB" w:rsidRDefault="00DA7DC7" w:rsidP="00DA7DC7">
            <w:pPr>
              <w:spacing w:before="0" w:beforeAutospacing="0"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6F819" w14:textId="77777777" w:rsidR="00DA7DC7" w:rsidRPr="004752EB" w:rsidRDefault="00DA7DC7" w:rsidP="00DA7DC7">
            <w:pPr>
              <w:spacing w:before="0" w:beforeAutospacing="0"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>000,000.00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8B770" w14:textId="77777777" w:rsidR="00DA7DC7" w:rsidRPr="004752EB" w:rsidRDefault="00DA7DC7" w:rsidP="00DA7DC7">
            <w:pPr>
              <w:spacing w:before="0" w:beforeAutospacing="0"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>000,000.00</w:t>
            </w:r>
          </w:p>
        </w:tc>
      </w:tr>
      <w:tr w:rsidR="00DA7DC7" w:rsidRPr="004752EB" w14:paraId="27AE2E3C" w14:textId="77777777" w:rsidTr="00104149">
        <w:trPr>
          <w:trHeight w:val="223"/>
        </w:trPr>
        <w:tc>
          <w:tcPr>
            <w:tcW w:w="792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7AEBB" w14:textId="77777777" w:rsidR="00DA7DC7" w:rsidRPr="004752EB" w:rsidRDefault="00DA7DC7" w:rsidP="00DA7DC7">
            <w:pPr>
              <w:spacing w:before="0" w:beforeAutospacing="0"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731CD" w14:textId="77777777" w:rsidR="00DA7DC7" w:rsidRPr="004752EB" w:rsidRDefault="00DA7DC7" w:rsidP="00DA7DC7">
            <w:pPr>
              <w:spacing w:before="0" w:beforeAutospacing="0"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>000,000.00</w:t>
            </w:r>
          </w:p>
        </w:tc>
      </w:tr>
      <w:bookmarkEnd w:id="1"/>
    </w:tbl>
    <w:p w14:paraId="60308671" w14:textId="77777777" w:rsidR="00DA7DC7" w:rsidRPr="004752EB" w:rsidRDefault="00DA7DC7" w:rsidP="00DA7DC7">
      <w:pPr>
        <w:spacing w:before="0" w:beforeAutospacing="0"/>
        <w:ind w:left="731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9072" w:type="dxa"/>
        <w:tblInd w:w="-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95"/>
        <w:gridCol w:w="1815"/>
        <w:gridCol w:w="1362"/>
      </w:tblGrid>
      <w:tr w:rsidR="00DA7DC7" w:rsidRPr="004752EB" w14:paraId="0283C25A" w14:textId="77777777" w:rsidTr="00104149">
        <w:trPr>
          <w:trHeight w:val="574"/>
        </w:trPr>
        <w:tc>
          <w:tcPr>
            <w:tcW w:w="5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A2844D" w14:textId="77777777" w:rsidR="00DA7DC7" w:rsidRPr="004752EB" w:rsidRDefault="00DA7DC7" w:rsidP="00DA7DC7">
            <w:pPr>
              <w:spacing w:before="0" w:beforeAutospacing="0" w:after="0" w:line="240" w:lineRule="auto"/>
              <w:ind w:left="141" w:right="-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_Hlk179880340"/>
            <w:r w:rsidRPr="004752EB">
              <w:rPr>
                <w:rFonts w:ascii="Arial" w:hAnsi="Arial" w:cs="Arial"/>
                <w:b/>
                <w:sz w:val="20"/>
                <w:szCs w:val="20"/>
              </w:rPr>
              <w:t>Partida presupuestal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5BA635A" w14:textId="77777777" w:rsidR="00DA7DC7" w:rsidRPr="004752EB" w:rsidRDefault="00DA7DC7" w:rsidP="00DA7DC7">
            <w:pPr>
              <w:spacing w:before="0" w:beforeAutospacing="0" w:after="0" w:line="240" w:lineRule="auto"/>
              <w:ind w:right="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Planificación en el hito</w:t>
            </w:r>
          </w:p>
        </w:tc>
        <w:tc>
          <w:tcPr>
            <w:tcW w:w="1362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824451" w14:textId="77777777" w:rsidR="00DA7DC7" w:rsidRPr="004752EB" w:rsidRDefault="00DA7DC7" w:rsidP="00DA7DC7">
            <w:pPr>
              <w:spacing w:before="0" w:beforeAutospacing="0" w:after="0" w:line="240" w:lineRule="auto"/>
              <w:ind w:right="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2EB">
              <w:rPr>
                <w:rFonts w:ascii="Arial" w:hAnsi="Arial" w:cs="Arial"/>
                <w:b/>
                <w:sz w:val="20"/>
                <w:szCs w:val="20"/>
              </w:rPr>
              <w:t>Ejecución total en el hito (S/.)</w:t>
            </w:r>
          </w:p>
        </w:tc>
      </w:tr>
      <w:tr w:rsidR="00DA7DC7" w:rsidRPr="004752EB" w14:paraId="3F5CABA4" w14:textId="77777777" w:rsidTr="00104149">
        <w:trPr>
          <w:trHeight w:val="219"/>
        </w:trPr>
        <w:tc>
          <w:tcPr>
            <w:tcW w:w="5895" w:type="dxa"/>
            <w:tcBorders>
              <w:top w:val="nil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3B1E4" w14:textId="77777777" w:rsidR="00DA7DC7" w:rsidRPr="004752EB" w:rsidRDefault="00DA7DC7" w:rsidP="00DA7DC7">
            <w:pPr>
              <w:spacing w:before="0" w:beforeAutospacing="0" w:after="0" w:line="240" w:lineRule="auto"/>
              <w:ind w:left="141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PARTIDA PRESUPUESTAL 1 - EQUIPOS Y BIENES DURADEROS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58C3E56" w14:textId="77777777" w:rsidR="00DA7DC7" w:rsidRPr="004752EB" w:rsidRDefault="00DA7DC7" w:rsidP="00DA7DC7">
            <w:pPr>
              <w:spacing w:before="0" w:beforeAutospacing="0" w:after="0" w:line="240" w:lineRule="auto"/>
              <w:ind w:right="5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0572B" w14:textId="77777777" w:rsidR="00DA7DC7" w:rsidRPr="004752EB" w:rsidRDefault="00DA7DC7" w:rsidP="00DA7DC7">
            <w:pPr>
              <w:spacing w:before="0" w:beforeAutospacing="0" w:after="0" w:line="240" w:lineRule="auto"/>
              <w:ind w:right="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000,000.00</w:t>
            </w:r>
          </w:p>
        </w:tc>
      </w:tr>
      <w:tr w:rsidR="00DA7DC7" w:rsidRPr="004752EB" w14:paraId="3740F161" w14:textId="77777777" w:rsidTr="00104149">
        <w:trPr>
          <w:trHeight w:val="239"/>
        </w:trPr>
        <w:tc>
          <w:tcPr>
            <w:tcW w:w="5895" w:type="dxa"/>
            <w:tcBorders>
              <w:top w:val="nil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1940F" w14:textId="77777777" w:rsidR="00DA7DC7" w:rsidRPr="004752EB" w:rsidRDefault="00DA7DC7" w:rsidP="00DA7DC7">
            <w:pPr>
              <w:spacing w:before="0" w:beforeAutospacing="0" w:after="0" w:line="240" w:lineRule="auto"/>
              <w:ind w:lef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PARTIDA PRESUPUESTAL 2 - MATERIALES E INSUMOS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609F7BD" w14:textId="77777777" w:rsidR="00DA7DC7" w:rsidRPr="004752EB" w:rsidRDefault="00DA7DC7" w:rsidP="00DA7DC7">
            <w:pPr>
              <w:spacing w:before="0" w:beforeAutospacing="0" w:after="0" w:line="240" w:lineRule="auto"/>
              <w:ind w:right="5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1E3E8" w14:textId="77777777" w:rsidR="00DA7DC7" w:rsidRPr="004752EB" w:rsidRDefault="00DA7DC7" w:rsidP="00DA7DC7">
            <w:pPr>
              <w:spacing w:before="0" w:beforeAutospacing="0" w:after="0" w:line="240" w:lineRule="auto"/>
              <w:ind w:right="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000,000.00</w:t>
            </w:r>
          </w:p>
        </w:tc>
      </w:tr>
      <w:tr w:rsidR="00DA7DC7" w:rsidRPr="004752EB" w14:paraId="2DA4BAFF" w14:textId="77777777" w:rsidTr="00104149">
        <w:trPr>
          <w:trHeight w:val="217"/>
        </w:trPr>
        <w:tc>
          <w:tcPr>
            <w:tcW w:w="5895" w:type="dxa"/>
            <w:tcBorders>
              <w:top w:val="nil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8F59F" w14:textId="77777777" w:rsidR="00DA7DC7" w:rsidRPr="004752EB" w:rsidRDefault="00DA7DC7" w:rsidP="00DA7DC7">
            <w:pPr>
              <w:spacing w:before="0" w:beforeAutospacing="0" w:after="0" w:line="240" w:lineRule="auto"/>
              <w:ind w:lef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PARTIDA PRESUPUESTAL 3 – PRESTADORES DE SERVICIOS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873B75E" w14:textId="77777777" w:rsidR="00DA7DC7" w:rsidRPr="004752EB" w:rsidRDefault="00DA7DC7" w:rsidP="00DA7DC7">
            <w:pPr>
              <w:spacing w:before="0" w:beforeAutospacing="0" w:after="0" w:line="240" w:lineRule="auto"/>
              <w:ind w:right="5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E6C7C" w14:textId="77777777" w:rsidR="00DA7DC7" w:rsidRPr="004752EB" w:rsidRDefault="00DA7DC7" w:rsidP="00DA7DC7">
            <w:pPr>
              <w:spacing w:before="0" w:beforeAutospacing="0" w:after="0" w:line="240" w:lineRule="auto"/>
              <w:ind w:right="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000,000.00</w:t>
            </w:r>
          </w:p>
        </w:tc>
      </w:tr>
      <w:tr w:rsidR="00DA7DC7" w:rsidRPr="004752EB" w14:paraId="5212A7C3" w14:textId="77777777" w:rsidTr="00104149">
        <w:trPr>
          <w:trHeight w:val="223"/>
        </w:trPr>
        <w:tc>
          <w:tcPr>
            <w:tcW w:w="5895" w:type="dxa"/>
            <w:tcBorders>
              <w:top w:val="nil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69C7C" w14:textId="77777777" w:rsidR="00DA7DC7" w:rsidRPr="004752EB" w:rsidRDefault="00DA7DC7" w:rsidP="00DA7DC7">
            <w:pPr>
              <w:spacing w:before="0" w:beforeAutospacing="0" w:after="0" w:line="240" w:lineRule="auto"/>
              <w:ind w:lef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PARTIDA PRESUPUESTAL 4 - GASTOS VARIOS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9CDFE57" w14:textId="77777777" w:rsidR="00DA7DC7" w:rsidRPr="004752EB" w:rsidRDefault="00DA7DC7" w:rsidP="00DA7DC7">
            <w:pPr>
              <w:spacing w:before="0" w:beforeAutospacing="0" w:after="0" w:line="240" w:lineRule="auto"/>
              <w:ind w:right="5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31968" w14:textId="77777777" w:rsidR="00DA7DC7" w:rsidRPr="004752EB" w:rsidRDefault="00DA7DC7" w:rsidP="00DA7DC7">
            <w:pPr>
              <w:spacing w:before="0" w:beforeAutospacing="0" w:after="0" w:line="240" w:lineRule="auto"/>
              <w:ind w:right="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000,000.00</w:t>
            </w:r>
          </w:p>
        </w:tc>
      </w:tr>
      <w:tr w:rsidR="00DA7DC7" w:rsidRPr="004752EB" w14:paraId="04D91D92" w14:textId="77777777" w:rsidTr="00104149">
        <w:trPr>
          <w:trHeight w:val="260"/>
        </w:trPr>
        <w:tc>
          <w:tcPr>
            <w:tcW w:w="5895" w:type="dxa"/>
            <w:tcBorders>
              <w:top w:val="nil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ABCC8" w14:textId="77777777" w:rsidR="00DA7DC7" w:rsidRPr="004752EB" w:rsidRDefault="00DA7DC7" w:rsidP="00DA7DC7">
            <w:pPr>
              <w:spacing w:before="0" w:beforeAutospacing="0" w:after="0" w:line="240" w:lineRule="auto"/>
              <w:ind w:left="14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752EB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6E90F70" w14:textId="77777777" w:rsidR="00DA7DC7" w:rsidRPr="004752EB" w:rsidRDefault="00DA7DC7" w:rsidP="00DA7DC7">
            <w:pPr>
              <w:spacing w:before="0" w:beforeAutospacing="0" w:after="0" w:line="240" w:lineRule="auto"/>
              <w:ind w:right="5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1F9CE" w14:textId="77777777" w:rsidR="00DA7DC7" w:rsidRPr="004752EB" w:rsidRDefault="00DA7DC7" w:rsidP="00DA7DC7">
            <w:pPr>
              <w:spacing w:before="0" w:beforeAutospacing="0" w:after="0" w:line="240" w:lineRule="auto"/>
              <w:ind w:right="5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752EB">
              <w:rPr>
                <w:rFonts w:ascii="Arial" w:hAnsi="Arial" w:cs="Arial"/>
                <w:b/>
                <w:sz w:val="18"/>
                <w:szCs w:val="18"/>
              </w:rPr>
              <w:t>000,000.00</w:t>
            </w:r>
          </w:p>
        </w:tc>
      </w:tr>
    </w:tbl>
    <w:bookmarkEnd w:id="2"/>
    <w:p w14:paraId="18501354" w14:textId="77777777" w:rsidR="00DA7DC7" w:rsidRDefault="00DA7DC7" w:rsidP="00DA7DC7">
      <w:pPr>
        <w:pBdr>
          <w:top w:val="nil"/>
          <w:left w:val="nil"/>
          <w:bottom w:val="nil"/>
          <w:right w:val="nil"/>
          <w:between w:val="nil"/>
        </w:pBdr>
        <w:spacing w:before="0" w:beforeAutospacing="0"/>
        <w:jc w:val="both"/>
        <w:rPr>
          <w:rFonts w:ascii="Arial" w:eastAsia="Arial" w:hAnsi="Arial" w:cs="Arial"/>
          <w:bCs/>
          <w:color w:val="000000"/>
          <w:sz w:val="16"/>
          <w:szCs w:val="16"/>
        </w:rPr>
      </w:pPr>
      <w:r w:rsidRPr="004752EB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*/ </w:t>
      </w:r>
      <w:r w:rsidRPr="008773DF">
        <w:rPr>
          <w:rFonts w:ascii="Arial" w:eastAsia="Arial" w:hAnsi="Arial" w:cs="Arial"/>
          <w:bCs/>
          <w:color w:val="000000"/>
          <w:sz w:val="16"/>
          <w:szCs w:val="16"/>
        </w:rPr>
        <w:t>este ítem será presentado solo por proyectos de investigación financiados con fondos internos</w:t>
      </w:r>
    </w:p>
    <w:p w14:paraId="53023436" w14:textId="77777777" w:rsidR="00DA7DC7" w:rsidRPr="004752EB" w:rsidRDefault="00DA7DC7" w:rsidP="00DA7DC7">
      <w:pPr>
        <w:spacing w:before="0" w:beforeAutospacing="0"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699EC63" w14:textId="10FB5E2E" w:rsidR="00DA7DC7" w:rsidRPr="00941AF6" w:rsidRDefault="00941AF6" w:rsidP="00941AF6">
      <w:pPr>
        <w:pStyle w:val="Prrafodelista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line="276" w:lineRule="auto"/>
        <w:ind w:left="851" w:hanging="502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941AF6">
        <w:rPr>
          <w:rFonts w:ascii="Arial" w:eastAsia="Arial" w:hAnsi="Arial" w:cs="Arial"/>
          <w:b/>
          <w:color w:val="000000"/>
          <w:sz w:val="20"/>
          <w:szCs w:val="20"/>
        </w:rPr>
        <w:t>Equipamiento adquirido</w:t>
      </w:r>
      <w:r w:rsidR="00DA7DC7" w:rsidRPr="00941AF6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DA7DC7" w:rsidRPr="00941AF6">
        <w:rPr>
          <w:rFonts w:ascii="Arial" w:eastAsia="Arial" w:hAnsi="Arial" w:cs="Arial"/>
          <w:bCs/>
          <w:color w:val="000000"/>
          <w:sz w:val="20"/>
          <w:szCs w:val="20"/>
        </w:rPr>
        <w:t>(Para proyectos de investigación financiados con fondos internos)</w:t>
      </w:r>
    </w:p>
    <w:p w14:paraId="2A0E539B" w14:textId="77777777" w:rsidR="00DA7DC7" w:rsidRPr="004752EB" w:rsidRDefault="00DA7DC7" w:rsidP="00DA7DC7">
      <w:pPr>
        <w:spacing w:after="0"/>
        <w:ind w:left="731"/>
        <w:jc w:val="both"/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eastAsia="Arial" w:hAnsi="Arial" w:cs="Arial"/>
          <w:sz w:val="20"/>
          <w:szCs w:val="20"/>
        </w:rPr>
        <w:t>Enumerar los bienes adquiridos para el estudio, indicando su costo.</w:t>
      </w:r>
    </w:p>
    <w:tbl>
      <w:tblPr>
        <w:tblW w:w="8310" w:type="dxa"/>
        <w:tblInd w:w="7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3000"/>
        <w:gridCol w:w="1110"/>
        <w:gridCol w:w="3735"/>
      </w:tblGrid>
      <w:tr w:rsidR="00DA7DC7" w:rsidRPr="004752EB" w14:paraId="2251183C" w14:textId="77777777" w:rsidTr="00104149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A1949" w14:textId="77777777" w:rsidR="00DA7DC7" w:rsidRPr="004752EB" w:rsidRDefault="00DA7DC7" w:rsidP="00104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2EB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8ACEE" w14:textId="77777777" w:rsidR="00DA7DC7" w:rsidRPr="004752EB" w:rsidRDefault="00DA7DC7" w:rsidP="00104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2EB">
              <w:rPr>
                <w:rFonts w:ascii="Arial" w:hAnsi="Arial" w:cs="Arial"/>
                <w:b/>
                <w:sz w:val="20"/>
                <w:szCs w:val="20"/>
              </w:rPr>
              <w:t>Detalle del equipo adquirido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F1522" w14:textId="77777777" w:rsidR="00DA7DC7" w:rsidRPr="004752EB" w:rsidRDefault="00DA7DC7" w:rsidP="00104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2EB">
              <w:rPr>
                <w:rFonts w:ascii="Arial" w:hAnsi="Arial" w:cs="Arial"/>
                <w:b/>
                <w:sz w:val="20"/>
                <w:szCs w:val="20"/>
              </w:rPr>
              <w:t>Cantidad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A8EB3" w14:textId="77777777" w:rsidR="00DA7DC7" w:rsidRPr="004752EB" w:rsidRDefault="00DA7DC7" w:rsidP="00104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2EB">
              <w:rPr>
                <w:rFonts w:ascii="Arial" w:hAnsi="Arial" w:cs="Arial"/>
                <w:b/>
                <w:sz w:val="20"/>
                <w:szCs w:val="20"/>
              </w:rPr>
              <w:t>Estado de Operatividad y Ubicación</w:t>
            </w:r>
          </w:p>
        </w:tc>
      </w:tr>
      <w:tr w:rsidR="00DA7DC7" w:rsidRPr="004752EB" w14:paraId="354B2EC4" w14:textId="77777777" w:rsidTr="00104149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B79E9" w14:textId="77777777" w:rsidR="00DA7DC7" w:rsidRPr="004752EB" w:rsidRDefault="00DA7DC7" w:rsidP="00104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09764" w14:textId="77777777" w:rsidR="00DA7DC7" w:rsidRPr="004752EB" w:rsidRDefault="00DA7DC7" w:rsidP="00104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CB690" w14:textId="77777777" w:rsidR="00DA7DC7" w:rsidRPr="004752EB" w:rsidRDefault="00DA7DC7" w:rsidP="00104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486FB" w14:textId="77777777" w:rsidR="00DA7DC7" w:rsidRPr="004752EB" w:rsidRDefault="00DA7DC7" w:rsidP="00104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A7DC7" w:rsidRPr="004752EB" w14:paraId="571F9D65" w14:textId="77777777" w:rsidTr="00104149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DD80B" w14:textId="77777777" w:rsidR="00DA7DC7" w:rsidRPr="004752EB" w:rsidRDefault="00DA7DC7" w:rsidP="00104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5D25E" w14:textId="77777777" w:rsidR="00DA7DC7" w:rsidRPr="004752EB" w:rsidRDefault="00DA7DC7" w:rsidP="00104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45F15" w14:textId="77777777" w:rsidR="00DA7DC7" w:rsidRPr="004752EB" w:rsidRDefault="00DA7DC7" w:rsidP="00104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05090" w14:textId="77777777" w:rsidR="00DA7DC7" w:rsidRPr="004752EB" w:rsidRDefault="00DA7DC7" w:rsidP="00104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9B30C51" w14:textId="34EC3048" w:rsidR="00DA7DC7" w:rsidRDefault="00DA7DC7" w:rsidP="00DA7DC7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line="276" w:lineRule="auto"/>
        <w:ind w:left="738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404FE1D" w14:textId="77777777" w:rsidR="00DA7DC7" w:rsidRPr="00DA7DC7" w:rsidRDefault="00DA7DC7" w:rsidP="00DA7DC7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line="276" w:lineRule="auto"/>
        <w:ind w:left="738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2E619E8" w14:textId="201967E2" w:rsidR="00DA7DC7" w:rsidRPr="004752EB" w:rsidRDefault="00DA7DC7" w:rsidP="00DA7DC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line="276" w:lineRule="auto"/>
        <w:ind w:left="738" w:hanging="709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752EB">
        <w:rPr>
          <w:rFonts w:ascii="Arial" w:eastAsia="Arial" w:hAnsi="Arial" w:cs="Arial"/>
          <w:b/>
          <w:color w:val="000000"/>
          <w:sz w:val="20"/>
          <w:szCs w:val="20"/>
        </w:rPr>
        <w:t xml:space="preserve">ANEXOS </w:t>
      </w:r>
      <w:r w:rsidRPr="004752EB">
        <w:rPr>
          <w:rFonts w:ascii="Arial" w:eastAsia="Arial" w:hAnsi="Arial" w:cs="Arial"/>
          <w:color w:val="000000"/>
          <w:sz w:val="20"/>
          <w:szCs w:val="20"/>
        </w:rPr>
        <w:t>(Actas de reuniones de trabajo con firmas, consentimientos informados, instrumentos usados, fotos u otras evidencias del trabajo realizado)</w:t>
      </w:r>
    </w:p>
    <w:p w14:paraId="007CE0E8" w14:textId="77777777" w:rsidR="00DA7DC7" w:rsidRPr="004752EB" w:rsidRDefault="00DA7DC7" w:rsidP="00DA7DC7">
      <w:pPr>
        <w:pBdr>
          <w:top w:val="nil"/>
          <w:left w:val="nil"/>
          <w:bottom w:val="nil"/>
          <w:right w:val="nil"/>
          <w:between w:val="nil"/>
        </w:pBdr>
        <w:spacing w:after="0"/>
        <w:ind w:left="738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1CCCF11" w14:textId="77777777" w:rsidR="00DA7DC7" w:rsidRPr="004752EB" w:rsidRDefault="00DA7DC7" w:rsidP="00DA7DC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line="276" w:lineRule="auto"/>
        <w:ind w:left="738" w:hanging="70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4752EB">
        <w:rPr>
          <w:rFonts w:ascii="Arial" w:eastAsia="Arial" w:hAnsi="Arial" w:cs="Arial"/>
          <w:b/>
          <w:color w:val="000000"/>
          <w:sz w:val="20"/>
          <w:szCs w:val="20"/>
        </w:rPr>
        <w:t xml:space="preserve">DECLARACIÓN JURADA </w:t>
      </w:r>
      <w:r w:rsidRPr="004752EB">
        <w:rPr>
          <w:rFonts w:ascii="Arial" w:eastAsia="Arial" w:hAnsi="Arial" w:cs="Arial"/>
          <w:color w:val="000000"/>
          <w:sz w:val="20"/>
          <w:szCs w:val="20"/>
        </w:rPr>
        <w:t>(Declaro bajo juramento que la información incluida en el presente informe corresponde a actividades y resultados parciales obtenidos durante la ejecución del presente estudio de investigación y se ajustan a la verdad).</w:t>
      </w:r>
    </w:p>
    <w:p w14:paraId="39308E27" w14:textId="77777777" w:rsidR="00DA7DC7" w:rsidRPr="004752EB" w:rsidRDefault="00DA7DC7" w:rsidP="00DA7DC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6CA3E58" w14:textId="77777777" w:rsidR="00DA7DC7" w:rsidRPr="004752EB" w:rsidRDefault="00DA7DC7" w:rsidP="00DA7DC7">
      <w:pPr>
        <w:spacing w:before="120" w:line="360" w:lineRule="auto"/>
        <w:jc w:val="right"/>
        <w:rPr>
          <w:rFonts w:ascii="Arial" w:eastAsia="Arial" w:hAnsi="Arial" w:cs="Arial"/>
          <w:sz w:val="20"/>
          <w:szCs w:val="20"/>
          <w:lang w:val="pt-PT"/>
        </w:rPr>
      </w:pPr>
      <w:r w:rsidRPr="004752EB">
        <w:rPr>
          <w:rFonts w:ascii="Arial" w:eastAsia="Arial" w:hAnsi="Arial" w:cs="Arial"/>
          <w:sz w:val="20"/>
          <w:szCs w:val="20"/>
          <w:lang w:val="pt-PT"/>
        </w:rPr>
        <w:t xml:space="preserve">Barranca, </w:t>
      </w:r>
      <w:r>
        <w:rPr>
          <w:rFonts w:ascii="Arial" w:eastAsia="Arial" w:hAnsi="Arial" w:cs="Arial"/>
          <w:sz w:val="20"/>
          <w:szCs w:val="20"/>
          <w:lang w:val="pt-PT"/>
        </w:rPr>
        <w:t>...</w:t>
      </w:r>
      <w:r w:rsidRPr="004752EB">
        <w:rPr>
          <w:rFonts w:ascii="Arial" w:eastAsia="Arial" w:hAnsi="Arial" w:cs="Arial"/>
          <w:sz w:val="20"/>
          <w:szCs w:val="20"/>
          <w:lang w:val="pt-PT"/>
        </w:rPr>
        <w:t xml:space="preserve"> de ……… del </w:t>
      </w:r>
      <w:r>
        <w:rPr>
          <w:rFonts w:ascii="Arial" w:eastAsia="Arial" w:hAnsi="Arial" w:cs="Arial"/>
          <w:sz w:val="20"/>
          <w:szCs w:val="20"/>
          <w:lang w:val="pt-PT"/>
        </w:rPr>
        <w:t>20</w:t>
      </w:r>
      <w:r w:rsidRPr="004752EB">
        <w:rPr>
          <w:rFonts w:ascii="Arial" w:eastAsia="Arial" w:hAnsi="Arial" w:cs="Arial"/>
          <w:sz w:val="20"/>
          <w:szCs w:val="20"/>
          <w:lang w:val="pt-PT"/>
        </w:rPr>
        <w:t>….</w:t>
      </w:r>
    </w:p>
    <w:p w14:paraId="67C67714" w14:textId="77777777" w:rsidR="00DA7DC7" w:rsidRPr="004752EB" w:rsidRDefault="00DA7DC7" w:rsidP="00DA7DC7">
      <w:pPr>
        <w:tabs>
          <w:tab w:val="left" w:pos="6153"/>
        </w:tabs>
        <w:rPr>
          <w:rFonts w:ascii="Arial" w:eastAsia="Arial" w:hAnsi="Arial" w:cs="Arial"/>
          <w:sz w:val="20"/>
          <w:szCs w:val="20"/>
          <w:lang w:val="pt-PT"/>
        </w:rPr>
      </w:pPr>
    </w:p>
    <w:p w14:paraId="43D3348C" w14:textId="77777777" w:rsidR="00DA7DC7" w:rsidRPr="004752EB" w:rsidRDefault="00DA7DC7" w:rsidP="00DA7DC7">
      <w:pPr>
        <w:tabs>
          <w:tab w:val="left" w:pos="6153"/>
        </w:tabs>
        <w:rPr>
          <w:rFonts w:ascii="Arial" w:eastAsia="Arial" w:hAnsi="Arial" w:cs="Arial"/>
          <w:sz w:val="20"/>
          <w:szCs w:val="20"/>
          <w:lang w:val="pt-PT"/>
        </w:rPr>
      </w:pPr>
      <w:r w:rsidRPr="004752E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hidden="0" allowOverlap="1" wp14:anchorId="7B565FEC" wp14:editId="3BAADC97">
                <wp:simplePos x="0" y="0"/>
                <wp:positionH relativeFrom="column">
                  <wp:posOffset>1198748</wp:posOffset>
                </wp:positionH>
                <wp:positionV relativeFrom="paragraph">
                  <wp:posOffset>157076</wp:posOffset>
                </wp:positionV>
                <wp:extent cx="2839720" cy="935355"/>
                <wp:effectExtent l="0" t="0" r="0" b="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9720" cy="935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0B6E31B" w14:textId="77777777" w:rsidR="00104149" w:rsidRDefault="00104149" w:rsidP="00DA7DC7">
                            <w:pPr>
                              <w:spacing w:before="0" w:beforeAutospacing="0"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</w:rPr>
                              <w:t>……………………………………………………</w:t>
                            </w:r>
                          </w:p>
                          <w:p w14:paraId="33336BA2" w14:textId="77777777" w:rsidR="00104149" w:rsidRDefault="00104149" w:rsidP="00DA7DC7">
                            <w:pPr>
                              <w:spacing w:before="0" w:beforeAutospacing="0"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Nombres y Apellidos</w:t>
                            </w:r>
                          </w:p>
                          <w:p w14:paraId="56B5042F" w14:textId="77777777" w:rsidR="00104149" w:rsidRDefault="00104149" w:rsidP="00DA7DC7">
                            <w:pPr>
                              <w:spacing w:before="0" w:beforeAutospacing="0"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DNI Nº ……………………</w:t>
                            </w:r>
                          </w:p>
                          <w:p w14:paraId="796E7336" w14:textId="77777777" w:rsidR="00104149" w:rsidRDefault="00104149" w:rsidP="00DA7DC7">
                            <w:pPr>
                              <w:spacing w:before="0" w:beforeAutospacing="0"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Investigador Responsable</w:t>
                            </w:r>
                          </w:p>
                          <w:p w14:paraId="1D46CD4A" w14:textId="77777777" w:rsidR="00104149" w:rsidRDefault="00104149" w:rsidP="00DA7DC7">
                            <w:pPr>
                              <w:spacing w:before="0" w:beforeAutospacing="0"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565FEC" id="Rectángulo 28" o:spid="_x0000_s1033" style="position:absolute;margin-left:94.4pt;margin-top:12.35pt;width:223.6pt;height:73.6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" fillcolor="white [3201]" stroked="f">
                <v:textbox inset="2.53958mm,1.2694mm,2.53958mm,1.2694mm">
                  <w:txbxContent>
                    <w:p w14:paraId="70B6E31B" w14:textId="77777777" w:rsidR="00104149" w:rsidRDefault="00104149" w:rsidP="00DA7DC7">
                      <w:pPr>
                        <w:spacing w:before="0" w:beforeAutospacing="0"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4"/>
                        </w:rPr>
                        <w:t>……………………………………………………</w:t>
                      </w:r>
                    </w:p>
                    <w:p w14:paraId="33336BA2" w14:textId="77777777" w:rsidR="00104149" w:rsidRDefault="00104149" w:rsidP="00DA7DC7">
                      <w:pPr>
                        <w:spacing w:before="0" w:beforeAutospacing="0"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Nombres y Apellidos</w:t>
                      </w:r>
                    </w:p>
                    <w:p w14:paraId="56B5042F" w14:textId="77777777" w:rsidR="00104149" w:rsidRDefault="00104149" w:rsidP="00DA7DC7">
                      <w:pPr>
                        <w:spacing w:before="0" w:beforeAutospacing="0"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DNI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Nº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 ……………………</w:t>
                      </w:r>
                    </w:p>
                    <w:p w14:paraId="796E7336" w14:textId="77777777" w:rsidR="00104149" w:rsidRDefault="00104149" w:rsidP="00DA7DC7">
                      <w:pPr>
                        <w:spacing w:before="0" w:beforeAutospacing="0"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Investigador Responsable</w:t>
                      </w:r>
                    </w:p>
                    <w:p w14:paraId="1D46CD4A" w14:textId="77777777" w:rsidR="00104149" w:rsidRDefault="00104149" w:rsidP="00DA7DC7">
                      <w:pPr>
                        <w:spacing w:before="0" w:beforeAutospacing="0"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893C97C" w14:textId="77777777" w:rsidR="00DA7DC7" w:rsidRPr="004752EB" w:rsidRDefault="00DA7DC7" w:rsidP="00DA7DC7">
      <w:pPr>
        <w:tabs>
          <w:tab w:val="left" w:pos="6153"/>
        </w:tabs>
        <w:rPr>
          <w:rFonts w:ascii="Arial" w:eastAsia="Arial" w:hAnsi="Arial" w:cs="Arial"/>
          <w:sz w:val="20"/>
          <w:szCs w:val="20"/>
          <w:lang w:val="pt-PT"/>
        </w:rPr>
      </w:pPr>
    </w:p>
    <w:p w14:paraId="78A55FBA" w14:textId="77777777" w:rsidR="00DA7DC7" w:rsidRPr="004752EB" w:rsidRDefault="00DA7DC7" w:rsidP="00DA7DC7">
      <w:pPr>
        <w:tabs>
          <w:tab w:val="left" w:pos="6153"/>
        </w:tabs>
        <w:rPr>
          <w:rFonts w:ascii="Arial" w:eastAsia="Arial" w:hAnsi="Arial" w:cs="Arial"/>
          <w:sz w:val="20"/>
          <w:szCs w:val="20"/>
          <w:lang w:val="pt-PT"/>
        </w:rPr>
      </w:pPr>
    </w:p>
    <w:p w14:paraId="08BACA30" w14:textId="00EB468B" w:rsidR="0039546E" w:rsidRDefault="0039546E" w:rsidP="009D1280">
      <w:pPr>
        <w:tabs>
          <w:tab w:val="left" w:pos="6153"/>
        </w:tabs>
        <w:rPr>
          <w:rFonts w:ascii="Arial" w:eastAsia="Arial" w:hAnsi="Arial" w:cs="Arial"/>
          <w:sz w:val="20"/>
          <w:szCs w:val="20"/>
          <w:lang w:val="pt-PT"/>
        </w:rPr>
      </w:pPr>
    </w:p>
    <w:p w14:paraId="5CFDF153" w14:textId="2E959513" w:rsidR="0039546E" w:rsidRDefault="0039546E" w:rsidP="009D1280">
      <w:pPr>
        <w:tabs>
          <w:tab w:val="left" w:pos="6153"/>
        </w:tabs>
        <w:rPr>
          <w:rFonts w:ascii="Arial" w:eastAsia="Arial" w:hAnsi="Arial" w:cs="Arial"/>
          <w:sz w:val="20"/>
          <w:szCs w:val="20"/>
          <w:lang w:val="pt-PT"/>
        </w:rPr>
      </w:pPr>
    </w:p>
    <w:p w14:paraId="3B84BB04" w14:textId="6E075C5F" w:rsidR="00DA7DC7" w:rsidRDefault="00DA7DC7" w:rsidP="009D1280">
      <w:pPr>
        <w:tabs>
          <w:tab w:val="left" w:pos="6153"/>
        </w:tabs>
        <w:rPr>
          <w:rFonts w:ascii="Arial" w:eastAsia="Arial" w:hAnsi="Arial" w:cs="Arial"/>
          <w:sz w:val="20"/>
          <w:szCs w:val="20"/>
          <w:lang w:val="pt-PT"/>
        </w:rPr>
      </w:pPr>
    </w:p>
    <w:p w14:paraId="2B6F9323" w14:textId="466BAED1" w:rsidR="00DA7DC7" w:rsidRDefault="00DA7DC7" w:rsidP="009D1280">
      <w:pPr>
        <w:tabs>
          <w:tab w:val="left" w:pos="6153"/>
        </w:tabs>
        <w:rPr>
          <w:rFonts w:ascii="Arial" w:eastAsia="Arial" w:hAnsi="Arial" w:cs="Arial"/>
          <w:sz w:val="20"/>
          <w:szCs w:val="20"/>
          <w:lang w:val="pt-PT"/>
        </w:rPr>
      </w:pPr>
    </w:p>
    <w:p w14:paraId="2C1E72C6" w14:textId="7774A023" w:rsidR="00DA7DC7" w:rsidRDefault="00DA7DC7" w:rsidP="009D1280">
      <w:pPr>
        <w:tabs>
          <w:tab w:val="left" w:pos="6153"/>
        </w:tabs>
        <w:rPr>
          <w:rFonts w:ascii="Arial" w:eastAsia="Arial" w:hAnsi="Arial" w:cs="Arial"/>
          <w:sz w:val="20"/>
          <w:szCs w:val="20"/>
          <w:lang w:val="pt-PT"/>
        </w:rPr>
      </w:pPr>
    </w:p>
    <w:p w14:paraId="50305F71" w14:textId="6ACA4E49" w:rsidR="00DA7DC7" w:rsidRDefault="00DA7DC7" w:rsidP="009D1280">
      <w:pPr>
        <w:tabs>
          <w:tab w:val="left" w:pos="6153"/>
        </w:tabs>
        <w:rPr>
          <w:rFonts w:ascii="Arial" w:eastAsia="Arial" w:hAnsi="Arial" w:cs="Arial"/>
          <w:sz w:val="20"/>
          <w:szCs w:val="20"/>
          <w:lang w:val="pt-PT"/>
        </w:rPr>
      </w:pPr>
    </w:p>
    <w:p w14:paraId="6E2A375C" w14:textId="649AB38A" w:rsidR="00DA7DC7" w:rsidRDefault="00DA7DC7" w:rsidP="009D1280">
      <w:pPr>
        <w:tabs>
          <w:tab w:val="left" w:pos="6153"/>
        </w:tabs>
        <w:rPr>
          <w:rFonts w:ascii="Arial" w:eastAsia="Arial" w:hAnsi="Arial" w:cs="Arial"/>
          <w:sz w:val="20"/>
          <w:szCs w:val="20"/>
          <w:lang w:val="pt-PT"/>
        </w:rPr>
      </w:pPr>
    </w:p>
    <w:p w14:paraId="1DE69D5C" w14:textId="332F9F4D" w:rsidR="00DA7DC7" w:rsidRDefault="00DA7DC7" w:rsidP="009D1280">
      <w:pPr>
        <w:tabs>
          <w:tab w:val="left" w:pos="6153"/>
        </w:tabs>
        <w:rPr>
          <w:rFonts w:ascii="Arial" w:eastAsia="Arial" w:hAnsi="Arial" w:cs="Arial"/>
          <w:sz w:val="20"/>
          <w:szCs w:val="20"/>
          <w:lang w:val="pt-PT"/>
        </w:rPr>
      </w:pPr>
    </w:p>
    <w:p w14:paraId="44FF0E63" w14:textId="07D7B566" w:rsidR="00DA7DC7" w:rsidRDefault="00DA7DC7" w:rsidP="009D1280">
      <w:pPr>
        <w:tabs>
          <w:tab w:val="left" w:pos="6153"/>
        </w:tabs>
        <w:rPr>
          <w:rFonts w:ascii="Arial" w:eastAsia="Arial" w:hAnsi="Arial" w:cs="Arial"/>
          <w:sz w:val="20"/>
          <w:szCs w:val="20"/>
          <w:lang w:val="pt-PT"/>
        </w:rPr>
      </w:pPr>
    </w:p>
    <w:p w14:paraId="7956BDD4" w14:textId="0FBD5B90" w:rsidR="00DA7DC7" w:rsidRDefault="00DA7DC7" w:rsidP="009D1280">
      <w:pPr>
        <w:tabs>
          <w:tab w:val="left" w:pos="6153"/>
        </w:tabs>
        <w:rPr>
          <w:rFonts w:ascii="Arial" w:eastAsia="Arial" w:hAnsi="Arial" w:cs="Arial"/>
          <w:sz w:val="20"/>
          <w:szCs w:val="20"/>
          <w:lang w:val="pt-PT"/>
        </w:rPr>
      </w:pPr>
    </w:p>
    <w:p w14:paraId="6E6E6C5D" w14:textId="77777777" w:rsidR="00DA7DC7" w:rsidRDefault="00DA7DC7" w:rsidP="009D1280">
      <w:pPr>
        <w:tabs>
          <w:tab w:val="left" w:pos="6153"/>
        </w:tabs>
        <w:rPr>
          <w:rFonts w:ascii="Arial" w:eastAsia="Arial" w:hAnsi="Arial" w:cs="Arial"/>
          <w:sz w:val="20"/>
          <w:szCs w:val="20"/>
          <w:lang w:val="pt-PT"/>
        </w:rPr>
      </w:pPr>
    </w:p>
    <w:p w14:paraId="3996F48D" w14:textId="63A1BA6C" w:rsidR="00DA7DC7" w:rsidRDefault="00DA7DC7" w:rsidP="009D1280">
      <w:pPr>
        <w:tabs>
          <w:tab w:val="left" w:pos="6153"/>
        </w:tabs>
        <w:rPr>
          <w:rFonts w:ascii="Arial" w:eastAsia="Arial" w:hAnsi="Arial" w:cs="Arial"/>
          <w:sz w:val="20"/>
          <w:szCs w:val="20"/>
          <w:lang w:val="pt-PT"/>
        </w:rPr>
      </w:pPr>
    </w:p>
    <w:p w14:paraId="4F6063EE" w14:textId="06EA1819" w:rsidR="00E02C3E" w:rsidRDefault="00DA7DC7" w:rsidP="00E02C3E">
      <w:pPr>
        <w:pStyle w:val="Ttulo2"/>
        <w:jc w:val="center"/>
        <w:rPr>
          <w:rFonts w:ascii="Arial" w:eastAsia="Arial" w:hAnsi="Arial" w:cs="Arial"/>
          <w:b/>
          <w:color w:val="000000"/>
          <w:sz w:val="20"/>
          <w:szCs w:val="20"/>
          <w:lang w:val="pt-PT"/>
        </w:rPr>
      </w:pPr>
      <w:bookmarkStart w:id="3" w:name="_Hlk184733231"/>
      <w:r w:rsidRPr="004752EB">
        <w:rPr>
          <w:rFonts w:ascii="Arial" w:eastAsia="Arial" w:hAnsi="Arial" w:cs="Arial"/>
          <w:b/>
          <w:color w:val="000000"/>
          <w:sz w:val="20"/>
          <w:szCs w:val="20"/>
          <w:lang w:val="pt-PT"/>
        </w:rPr>
        <w:lastRenderedPageBreak/>
        <w:t>ANEXO N° 1</w:t>
      </w:r>
      <w:r>
        <w:rPr>
          <w:rFonts w:ascii="Arial" w:eastAsia="Arial" w:hAnsi="Arial" w:cs="Arial"/>
          <w:b/>
          <w:color w:val="000000"/>
          <w:sz w:val="20"/>
          <w:szCs w:val="20"/>
          <w:lang w:val="pt-PT"/>
        </w:rPr>
        <w:t>6</w:t>
      </w:r>
    </w:p>
    <w:p w14:paraId="456E31CC" w14:textId="77777777" w:rsidR="00DA7DC7" w:rsidRPr="00E02C3E" w:rsidRDefault="00DA7DC7" w:rsidP="00E02C3E">
      <w:pPr>
        <w:pStyle w:val="Ttulo2"/>
        <w:jc w:val="center"/>
        <w:rPr>
          <w:rFonts w:ascii="Arial" w:eastAsia="Arial" w:hAnsi="Arial" w:cs="Arial"/>
          <w:b/>
          <w:color w:val="000000"/>
          <w:sz w:val="20"/>
          <w:szCs w:val="20"/>
          <w:lang w:val="pt-PT"/>
        </w:rPr>
      </w:pPr>
      <w:r w:rsidRPr="00E02C3E">
        <w:rPr>
          <w:rFonts w:ascii="Arial" w:eastAsia="Arial" w:hAnsi="Arial" w:cs="Arial"/>
          <w:b/>
          <w:color w:val="000000"/>
          <w:sz w:val="20"/>
          <w:szCs w:val="20"/>
          <w:lang w:val="pt-PT"/>
        </w:rPr>
        <w:t>INFORME FINAL PARA PROYECTOS DE INVESTIGACIÓN FINANCIADOS CON FONDOS INTERNOS Y SIN FINANCIAMIENTO</w:t>
      </w:r>
    </w:p>
    <w:bookmarkEnd w:id="3"/>
    <w:p w14:paraId="2F7946BD" w14:textId="77777777" w:rsidR="00DA7DC7" w:rsidRPr="004752EB" w:rsidRDefault="00DA7DC7" w:rsidP="00DA7D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line="240" w:lineRule="auto"/>
        <w:rPr>
          <w:rFonts w:ascii="Arial" w:eastAsia="Arial" w:hAnsi="Arial" w:cs="Arial"/>
          <w:color w:val="000000"/>
        </w:rPr>
      </w:pPr>
    </w:p>
    <w:p w14:paraId="5A9B7C27" w14:textId="77777777" w:rsidR="00DA7DC7" w:rsidRPr="004752EB" w:rsidRDefault="00DA7DC7" w:rsidP="00DA7DC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line="276" w:lineRule="auto"/>
        <w:ind w:left="738" w:hanging="709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752EB">
        <w:rPr>
          <w:rFonts w:ascii="Arial" w:eastAsia="Arial" w:hAnsi="Arial" w:cs="Arial"/>
          <w:b/>
          <w:color w:val="000000"/>
          <w:sz w:val="20"/>
          <w:szCs w:val="20"/>
        </w:rPr>
        <w:t>INFORMACIÓN GENERAL</w:t>
      </w:r>
      <w:r w:rsidRPr="004752EB">
        <w:rPr>
          <w:rFonts w:ascii="Arial" w:eastAsia="Arial" w:hAnsi="Arial" w:cs="Arial"/>
          <w:color w:val="000000"/>
          <w:sz w:val="20"/>
          <w:szCs w:val="20"/>
        </w:rPr>
        <w:t xml:space="preserve"> (Indicar, también, esta información en la carátula del proyecto)</w:t>
      </w:r>
    </w:p>
    <w:p w14:paraId="19F6C68D" w14:textId="77777777" w:rsidR="00DA7DC7" w:rsidRPr="004752EB" w:rsidRDefault="00DA7DC7" w:rsidP="00DA7DC7">
      <w:pPr>
        <w:spacing w:before="0" w:beforeAutospacing="0" w:after="0"/>
        <w:ind w:left="1156" w:hanging="425"/>
        <w:jc w:val="both"/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eastAsia="Arial" w:hAnsi="Arial" w:cs="Arial"/>
          <w:sz w:val="20"/>
          <w:szCs w:val="20"/>
        </w:rPr>
        <w:t>1.</w:t>
      </w:r>
      <w:r w:rsidRPr="004752EB">
        <w:rPr>
          <w:rFonts w:ascii="Arial" w:eastAsia="Arial" w:hAnsi="Arial" w:cs="Arial"/>
          <w:sz w:val="20"/>
          <w:szCs w:val="20"/>
        </w:rPr>
        <w:tab/>
        <w:t>Título del proyecto</w:t>
      </w:r>
    </w:p>
    <w:p w14:paraId="2B2BD5A8" w14:textId="77777777" w:rsidR="00DA7DC7" w:rsidRPr="004752EB" w:rsidRDefault="00DA7DC7" w:rsidP="00DA7DC7">
      <w:pPr>
        <w:spacing w:before="0" w:beforeAutospacing="0" w:after="0"/>
        <w:ind w:left="1156" w:hanging="425"/>
        <w:jc w:val="both"/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eastAsia="Arial" w:hAnsi="Arial" w:cs="Arial"/>
          <w:sz w:val="20"/>
          <w:szCs w:val="20"/>
        </w:rPr>
        <w:t>2.</w:t>
      </w:r>
      <w:r w:rsidRPr="004752EB">
        <w:rPr>
          <w:rFonts w:ascii="Arial" w:eastAsia="Arial" w:hAnsi="Arial" w:cs="Arial"/>
          <w:sz w:val="20"/>
          <w:szCs w:val="20"/>
        </w:rPr>
        <w:tab/>
        <w:t>Investigador Responsable</w:t>
      </w:r>
    </w:p>
    <w:p w14:paraId="4BB05DFB" w14:textId="77777777" w:rsidR="00DA7DC7" w:rsidRPr="004752EB" w:rsidRDefault="00DA7DC7" w:rsidP="00DA7DC7">
      <w:pPr>
        <w:spacing w:before="0" w:beforeAutospacing="0" w:after="0"/>
        <w:ind w:left="1156" w:hanging="425"/>
        <w:jc w:val="both"/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eastAsia="Arial" w:hAnsi="Arial" w:cs="Arial"/>
          <w:sz w:val="20"/>
          <w:szCs w:val="20"/>
        </w:rPr>
        <w:t>3.</w:t>
      </w:r>
      <w:r w:rsidRPr="004752EB">
        <w:rPr>
          <w:rFonts w:ascii="Arial" w:eastAsia="Arial" w:hAnsi="Arial" w:cs="Arial"/>
          <w:sz w:val="20"/>
          <w:szCs w:val="20"/>
        </w:rPr>
        <w:tab/>
        <w:t xml:space="preserve">Línea de investigación </w:t>
      </w:r>
    </w:p>
    <w:p w14:paraId="481238C1" w14:textId="77777777" w:rsidR="00DA7DC7" w:rsidRPr="004752EB" w:rsidRDefault="00DA7DC7" w:rsidP="00DA7DC7">
      <w:pPr>
        <w:spacing w:before="0" w:beforeAutospacing="0" w:after="0"/>
        <w:ind w:left="1156" w:hanging="425"/>
        <w:jc w:val="both"/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eastAsia="Arial" w:hAnsi="Arial" w:cs="Arial"/>
          <w:sz w:val="20"/>
          <w:szCs w:val="20"/>
        </w:rPr>
        <w:t>4.</w:t>
      </w:r>
      <w:r w:rsidRPr="004752EB">
        <w:rPr>
          <w:rFonts w:ascii="Arial" w:eastAsia="Arial" w:hAnsi="Arial" w:cs="Arial"/>
          <w:sz w:val="20"/>
          <w:szCs w:val="20"/>
        </w:rPr>
        <w:tab/>
        <w:t>Duración del proyecto</w:t>
      </w:r>
    </w:p>
    <w:p w14:paraId="7E182465" w14:textId="77777777" w:rsidR="00DA7DC7" w:rsidRPr="004752EB" w:rsidRDefault="00DA7DC7" w:rsidP="00DA7DC7">
      <w:pPr>
        <w:spacing w:before="0" w:beforeAutospacing="0" w:after="0"/>
        <w:ind w:left="1156" w:hanging="425"/>
        <w:jc w:val="both"/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eastAsia="Arial" w:hAnsi="Arial" w:cs="Arial"/>
          <w:sz w:val="20"/>
          <w:szCs w:val="20"/>
        </w:rPr>
        <w:t>5.</w:t>
      </w:r>
      <w:r w:rsidRPr="004752EB">
        <w:rPr>
          <w:rFonts w:ascii="Arial" w:eastAsia="Arial" w:hAnsi="Arial" w:cs="Arial"/>
          <w:sz w:val="20"/>
          <w:szCs w:val="20"/>
        </w:rPr>
        <w:tab/>
        <w:t>Localización del proyecto</w:t>
      </w:r>
    </w:p>
    <w:p w14:paraId="7F392030" w14:textId="22D4209C" w:rsidR="00DA7DC7" w:rsidRDefault="00DA7DC7" w:rsidP="00DA7DC7">
      <w:pPr>
        <w:spacing w:before="0" w:beforeAutospacing="0" w:after="0"/>
        <w:ind w:left="1156" w:hanging="425"/>
        <w:jc w:val="both"/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eastAsia="Arial" w:hAnsi="Arial" w:cs="Arial"/>
          <w:sz w:val="20"/>
          <w:szCs w:val="20"/>
        </w:rPr>
        <w:t>6.</w:t>
      </w:r>
      <w:r w:rsidRPr="004752EB">
        <w:rPr>
          <w:rFonts w:ascii="Arial" w:eastAsia="Arial" w:hAnsi="Arial" w:cs="Arial"/>
          <w:sz w:val="20"/>
          <w:szCs w:val="20"/>
        </w:rPr>
        <w:tab/>
        <w:t>Financiamiento</w:t>
      </w:r>
      <w:r>
        <w:rPr>
          <w:rFonts w:ascii="Arial" w:eastAsia="Arial" w:hAnsi="Arial" w:cs="Arial"/>
          <w:sz w:val="20"/>
          <w:szCs w:val="20"/>
        </w:rPr>
        <w:t xml:space="preserve"> (En caso corresponda)</w:t>
      </w:r>
    </w:p>
    <w:p w14:paraId="3EF3D38B" w14:textId="77777777" w:rsidR="00DA7DC7" w:rsidRPr="004752EB" w:rsidRDefault="00DA7DC7" w:rsidP="00DA7DC7">
      <w:pPr>
        <w:spacing w:before="0" w:beforeAutospacing="0" w:after="0"/>
        <w:ind w:left="1156" w:hanging="425"/>
        <w:jc w:val="both"/>
        <w:rPr>
          <w:rFonts w:ascii="Arial" w:eastAsia="Arial" w:hAnsi="Arial" w:cs="Arial"/>
          <w:sz w:val="20"/>
          <w:szCs w:val="20"/>
        </w:rPr>
      </w:pPr>
    </w:p>
    <w:p w14:paraId="5FCB62E1" w14:textId="77777777" w:rsidR="00DA7DC7" w:rsidRPr="004752EB" w:rsidRDefault="00DA7DC7" w:rsidP="00DA7DC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line="276" w:lineRule="auto"/>
        <w:ind w:left="738" w:hanging="70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4752EB">
        <w:rPr>
          <w:rFonts w:ascii="Arial" w:eastAsia="Arial" w:hAnsi="Arial" w:cs="Arial"/>
          <w:b/>
          <w:color w:val="000000"/>
          <w:sz w:val="20"/>
          <w:szCs w:val="20"/>
        </w:rPr>
        <w:t>INFORMACIÓN DEL EQUIPO DE INVESTIGACIÓN</w:t>
      </w:r>
    </w:p>
    <w:tbl>
      <w:tblPr>
        <w:tblStyle w:val="4"/>
        <w:tblW w:w="80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2133"/>
        <w:gridCol w:w="2552"/>
        <w:gridCol w:w="2717"/>
      </w:tblGrid>
      <w:tr w:rsidR="00DA7DC7" w:rsidRPr="004752EB" w14:paraId="01EAF07A" w14:textId="77777777" w:rsidTr="00104149">
        <w:trPr>
          <w:trHeight w:val="305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D2882" w14:textId="77777777" w:rsidR="00DA7DC7" w:rsidRPr="004752EB" w:rsidRDefault="00DA7DC7" w:rsidP="00DA7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4752E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7C3BD" w14:textId="77777777" w:rsidR="00DA7DC7" w:rsidRPr="004752EB" w:rsidRDefault="00DA7DC7" w:rsidP="00DA7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4752E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NOMBRES Y APELLIDOS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D128F" w14:textId="77777777" w:rsidR="00DA7DC7" w:rsidRPr="004752EB" w:rsidRDefault="00DA7DC7" w:rsidP="00DA7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4752E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FUNCIÓN EN EL PROYECTO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DDD2D" w14:textId="77777777" w:rsidR="00DA7DC7" w:rsidRPr="004752EB" w:rsidRDefault="00DA7DC7" w:rsidP="00DA7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4752E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ACTIVIDADES REALIZADAS</w:t>
            </w:r>
          </w:p>
        </w:tc>
      </w:tr>
      <w:tr w:rsidR="00DA7DC7" w:rsidRPr="004752EB" w14:paraId="565CD328" w14:textId="77777777" w:rsidTr="00104149">
        <w:trPr>
          <w:trHeight w:val="305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825CE" w14:textId="77777777" w:rsidR="00DA7DC7" w:rsidRPr="004752EB" w:rsidRDefault="00DA7DC7" w:rsidP="00DA7DC7">
            <w:pPr>
              <w:spacing w:after="0"/>
              <w:ind w:right="-23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752EB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F0D22" w14:textId="77777777" w:rsidR="00DA7DC7" w:rsidRPr="004752EB" w:rsidRDefault="00DA7DC7" w:rsidP="00DA7DC7">
            <w:pPr>
              <w:spacing w:after="0"/>
              <w:ind w:right="-23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78BCC" w14:textId="77777777" w:rsidR="00DA7DC7" w:rsidRPr="004752EB" w:rsidRDefault="00DA7DC7" w:rsidP="00DA7DC7">
            <w:pPr>
              <w:spacing w:after="0"/>
              <w:ind w:right="-1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2EB">
              <w:rPr>
                <w:rFonts w:ascii="Arial" w:eastAsia="Arial" w:hAnsi="Arial" w:cs="Arial"/>
                <w:sz w:val="18"/>
                <w:szCs w:val="18"/>
              </w:rPr>
              <w:t>Investigador Responsable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ADEA9" w14:textId="77777777" w:rsidR="00DA7DC7" w:rsidRPr="004752EB" w:rsidRDefault="00DA7DC7" w:rsidP="00DA7DC7">
            <w:pPr>
              <w:spacing w:after="0"/>
              <w:ind w:right="-23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A7DC7" w:rsidRPr="004752EB" w14:paraId="02CD50CD" w14:textId="77777777" w:rsidTr="00104149">
        <w:trPr>
          <w:trHeight w:val="305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D9699" w14:textId="77777777" w:rsidR="00DA7DC7" w:rsidRPr="004752EB" w:rsidRDefault="00DA7DC7" w:rsidP="00DA7DC7">
            <w:pPr>
              <w:spacing w:after="0"/>
              <w:ind w:right="-23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752EB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74919" w14:textId="77777777" w:rsidR="00DA7DC7" w:rsidRPr="004752EB" w:rsidRDefault="00DA7DC7" w:rsidP="00DA7DC7">
            <w:pPr>
              <w:spacing w:after="0"/>
              <w:ind w:right="-23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BEB91" w14:textId="77777777" w:rsidR="00DA7DC7" w:rsidRPr="004752EB" w:rsidRDefault="00DA7DC7" w:rsidP="00DA7DC7">
            <w:pPr>
              <w:spacing w:after="0"/>
              <w:ind w:right="-1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2EB">
              <w:rPr>
                <w:rFonts w:ascii="Arial" w:eastAsia="Arial" w:hAnsi="Arial" w:cs="Arial"/>
                <w:sz w:val="18"/>
                <w:szCs w:val="18"/>
              </w:rPr>
              <w:t>Coinvestigador UNAB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90F51" w14:textId="77777777" w:rsidR="00DA7DC7" w:rsidRPr="004752EB" w:rsidRDefault="00DA7DC7" w:rsidP="00DA7DC7">
            <w:pPr>
              <w:spacing w:after="0"/>
              <w:ind w:right="-23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A7DC7" w:rsidRPr="004752EB" w14:paraId="5CE20BAF" w14:textId="77777777" w:rsidTr="00104149">
        <w:trPr>
          <w:trHeight w:val="305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168B2" w14:textId="77777777" w:rsidR="00DA7DC7" w:rsidRPr="004752EB" w:rsidRDefault="00DA7DC7" w:rsidP="00DA7DC7">
            <w:pPr>
              <w:spacing w:after="0"/>
              <w:ind w:right="-23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752E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A2C30" w14:textId="77777777" w:rsidR="00DA7DC7" w:rsidRPr="004752EB" w:rsidRDefault="00DA7DC7" w:rsidP="00DA7DC7">
            <w:pPr>
              <w:spacing w:after="0"/>
              <w:ind w:right="-23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E0EC5" w14:textId="77777777" w:rsidR="00DA7DC7" w:rsidRPr="004752EB" w:rsidRDefault="00DA7DC7" w:rsidP="00DA7DC7">
            <w:pPr>
              <w:spacing w:after="0"/>
              <w:ind w:right="-1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2EB">
              <w:rPr>
                <w:rFonts w:ascii="Arial" w:eastAsia="Arial" w:hAnsi="Arial" w:cs="Arial"/>
                <w:sz w:val="18"/>
                <w:szCs w:val="18"/>
              </w:rPr>
              <w:t>Investigador Externo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97388" w14:textId="77777777" w:rsidR="00DA7DC7" w:rsidRPr="004752EB" w:rsidRDefault="00DA7DC7" w:rsidP="00DA7DC7">
            <w:pPr>
              <w:spacing w:after="0"/>
              <w:ind w:right="-23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A7DC7" w:rsidRPr="004752EB" w14:paraId="7C653B89" w14:textId="77777777" w:rsidTr="00104149">
        <w:trPr>
          <w:trHeight w:val="305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72C43" w14:textId="77777777" w:rsidR="00DA7DC7" w:rsidRPr="004752EB" w:rsidRDefault="00DA7DC7" w:rsidP="00DA7DC7">
            <w:pPr>
              <w:spacing w:after="0"/>
              <w:ind w:right="-23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752EB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9F190" w14:textId="77777777" w:rsidR="00DA7DC7" w:rsidRPr="004752EB" w:rsidRDefault="00DA7DC7" w:rsidP="00DA7DC7">
            <w:pPr>
              <w:spacing w:after="0"/>
              <w:ind w:right="-23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4F862" w14:textId="77777777" w:rsidR="00DA7DC7" w:rsidRPr="004752EB" w:rsidRDefault="00DA7DC7" w:rsidP="00DA7DC7">
            <w:pPr>
              <w:spacing w:after="0"/>
              <w:ind w:right="-1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2EB">
              <w:rPr>
                <w:rFonts w:ascii="Arial" w:eastAsia="Arial" w:hAnsi="Arial" w:cs="Arial"/>
                <w:sz w:val="16"/>
                <w:szCs w:val="16"/>
              </w:rPr>
              <w:t>Estudiante y/o egresado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97D9F" w14:textId="77777777" w:rsidR="00DA7DC7" w:rsidRPr="004752EB" w:rsidRDefault="00DA7DC7" w:rsidP="00DA7DC7">
            <w:pPr>
              <w:spacing w:after="0"/>
              <w:ind w:right="-23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7965A99B" w14:textId="77777777" w:rsidR="00941AF6" w:rsidRDefault="00941AF6" w:rsidP="00941AF6">
      <w:pPr>
        <w:pBdr>
          <w:top w:val="nil"/>
          <w:left w:val="nil"/>
          <w:bottom w:val="nil"/>
          <w:right w:val="nil"/>
          <w:between w:val="nil"/>
        </w:pBdr>
        <w:spacing w:before="0" w:beforeAutospacing="0" w:line="276" w:lineRule="auto"/>
        <w:ind w:left="738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F62E9F5" w14:textId="430A337A" w:rsidR="00DA7DC7" w:rsidRPr="004752EB" w:rsidRDefault="00DA7DC7" w:rsidP="00DA7DC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line="276" w:lineRule="auto"/>
        <w:ind w:left="738" w:hanging="70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4752EB">
        <w:rPr>
          <w:rFonts w:ascii="Arial" w:eastAsia="Arial" w:hAnsi="Arial" w:cs="Arial"/>
          <w:b/>
          <w:color w:val="000000"/>
          <w:sz w:val="20"/>
          <w:szCs w:val="20"/>
        </w:rPr>
        <w:t xml:space="preserve">RESUMEN </w:t>
      </w:r>
    </w:p>
    <w:p w14:paraId="70B65071" w14:textId="77777777" w:rsidR="00DA7DC7" w:rsidRPr="004752EB" w:rsidRDefault="00DA7DC7" w:rsidP="00DA7DC7">
      <w:pPr>
        <w:tabs>
          <w:tab w:val="left" w:pos="731"/>
        </w:tabs>
        <w:ind w:left="731"/>
        <w:jc w:val="both"/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eastAsia="Arial" w:hAnsi="Arial" w:cs="Arial"/>
          <w:sz w:val="20"/>
          <w:szCs w:val="20"/>
        </w:rPr>
        <w:t>(Definición del problema central de la investigación, la hipótesis de trabajo, los objetivos propuestos, la metodología utilizada, y los resultados alcanzados. Máx. 300 palabras).</w:t>
      </w:r>
    </w:p>
    <w:p w14:paraId="1D38E33B" w14:textId="77777777" w:rsidR="00DA7DC7" w:rsidRPr="004752EB" w:rsidRDefault="00DA7DC7" w:rsidP="00DA7DC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line="276" w:lineRule="auto"/>
        <w:ind w:left="738" w:hanging="70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4752EB">
        <w:rPr>
          <w:rFonts w:ascii="Arial" w:eastAsia="Arial" w:hAnsi="Arial" w:cs="Arial"/>
          <w:b/>
          <w:color w:val="000000"/>
          <w:sz w:val="20"/>
          <w:szCs w:val="20"/>
        </w:rPr>
        <w:t>ANTECEDENTES</w:t>
      </w:r>
    </w:p>
    <w:p w14:paraId="2A7222BB" w14:textId="77777777" w:rsidR="00DA7DC7" w:rsidRPr="004752EB" w:rsidRDefault="00DA7DC7" w:rsidP="00DA7DC7">
      <w:pPr>
        <w:ind w:left="733"/>
        <w:jc w:val="both"/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eastAsia="Arial" w:hAnsi="Arial" w:cs="Arial"/>
          <w:sz w:val="20"/>
          <w:szCs w:val="20"/>
        </w:rPr>
        <w:t>(Resolución de aprobación del proyecto, contrato y acta de inicio de proyecto, convenios, acuerdos y otros que conviene en el proyecto).</w:t>
      </w:r>
    </w:p>
    <w:p w14:paraId="77AB20AB" w14:textId="77777777" w:rsidR="00DA7DC7" w:rsidRPr="004752EB" w:rsidRDefault="00DA7DC7" w:rsidP="00DA7DC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line="240" w:lineRule="auto"/>
        <w:ind w:left="738" w:hanging="70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4752EB">
        <w:rPr>
          <w:rFonts w:ascii="Arial" w:eastAsia="Arial" w:hAnsi="Arial" w:cs="Arial"/>
          <w:b/>
          <w:color w:val="000000"/>
          <w:sz w:val="20"/>
          <w:szCs w:val="20"/>
        </w:rPr>
        <w:t>OBJETIVOS</w:t>
      </w:r>
    </w:p>
    <w:p w14:paraId="7B113DEC" w14:textId="77777777" w:rsidR="00DA7DC7" w:rsidRPr="004752EB" w:rsidRDefault="00DA7DC7" w:rsidP="00DA7DC7">
      <w:pPr>
        <w:tabs>
          <w:tab w:val="left" w:pos="1014"/>
        </w:tabs>
        <w:spacing w:before="0" w:beforeAutospacing="0" w:after="0" w:line="276" w:lineRule="auto"/>
        <w:ind w:firstLine="731"/>
        <w:jc w:val="both"/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eastAsia="Arial" w:hAnsi="Arial" w:cs="Arial"/>
          <w:sz w:val="20"/>
          <w:szCs w:val="20"/>
        </w:rPr>
        <w:t>•</w:t>
      </w:r>
      <w:r w:rsidRPr="004752EB">
        <w:rPr>
          <w:rFonts w:ascii="Arial" w:eastAsia="Arial" w:hAnsi="Arial" w:cs="Arial"/>
          <w:sz w:val="20"/>
          <w:szCs w:val="20"/>
        </w:rPr>
        <w:tab/>
        <w:t>Objetivo General</w:t>
      </w:r>
    </w:p>
    <w:p w14:paraId="5F818609" w14:textId="2D927AF8" w:rsidR="00DA7DC7" w:rsidRDefault="00DA7DC7" w:rsidP="00DA7DC7">
      <w:pPr>
        <w:tabs>
          <w:tab w:val="left" w:pos="1014"/>
        </w:tabs>
        <w:spacing w:before="0" w:beforeAutospacing="0" w:after="0" w:line="276" w:lineRule="auto"/>
        <w:ind w:firstLine="731"/>
        <w:jc w:val="both"/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eastAsia="Arial" w:hAnsi="Arial" w:cs="Arial"/>
          <w:sz w:val="20"/>
          <w:szCs w:val="20"/>
        </w:rPr>
        <w:t>•</w:t>
      </w:r>
      <w:r w:rsidRPr="004752EB">
        <w:rPr>
          <w:rFonts w:ascii="Arial" w:eastAsia="Arial" w:hAnsi="Arial" w:cs="Arial"/>
          <w:sz w:val="20"/>
          <w:szCs w:val="20"/>
        </w:rPr>
        <w:tab/>
        <w:t>Objetivos Específicos</w:t>
      </w:r>
    </w:p>
    <w:p w14:paraId="67843F74" w14:textId="77777777" w:rsidR="00DA7DC7" w:rsidRPr="004752EB" w:rsidRDefault="00DA7DC7" w:rsidP="00DA7DC7">
      <w:pPr>
        <w:tabs>
          <w:tab w:val="left" w:pos="1014"/>
        </w:tabs>
        <w:spacing w:before="0" w:beforeAutospacing="0" w:after="0" w:line="276" w:lineRule="auto"/>
        <w:ind w:firstLine="731"/>
        <w:jc w:val="both"/>
        <w:rPr>
          <w:rFonts w:ascii="Arial" w:eastAsia="Arial" w:hAnsi="Arial" w:cs="Arial"/>
          <w:sz w:val="20"/>
          <w:szCs w:val="20"/>
        </w:rPr>
      </w:pPr>
    </w:p>
    <w:p w14:paraId="06FFF87D" w14:textId="77777777" w:rsidR="00DA7DC7" w:rsidRPr="004752EB" w:rsidRDefault="00DA7DC7" w:rsidP="00DA7DC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line="276" w:lineRule="auto"/>
        <w:ind w:left="738" w:hanging="70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4752EB">
        <w:rPr>
          <w:rFonts w:ascii="Arial" w:eastAsia="Arial" w:hAnsi="Arial" w:cs="Arial"/>
          <w:b/>
          <w:color w:val="000000"/>
          <w:sz w:val="20"/>
          <w:szCs w:val="20"/>
        </w:rPr>
        <w:t>METODOLOGÍA DE EJECUCIÓN</w:t>
      </w:r>
    </w:p>
    <w:p w14:paraId="24EC987F" w14:textId="77777777" w:rsidR="00DA7DC7" w:rsidRPr="004752EB" w:rsidRDefault="00DA7DC7" w:rsidP="00DA7DC7">
      <w:pPr>
        <w:ind w:left="731"/>
        <w:jc w:val="both"/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eastAsia="Arial" w:hAnsi="Arial" w:cs="Arial"/>
          <w:sz w:val="20"/>
          <w:szCs w:val="20"/>
        </w:rPr>
        <w:t>(Deben detallarse los procedimientos, técnicas, actividades y demás estrategias metodológicas utilizados para la investigación).</w:t>
      </w:r>
    </w:p>
    <w:p w14:paraId="23A305BF" w14:textId="77777777" w:rsidR="00DA7DC7" w:rsidRPr="004752EB" w:rsidRDefault="00DA7DC7" w:rsidP="00DA7DC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line="276" w:lineRule="auto"/>
        <w:ind w:left="738" w:hanging="70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4" w:name="_Hlk185413181"/>
      <w:r w:rsidRPr="004752EB">
        <w:rPr>
          <w:rFonts w:ascii="Arial" w:eastAsia="Arial" w:hAnsi="Arial" w:cs="Arial"/>
          <w:b/>
          <w:color w:val="000000"/>
          <w:sz w:val="20"/>
          <w:szCs w:val="20"/>
        </w:rPr>
        <w:t>RESULTADOS ALCANZADOS</w:t>
      </w:r>
    </w:p>
    <w:p w14:paraId="40204069" w14:textId="77777777" w:rsidR="00DA7DC7" w:rsidRDefault="00DA7DC7" w:rsidP="00DA7DC7">
      <w:pPr>
        <w:ind w:firstLine="731"/>
        <w:jc w:val="both"/>
        <w:rPr>
          <w:rFonts w:ascii="Arial" w:eastAsia="Arial" w:hAnsi="Arial" w:cs="Arial"/>
          <w:sz w:val="20"/>
          <w:szCs w:val="20"/>
        </w:rPr>
      </w:pPr>
      <w:bookmarkStart w:id="5" w:name="_Hlk186055313"/>
      <w:r w:rsidRPr="004752EB">
        <w:rPr>
          <w:rFonts w:ascii="Arial" w:eastAsia="Arial" w:hAnsi="Arial" w:cs="Arial"/>
          <w:sz w:val="20"/>
          <w:szCs w:val="20"/>
        </w:rPr>
        <w:t>Indicar los resultados alcanzados</w:t>
      </w:r>
      <w:r>
        <w:rPr>
          <w:rFonts w:ascii="Arial" w:eastAsia="Arial" w:hAnsi="Arial" w:cs="Arial"/>
          <w:sz w:val="20"/>
          <w:szCs w:val="20"/>
        </w:rPr>
        <w:t xml:space="preserve"> durante la ejecución del proyecto de investigación.</w:t>
      </w:r>
    </w:p>
    <w:bookmarkEnd w:id="5"/>
    <w:p w14:paraId="3053D5AF" w14:textId="77777777" w:rsidR="00DA7DC7" w:rsidRPr="004752EB" w:rsidRDefault="00DA7DC7" w:rsidP="007034BC">
      <w:pPr>
        <w:spacing w:after="0"/>
        <w:ind w:firstLine="731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4752EB">
        <w:rPr>
          <w:rFonts w:ascii="Arial" w:eastAsia="Arial" w:hAnsi="Arial" w:cs="Arial"/>
          <w:b/>
          <w:bCs/>
          <w:sz w:val="20"/>
          <w:szCs w:val="20"/>
        </w:rPr>
        <w:t xml:space="preserve">7.1. EJECUCIÓN TECNICA </w:t>
      </w:r>
    </w:p>
    <w:tbl>
      <w:tblPr>
        <w:tblW w:w="8647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3"/>
        <w:gridCol w:w="1985"/>
        <w:gridCol w:w="992"/>
        <w:gridCol w:w="850"/>
        <w:gridCol w:w="851"/>
        <w:gridCol w:w="1134"/>
        <w:gridCol w:w="992"/>
      </w:tblGrid>
      <w:tr w:rsidR="00DA7DC7" w:rsidRPr="00BC7FB0" w14:paraId="167C4097" w14:textId="77777777" w:rsidTr="00104149">
        <w:trPr>
          <w:trHeight w:val="359"/>
        </w:trPr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8CF42D" w14:textId="77777777" w:rsidR="00DA7DC7" w:rsidRPr="00C66528" w:rsidRDefault="00DA7DC7" w:rsidP="007034BC">
            <w:pPr>
              <w:widowControl w:val="0"/>
              <w:spacing w:after="0" w:line="240" w:lineRule="auto"/>
              <w:ind w:left="-6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Nivel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8008B5" w14:textId="77777777" w:rsidR="00DA7DC7" w:rsidRPr="00C66528" w:rsidRDefault="00DA7DC7" w:rsidP="007034B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Indicadores</w:t>
            </w:r>
          </w:p>
        </w:tc>
        <w:tc>
          <w:tcPr>
            <w:tcW w:w="992" w:type="dxa"/>
            <w:vMerge w:val="restart"/>
            <w:vAlign w:val="center"/>
          </w:tcPr>
          <w:p w14:paraId="12DB07F6" w14:textId="77777777" w:rsidR="00DA7DC7" w:rsidRPr="00C66528" w:rsidRDefault="00DA7DC7" w:rsidP="007034B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Meta programada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CD13AC" w14:textId="77777777" w:rsidR="00DA7DC7" w:rsidRPr="00C66528" w:rsidRDefault="00DA7DC7" w:rsidP="007034B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Nivel de avance</w:t>
            </w:r>
          </w:p>
        </w:tc>
        <w:tc>
          <w:tcPr>
            <w:tcW w:w="1134" w:type="dxa"/>
            <w:vMerge w:val="restart"/>
            <w:vAlign w:val="center"/>
          </w:tcPr>
          <w:p w14:paraId="1178AD3E" w14:textId="77777777" w:rsidR="00DA7DC7" w:rsidRPr="00C66528" w:rsidRDefault="00DA7DC7" w:rsidP="007034B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Medio de verificación</w:t>
            </w:r>
          </w:p>
        </w:tc>
        <w:tc>
          <w:tcPr>
            <w:tcW w:w="992" w:type="dxa"/>
            <w:vMerge w:val="restart"/>
            <w:vAlign w:val="center"/>
          </w:tcPr>
          <w:p w14:paraId="5D9ACB75" w14:textId="77777777" w:rsidR="00DA7DC7" w:rsidRPr="00C66528" w:rsidRDefault="00DA7DC7" w:rsidP="007034B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6528">
              <w:rPr>
                <w:rFonts w:ascii="Arial" w:hAnsi="Arial" w:cs="Arial"/>
                <w:b/>
                <w:sz w:val="20"/>
                <w:szCs w:val="20"/>
              </w:rPr>
              <w:t>N° Anexo</w:t>
            </w:r>
          </w:p>
        </w:tc>
      </w:tr>
      <w:tr w:rsidR="00DA7DC7" w:rsidRPr="00BC7FB0" w14:paraId="3D284E77" w14:textId="77777777" w:rsidTr="00104149">
        <w:trPr>
          <w:trHeight w:val="359"/>
        </w:trPr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C6A8B6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432F5F" w14:textId="77777777" w:rsidR="00DA7DC7" w:rsidRDefault="00DA7DC7" w:rsidP="007034B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B7D46E0" w14:textId="77777777" w:rsidR="00DA7DC7" w:rsidRDefault="00DA7DC7" w:rsidP="007034B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14C069" w14:textId="77777777" w:rsidR="00DA7DC7" w:rsidRPr="00C66528" w:rsidRDefault="00DA7DC7" w:rsidP="007034B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Cant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47266F76" w14:textId="77777777" w:rsidR="00DA7DC7" w:rsidRPr="00C66528" w:rsidRDefault="00DA7DC7" w:rsidP="007034B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6528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  <w:vMerge/>
            <w:vAlign w:val="center"/>
          </w:tcPr>
          <w:p w14:paraId="288ECA40" w14:textId="77777777" w:rsidR="00DA7DC7" w:rsidRPr="00C66528" w:rsidRDefault="00DA7DC7" w:rsidP="007034B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8F1BE90" w14:textId="77777777" w:rsidR="00DA7DC7" w:rsidRPr="00C66528" w:rsidRDefault="00DA7DC7" w:rsidP="007034B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7DC7" w:rsidRPr="00BC7FB0" w14:paraId="37E9625F" w14:textId="77777777" w:rsidTr="00104149">
        <w:trPr>
          <w:trHeight w:val="163"/>
        </w:trPr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6EEE4" w14:textId="77777777" w:rsidR="00DA7DC7" w:rsidRPr="00C17CEB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CE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Objetivo general</w:t>
            </w:r>
          </w:p>
        </w:tc>
        <w:tc>
          <w:tcPr>
            <w:tcW w:w="6804" w:type="dxa"/>
            <w:gridSpan w:val="6"/>
          </w:tcPr>
          <w:p w14:paraId="78177B7D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6528">
              <w:rPr>
                <w:rFonts w:ascii="Arial" w:hAnsi="Arial" w:cs="Arial"/>
                <w:b/>
                <w:sz w:val="20"/>
                <w:szCs w:val="20"/>
              </w:rPr>
              <w:t>Indicador de resultado</w:t>
            </w:r>
          </w:p>
        </w:tc>
      </w:tr>
      <w:tr w:rsidR="00DA7DC7" w:rsidRPr="00BC7FB0" w14:paraId="70853852" w14:textId="77777777" w:rsidTr="00104149">
        <w:trPr>
          <w:trHeight w:val="163"/>
        </w:trPr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FA903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38B0A" w14:textId="77777777" w:rsidR="00DA7DC7" w:rsidRPr="00E066C3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color w:val="70AD47" w:themeColor="accent6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7E9EC42" w14:textId="77777777" w:rsidR="00DA7DC7" w:rsidRPr="00E066C3" w:rsidRDefault="00DA7DC7" w:rsidP="007034B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19497D" w14:textId="77777777" w:rsidR="00DA7DC7" w:rsidRPr="00E066C3" w:rsidRDefault="00DA7DC7" w:rsidP="007034B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9250C03" w14:textId="77777777" w:rsidR="00DA7DC7" w:rsidRPr="00E066C3" w:rsidRDefault="00DA7DC7" w:rsidP="007034B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D4AB37F" w14:textId="77777777" w:rsidR="00DA7DC7" w:rsidRPr="00E066C3" w:rsidRDefault="00DA7DC7" w:rsidP="007034B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5D4D1E6" w14:textId="77777777" w:rsidR="00DA7DC7" w:rsidRPr="00E066C3" w:rsidRDefault="00DA7DC7" w:rsidP="007034B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</w:tr>
      <w:tr w:rsidR="00DA7DC7" w:rsidRPr="00BC7FB0" w14:paraId="50494479" w14:textId="77777777" w:rsidTr="00104149">
        <w:trPr>
          <w:trHeight w:val="163"/>
        </w:trPr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EA4D7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69A1B" w14:textId="77777777" w:rsidR="00DA7DC7" w:rsidRPr="00E066C3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color w:val="70AD47" w:themeColor="accent6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FA2DB05" w14:textId="77777777" w:rsidR="00DA7DC7" w:rsidRPr="00E066C3" w:rsidRDefault="00DA7DC7" w:rsidP="007034B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B92728" w14:textId="77777777" w:rsidR="00DA7DC7" w:rsidRPr="00E066C3" w:rsidRDefault="00DA7DC7" w:rsidP="007034B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B20094B" w14:textId="77777777" w:rsidR="00DA7DC7" w:rsidRPr="00E066C3" w:rsidRDefault="00DA7DC7" w:rsidP="007034B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7113AF7" w14:textId="77777777" w:rsidR="00DA7DC7" w:rsidRPr="00E066C3" w:rsidRDefault="00DA7DC7" w:rsidP="007034B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992" w:type="dxa"/>
          </w:tcPr>
          <w:p w14:paraId="1B1002D4" w14:textId="77777777" w:rsidR="00DA7DC7" w:rsidRPr="00C66528" w:rsidRDefault="00DA7DC7" w:rsidP="007034B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DC7" w:rsidRPr="00BC7FB0" w14:paraId="55934526" w14:textId="77777777" w:rsidTr="00104149">
        <w:trPr>
          <w:trHeight w:val="163"/>
        </w:trPr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4BE69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97D8F" w14:textId="77777777" w:rsidR="00DA7DC7" w:rsidRPr="00E066C3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color w:val="70AD47" w:themeColor="accent6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472D8BA" w14:textId="77777777" w:rsidR="00DA7DC7" w:rsidRPr="00E066C3" w:rsidRDefault="00DA7DC7" w:rsidP="007034B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F12220" w14:textId="77777777" w:rsidR="00DA7DC7" w:rsidRPr="00E066C3" w:rsidRDefault="00DA7DC7" w:rsidP="007034B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1B6F533" w14:textId="77777777" w:rsidR="00DA7DC7" w:rsidRPr="00E066C3" w:rsidRDefault="00DA7DC7" w:rsidP="007034B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2E97BA0" w14:textId="77777777" w:rsidR="00DA7DC7" w:rsidRPr="00E066C3" w:rsidRDefault="00DA7DC7" w:rsidP="007034B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385149" w14:textId="77777777" w:rsidR="00DA7DC7" w:rsidRPr="00C66528" w:rsidRDefault="00DA7DC7" w:rsidP="007034B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DC7" w:rsidRPr="00BC7FB0" w14:paraId="136BD225" w14:textId="77777777" w:rsidTr="00104149"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0954E" w14:textId="77777777" w:rsidR="00DA7DC7" w:rsidRPr="00C17CEB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CEB">
              <w:rPr>
                <w:rFonts w:ascii="Arial" w:hAnsi="Arial" w:cs="Arial"/>
                <w:b/>
                <w:bCs/>
                <w:sz w:val="20"/>
                <w:szCs w:val="20"/>
              </w:rPr>
              <w:t>Componente / objetivo</w:t>
            </w:r>
          </w:p>
        </w:tc>
        <w:tc>
          <w:tcPr>
            <w:tcW w:w="680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C844A" w14:textId="77777777" w:rsidR="00DA7DC7" w:rsidRPr="00C17CEB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CEB">
              <w:rPr>
                <w:rFonts w:ascii="Arial" w:hAnsi="Arial" w:cs="Arial"/>
                <w:b/>
                <w:bCs/>
                <w:sz w:val="20"/>
                <w:szCs w:val="20"/>
              </w:rPr>
              <w:t>Indicadores de producto</w:t>
            </w:r>
          </w:p>
        </w:tc>
      </w:tr>
      <w:tr w:rsidR="00DA7DC7" w:rsidRPr="00BC7FB0" w14:paraId="6749602E" w14:textId="77777777" w:rsidTr="00104149"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97EF4" w14:textId="77777777" w:rsidR="00DA7DC7" w:rsidRPr="00C17CEB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38223F" w14:textId="77777777" w:rsidR="00DA7DC7" w:rsidRPr="00E066C3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color w:val="70AD47" w:themeColor="accent6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08688EE" w14:textId="77777777" w:rsidR="00DA7DC7" w:rsidRPr="00E066C3" w:rsidRDefault="00DA7DC7" w:rsidP="007034B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3FD539" w14:textId="77777777" w:rsidR="00DA7DC7" w:rsidRPr="00E066C3" w:rsidRDefault="00DA7DC7" w:rsidP="007034B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FE3BF7A" w14:textId="77777777" w:rsidR="00DA7DC7" w:rsidRPr="00E066C3" w:rsidRDefault="00DA7DC7" w:rsidP="007034B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F359379" w14:textId="77777777" w:rsidR="00DA7DC7" w:rsidRPr="00E066C3" w:rsidRDefault="00DA7DC7" w:rsidP="007034B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5674EDE" w14:textId="77777777" w:rsidR="00DA7DC7" w:rsidRPr="00C66528" w:rsidRDefault="00DA7DC7" w:rsidP="007034B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DC7" w:rsidRPr="00BC7FB0" w14:paraId="3916B420" w14:textId="77777777" w:rsidTr="00104149"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BB422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3A33A6" w14:textId="77777777" w:rsidR="00DA7DC7" w:rsidRPr="00E066C3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color w:val="70AD47" w:themeColor="accent6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EDC4318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06B6C1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39DC515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9E8E99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BD15780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DC7" w:rsidRPr="00BC7FB0" w14:paraId="12A0F8DB" w14:textId="77777777" w:rsidTr="00104149"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8F54F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7AEB0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B591B8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41C61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CE19B97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1ACE58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6ABB51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DC7" w:rsidRPr="00BC7FB0" w14:paraId="75EAEF8C" w14:textId="77777777" w:rsidTr="00104149"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7A8A6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DBFE5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079AFF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1E434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72C883E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738BE9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CB5E3B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DC7" w:rsidRPr="00BC7FB0" w14:paraId="5CBDDE88" w14:textId="77777777" w:rsidTr="00104149"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4C033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E458F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3F6167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8A02F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D75F6FA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90AEBB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8C3AF0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DC7" w:rsidRPr="00BC7FB0" w14:paraId="5213DADD" w14:textId="77777777" w:rsidTr="00104149"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EDCF9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026EF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2256A6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2DE25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7F101FD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E62ADE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0745F7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DC7" w:rsidRPr="00BC7FB0" w14:paraId="7530E96A" w14:textId="77777777" w:rsidTr="00104149"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02AB9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3DE44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E28F20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98FD9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5304DC6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248BE2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17269B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DC7" w:rsidRPr="00BC7FB0" w14:paraId="187D23C7" w14:textId="77777777" w:rsidTr="00104149"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770EE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44A2E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0E99F5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51E46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DD74E33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DFF483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B41456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DC7" w:rsidRPr="00BC7FB0" w14:paraId="53864F1F" w14:textId="77777777" w:rsidTr="00104149"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23893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12A7C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578AAD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FC819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55C28DE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98B8EC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FAFB44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DC7" w:rsidRPr="00BC7FB0" w14:paraId="782412D2" w14:textId="77777777" w:rsidTr="00104149"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635EC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F7A86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2C2DB5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28073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D6693D2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41A32E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81DBE8E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DC7" w:rsidRPr="00BC7FB0" w14:paraId="59D65E35" w14:textId="77777777" w:rsidTr="00104149"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2ECD5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456F5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38DBF5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B0FA8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E748F12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A1AD15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79EF19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DC7" w:rsidRPr="00BC7FB0" w14:paraId="0E385637" w14:textId="77777777" w:rsidTr="00E02C3E">
        <w:trPr>
          <w:trHeight w:val="131"/>
        </w:trPr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90613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AD32D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A4621A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469EC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703A7C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805FEB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EC8F0B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86BE2A" w14:textId="77777777" w:rsidR="00DA7DC7" w:rsidRPr="004752EB" w:rsidRDefault="00DA7DC7" w:rsidP="00DA7D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4752EB">
        <w:rPr>
          <w:rFonts w:ascii="Arial" w:eastAsia="Arial" w:hAnsi="Arial" w:cs="Arial"/>
          <w:b/>
          <w:bCs/>
          <w:sz w:val="20"/>
          <w:szCs w:val="20"/>
        </w:rPr>
        <w:t xml:space="preserve">7.2. EJECUCIÓN FINANCIERA </w:t>
      </w:r>
      <w:r w:rsidRPr="00D37A85">
        <w:rPr>
          <w:rFonts w:ascii="Arial" w:eastAsia="Arial" w:hAnsi="Arial" w:cs="Arial"/>
          <w:bCs/>
          <w:color w:val="000000"/>
          <w:sz w:val="20"/>
          <w:szCs w:val="20"/>
        </w:rPr>
        <w:t>(Para proyectos de investigación financiados con fondos internos)</w:t>
      </w:r>
    </w:p>
    <w:tbl>
      <w:tblPr>
        <w:tblW w:w="908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16"/>
        <w:gridCol w:w="2562"/>
        <w:gridCol w:w="1958"/>
        <w:gridCol w:w="2146"/>
      </w:tblGrid>
      <w:tr w:rsidR="00DA7DC7" w:rsidRPr="004752EB" w14:paraId="38DB4A77" w14:textId="77777777" w:rsidTr="00104149">
        <w:trPr>
          <w:trHeight w:val="356"/>
        </w:trPr>
        <w:tc>
          <w:tcPr>
            <w:tcW w:w="2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3A3878" w14:textId="77777777" w:rsidR="00DA7DC7" w:rsidRPr="004752EB" w:rsidRDefault="00DA7DC7" w:rsidP="001041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 xml:space="preserve">Monto total aprobado </w:t>
            </w:r>
          </w:p>
        </w:tc>
        <w:tc>
          <w:tcPr>
            <w:tcW w:w="256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9548B6" w14:textId="77777777" w:rsidR="00DA7DC7" w:rsidRPr="004752EB" w:rsidRDefault="00DA7DC7" w:rsidP="001041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>Monto ejecutado (S/.)</w:t>
            </w:r>
          </w:p>
        </w:tc>
        <w:tc>
          <w:tcPr>
            <w:tcW w:w="195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131E00" w14:textId="77777777" w:rsidR="00DA7DC7" w:rsidRPr="004752EB" w:rsidRDefault="00DA7DC7" w:rsidP="001041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>% Ejecución presupuestal del total</w:t>
            </w:r>
          </w:p>
        </w:tc>
        <w:tc>
          <w:tcPr>
            <w:tcW w:w="214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729C1A" w14:textId="77777777" w:rsidR="00DA7DC7" w:rsidRPr="004752EB" w:rsidRDefault="00DA7DC7" w:rsidP="001041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 xml:space="preserve">Saldo </w:t>
            </w:r>
          </w:p>
        </w:tc>
      </w:tr>
      <w:tr w:rsidR="00DA7DC7" w:rsidRPr="004752EB" w14:paraId="38EF6A91" w14:textId="77777777" w:rsidTr="00104149">
        <w:trPr>
          <w:trHeight w:val="318"/>
        </w:trPr>
        <w:tc>
          <w:tcPr>
            <w:tcW w:w="241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499D6" w14:textId="77777777" w:rsidR="00DA7DC7" w:rsidRPr="004752EB" w:rsidRDefault="00DA7DC7" w:rsidP="00104149">
            <w:pPr>
              <w:spacing w:after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4752E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E8214" w14:textId="77777777" w:rsidR="00DA7DC7" w:rsidRPr="004752EB" w:rsidRDefault="00DA7DC7" w:rsidP="00104149">
            <w:pPr>
              <w:spacing w:after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4752E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12338" w14:textId="77777777" w:rsidR="00DA7DC7" w:rsidRPr="004752EB" w:rsidRDefault="00DA7DC7" w:rsidP="00104149">
            <w:pPr>
              <w:spacing w:after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4752E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10C8AC" w14:textId="77777777" w:rsidR="00DA7DC7" w:rsidRPr="004752EB" w:rsidRDefault="00DA7DC7" w:rsidP="00104149">
            <w:pPr>
              <w:spacing w:after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4752E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</w:tr>
    </w:tbl>
    <w:p w14:paraId="53D80EB9" w14:textId="77777777" w:rsidR="00DA7DC7" w:rsidRPr="00E02C3E" w:rsidRDefault="00DA7DC7" w:rsidP="00DA7DC7">
      <w:pPr>
        <w:ind w:firstLine="731"/>
        <w:jc w:val="both"/>
        <w:rPr>
          <w:rFonts w:ascii="Arial" w:eastAsia="Arial" w:hAnsi="Arial" w:cs="Arial"/>
          <w:b/>
          <w:bCs/>
          <w:sz w:val="2"/>
          <w:szCs w:val="20"/>
        </w:rPr>
      </w:pPr>
    </w:p>
    <w:tbl>
      <w:tblPr>
        <w:tblW w:w="90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30"/>
        <w:gridCol w:w="1313"/>
        <w:gridCol w:w="2268"/>
        <w:gridCol w:w="992"/>
        <w:gridCol w:w="1037"/>
        <w:gridCol w:w="1080"/>
        <w:gridCol w:w="1140"/>
      </w:tblGrid>
      <w:tr w:rsidR="00DA7DC7" w:rsidRPr="004752EB" w14:paraId="6616F277" w14:textId="77777777" w:rsidTr="00104149">
        <w:trPr>
          <w:trHeight w:val="549"/>
        </w:trPr>
        <w:tc>
          <w:tcPr>
            <w:tcW w:w="1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B9A514" w14:textId="77777777" w:rsidR="00DA7DC7" w:rsidRPr="004752EB" w:rsidRDefault="00DA7DC7" w:rsidP="00E02C3E">
            <w:pPr>
              <w:spacing w:before="0" w:beforeAutospacing="0" w:after="0" w:line="240" w:lineRule="auto"/>
              <w:ind w:left="-100" w:right="-10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52EB">
              <w:rPr>
                <w:rFonts w:ascii="Arial" w:hAnsi="Arial" w:cs="Arial"/>
                <w:b/>
                <w:sz w:val="18"/>
                <w:szCs w:val="18"/>
              </w:rPr>
              <w:t>Partida presupuestal</w:t>
            </w:r>
          </w:p>
        </w:tc>
        <w:tc>
          <w:tcPr>
            <w:tcW w:w="131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FEA9E3" w14:textId="77777777" w:rsidR="00DA7DC7" w:rsidRPr="004752EB" w:rsidRDefault="00DA7DC7" w:rsidP="00E02C3E">
            <w:pPr>
              <w:spacing w:before="0" w:beforeAutospacing="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52EB">
              <w:rPr>
                <w:rFonts w:ascii="Arial" w:hAnsi="Arial" w:cs="Arial"/>
                <w:b/>
                <w:sz w:val="18"/>
                <w:szCs w:val="18"/>
              </w:rPr>
              <w:t>Clasificador</w:t>
            </w:r>
          </w:p>
        </w:tc>
        <w:tc>
          <w:tcPr>
            <w:tcW w:w="226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C83717" w14:textId="77777777" w:rsidR="00DA7DC7" w:rsidRPr="004752EB" w:rsidRDefault="00DA7DC7" w:rsidP="00E02C3E">
            <w:pPr>
              <w:spacing w:before="0" w:beforeAutospacing="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52EB">
              <w:rPr>
                <w:rFonts w:ascii="Arial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99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F64E16" w14:textId="77777777" w:rsidR="00DA7DC7" w:rsidRPr="004752EB" w:rsidRDefault="00DA7DC7" w:rsidP="00E02C3E">
            <w:pPr>
              <w:spacing w:before="0" w:beforeAutospacing="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52EB">
              <w:rPr>
                <w:rFonts w:ascii="Arial" w:hAnsi="Arial" w:cs="Arial"/>
                <w:b/>
                <w:sz w:val="18"/>
                <w:szCs w:val="18"/>
              </w:rPr>
              <w:t>Unidad de medida</w:t>
            </w:r>
          </w:p>
        </w:tc>
        <w:tc>
          <w:tcPr>
            <w:tcW w:w="103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1E8EF1" w14:textId="77777777" w:rsidR="00DA7DC7" w:rsidRPr="004752EB" w:rsidRDefault="00DA7DC7" w:rsidP="00E02C3E">
            <w:pPr>
              <w:spacing w:before="0" w:beforeAutospacing="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52EB">
              <w:rPr>
                <w:rFonts w:ascii="Arial" w:hAnsi="Arial" w:cs="Arial"/>
                <w:b/>
                <w:sz w:val="18"/>
                <w:szCs w:val="18"/>
              </w:rPr>
              <w:t>Cantidad</w:t>
            </w:r>
          </w:p>
        </w:tc>
        <w:tc>
          <w:tcPr>
            <w:tcW w:w="10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5E6B12" w14:textId="77777777" w:rsidR="00DA7DC7" w:rsidRPr="004752EB" w:rsidRDefault="00DA7DC7" w:rsidP="00E02C3E">
            <w:pPr>
              <w:spacing w:before="0" w:beforeAutospacing="0" w:after="0" w:line="240" w:lineRule="auto"/>
              <w:ind w:left="-10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52EB">
              <w:rPr>
                <w:rFonts w:ascii="Arial" w:hAnsi="Arial" w:cs="Arial"/>
                <w:b/>
                <w:sz w:val="18"/>
                <w:szCs w:val="18"/>
              </w:rPr>
              <w:t>Precio unitario</w:t>
            </w:r>
          </w:p>
        </w:tc>
        <w:tc>
          <w:tcPr>
            <w:tcW w:w="114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3E823B" w14:textId="77777777" w:rsidR="00DA7DC7" w:rsidRPr="004752EB" w:rsidRDefault="00DA7DC7" w:rsidP="00E02C3E">
            <w:pPr>
              <w:spacing w:before="0" w:beforeAutospacing="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52EB">
              <w:rPr>
                <w:rFonts w:ascii="Arial" w:hAnsi="Arial" w:cs="Arial"/>
                <w:b/>
                <w:sz w:val="18"/>
                <w:szCs w:val="18"/>
              </w:rPr>
              <w:t>Costo total</w:t>
            </w:r>
          </w:p>
        </w:tc>
      </w:tr>
      <w:tr w:rsidR="00DA7DC7" w:rsidRPr="004752EB" w14:paraId="6123F80A" w14:textId="77777777" w:rsidTr="00104149">
        <w:trPr>
          <w:trHeight w:val="223"/>
        </w:trPr>
        <w:tc>
          <w:tcPr>
            <w:tcW w:w="12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0A1B0" w14:textId="77777777" w:rsidR="00DA7DC7" w:rsidRPr="004752EB" w:rsidRDefault="00DA7DC7" w:rsidP="00E02C3E">
            <w:pPr>
              <w:spacing w:before="0" w:beforeAutospacing="0"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7AA57" w14:textId="77777777" w:rsidR="00DA7DC7" w:rsidRPr="004752EB" w:rsidRDefault="00DA7DC7" w:rsidP="00E02C3E">
            <w:pPr>
              <w:spacing w:before="0" w:beforeAutospacing="0"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E976F" w14:textId="77777777" w:rsidR="00DA7DC7" w:rsidRPr="004752EB" w:rsidRDefault="00DA7DC7" w:rsidP="00E02C3E">
            <w:pPr>
              <w:spacing w:before="0" w:beforeAutospacing="0"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45045" w14:textId="77777777" w:rsidR="00DA7DC7" w:rsidRPr="004752EB" w:rsidRDefault="00DA7DC7" w:rsidP="00E02C3E">
            <w:pPr>
              <w:spacing w:before="0" w:beforeAutospacing="0"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843D5" w14:textId="77777777" w:rsidR="00DA7DC7" w:rsidRPr="004752EB" w:rsidRDefault="00DA7DC7" w:rsidP="00E02C3E">
            <w:pPr>
              <w:spacing w:before="0" w:beforeAutospacing="0"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EF0E8" w14:textId="77777777" w:rsidR="00DA7DC7" w:rsidRPr="004752EB" w:rsidRDefault="00DA7DC7" w:rsidP="00E02C3E">
            <w:pPr>
              <w:spacing w:before="0" w:beforeAutospacing="0"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>000,000.00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CECC4" w14:textId="77777777" w:rsidR="00DA7DC7" w:rsidRPr="004752EB" w:rsidRDefault="00DA7DC7" w:rsidP="00E02C3E">
            <w:pPr>
              <w:spacing w:before="0" w:beforeAutospacing="0"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>000,000.00</w:t>
            </w:r>
          </w:p>
        </w:tc>
      </w:tr>
      <w:tr w:rsidR="00DA7DC7" w:rsidRPr="004752EB" w14:paraId="30C01042" w14:textId="77777777" w:rsidTr="00104149">
        <w:trPr>
          <w:trHeight w:val="161"/>
        </w:trPr>
        <w:tc>
          <w:tcPr>
            <w:tcW w:w="12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F737F" w14:textId="77777777" w:rsidR="00DA7DC7" w:rsidRPr="004752EB" w:rsidRDefault="00DA7DC7" w:rsidP="00E02C3E">
            <w:pPr>
              <w:spacing w:before="0" w:beforeAutospacing="0"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E9D22" w14:textId="77777777" w:rsidR="00DA7DC7" w:rsidRPr="004752EB" w:rsidRDefault="00DA7DC7" w:rsidP="00E02C3E">
            <w:pPr>
              <w:spacing w:before="0" w:beforeAutospacing="0"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F24ED" w14:textId="77777777" w:rsidR="00DA7DC7" w:rsidRPr="004752EB" w:rsidRDefault="00DA7DC7" w:rsidP="00E02C3E">
            <w:pPr>
              <w:spacing w:before="0" w:beforeAutospacing="0"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87071" w14:textId="77777777" w:rsidR="00DA7DC7" w:rsidRPr="004752EB" w:rsidRDefault="00DA7DC7" w:rsidP="00E02C3E">
            <w:pPr>
              <w:spacing w:before="0" w:beforeAutospacing="0"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E5872" w14:textId="77777777" w:rsidR="00DA7DC7" w:rsidRPr="004752EB" w:rsidRDefault="00DA7DC7" w:rsidP="00E02C3E">
            <w:pPr>
              <w:spacing w:before="0" w:beforeAutospacing="0"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3EC80" w14:textId="77777777" w:rsidR="00DA7DC7" w:rsidRPr="004752EB" w:rsidRDefault="00DA7DC7" w:rsidP="00E02C3E">
            <w:pPr>
              <w:spacing w:before="0" w:beforeAutospacing="0"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>000,000.00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4B13B" w14:textId="77777777" w:rsidR="00DA7DC7" w:rsidRPr="004752EB" w:rsidRDefault="00DA7DC7" w:rsidP="00E02C3E">
            <w:pPr>
              <w:spacing w:before="0" w:beforeAutospacing="0"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>000,000.00</w:t>
            </w:r>
          </w:p>
        </w:tc>
      </w:tr>
      <w:tr w:rsidR="00DA7DC7" w:rsidRPr="004752EB" w14:paraId="17D79AAB" w14:textId="77777777" w:rsidTr="00104149">
        <w:trPr>
          <w:trHeight w:val="254"/>
        </w:trPr>
        <w:tc>
          <w:tcPr>
            <w:tcW w:w="12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C7623" w14:textId="77777777" w:rsidR="00DA7DC7" w:rsidRPr="004752EB" w:rsidRDefault="00DA7DC7" w:rsidP="00E02C3E">
            <w:pPr>
              <w:spacing w:before="0" w:beforeAutospacing="0"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D0577" w14:textId="77777777" w:rsidR="00DA7DC7" w:rsidRPr="004752EB" w:rsidRDefault="00DA7DC7" w:rsidP="00E02C3E">
            <w:pPr>
              <w:spacing w:before="0" w:beforeAutospacing="0"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77D86" w14:textId="77777777" w:rsidR="00DA7DC7" w:rsidRPr="004752EB" w:rsidRDefault="00DA7DC7" w:rsidP="00E02C3E">
            <w:pPr>
              <w:spacing w:before="0" w:beforeAutospacing="0"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7489B" w14:textId="77777777" w:rsidR="00DA7DC7" w:rsidRPr="004752EB" w:rsidRDefault="00DA7DC7" w:rsidP="00E02C3E">
            <w:pPr>
              <w:spacing w:before="0" w:beforeAutospacing="0"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954B8" w14:textId="77777777" w:rsidR="00DA7DC7" w:rsidRPr="004752EB" w:rsidRDefault="00DA7DC7" w:rsidP="00E02C3E">
            <w:pPr>
              <w:spacing w:before="0" w:beforeAutospacing="0"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4250E" w14:textId="77777777" w:rsidR="00DA7DC7" w:rsidRPr="004752EB" w:rsidRDefault="00DA7DC7" w:rsidP="00E02C3E">
            <w:pPr>
              <w:spacing w:before="0" w:beforeAutospacing="0"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>000,000.00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E80FF" w14:textId="77777777" w:rsidR="00DA7DC7" w:rsidRPr="004752EB" w:rsidRDefault="00DA7DC7" w:rsidP="00E02C3E">
            <w:pPr>
              <w:spacing w:before="0" w:beforeAutospacing="0"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>000,000.00</w:t>
            </w:r>
          </w:p>
        </w:tc>
      </w:tr>
      <w:tr w:rsidR="00DA7DC7" w:rsidRPr="004752EB" w14:paraId="435AF98F" w14:textId="77777777" w:rsidTr="00E02C3E">
        <w:trPr>
          <w:trHeight w:val="23"/>
        </w:trPr>
        <w:tc>
          <w:tcPr>
            <w:tcW w:w="792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55867" w14:textId="77777777" w:rsidR="00DA7DC7" w:rsidRPr="004752EB" w:rsidRDefault="00DA7DC7" w:rsidP="00E02C3E">
            <w:pPr>
              <w:spacing w:before="0" w:beforeAutospacing="0"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D4FCA" w14:textId="77777777" w:rsidR="00DA7DC7" w:rsidRPr="004752EB" w:rsidRDefault="00DA7DC7" w:rsidP="00E02C3E">
            <w:pPr>
              <w:spacing w:before="0" w:beforeAutospacing="0"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>000,000.00</w:t>
            </w:r>
          </w:p>
        </w:tc>
      </w:tr>
    </w:tbl>
    <w:p w14:paraId="1424C27C" w14:textId="77777777" w:rsidR="00DA7DC7" w:rsidRDefault="00DA7DC7" w:rsidP="00DA7DC7">
      <w:pPr>
        <w:ind w:firstLine="731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8222" w:type="dxa"/>
        <w:tblInd w:w="-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95"/>
        <w:gridCol w:w="2327"/>
      </w:tblGrid>
      <w:tr w:rsidR="00DA7DC7" w:rsidRPr="004752EB" w14:paraId="4047A5A8" w14:textId="77777777" w:rsidTr="00104149">
        <w:trPr>
          <w:trHeight w:val="324"/>
        </w:trPr>
        <w:tc>
          <w:tcPr>
            <w:tcW w:w="5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AB592A" w14:textId="77777777" w:rsidR="00DA7DC7" w:rsidRPr="004752EB" w:rsidRDefault="00DA7DC7" w:rsidP="00104149">
            <w:pPr>
              <w:spacing w:after="0" w:line="240" w:lineRule="auto"/>
              <w:ind w:left="141" w:right="-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2EB">
              <w:rPr>
                <w:rFonts w:ascii="Arial" w:hAnsi="Arial" w:cs="Arial"/>
                <w:b/>
                <w:sz w:val="20"/>
                <w:szCs w:val="20"/>
              </w:rPr>
              <w:lastRenderedPageBreak/>
              <w:t>Partida presupuestal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232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7B888AF4" w14:textId="77777777" w:rsidR="00DA7DC7" w:rsidRPr="004752EB" w:rsidRDefault="00DA7DC7" w:rsidP="00104149">
            <w:pPr>
              <w:spacing w:after="0" w:line="240" w:lineRule="auto"/>
              <w:ind w:right="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2EB">
              <w:rPr>
                <w:rFonts w:ascii="Arial" w:hAnsi="Arial" w:cs="Arial"/>
                <w:b/>
                <w:sz w:val="20"/>
                <w:szCs w:val="20"/>
              </w:rPr>
              <w:t>Ejecución total (S/.)</w:t>
            </w:r>
          </w:p>
        </w:tc>
      </w:tr>
      <w:tr w:rsidR="00DA7DC7" w:rsidRPr="004752EB" w14:paraId="4D23C006" w14:textId="77777777" w:rsidTr="00104149">
        <w:trPr>
          <w:trHeight w:val="53"/>
        </w:trPr>
        <w:tc>
          <w:tcPr>
            <w:tcW w:w="589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AF0FB" w14:textId="77777777" w:rsidR="00DA7DC7" w:rsidRPr="004752EB" w:rsidRDefault="00DA7DC7" w:rsidP="00104149">
            <w:pPr>
              <w:spacing w:after="0" w:line="240" w:lineRule="auto"/>
              <w:ind w:left="141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PARTIDA PRESUPUESTAL 1 - EQUIPOS Y BIENES DURADEROS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13EB8396" w14:textId="77777777" w:rsidR="00DA7DC7" w:rsidRPr="004752EB" w:rsidRDefault="00DA7DC7" w:rsidP="00104149">
            <w:pPr>
              <w:spacing w:after="0" w:line="240" w:lineRule="auto"/>
              <w:ind w:right="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000,000.00</w:t>
            </w:r>
          </w:p>
        </w:tc>
      </w:tr>
      <w:tr w:rsidR="00DA7DC7" w:rsidRPr="004752EB" w14:paraId="687D2722" w14:textId="77777777" w:rsidTr="00104149">
        <w:trPr>
          <w:trHeight w:val="201"/>
        </w:trPr>
        <w:tc>
          <w:tcPr>
            <w:tcW w:w="589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A784C" w14:textId="77777777" w:rsidR="00DA7DC7" w:rsidRPr="004752EB" w:rsidRDefault="00DA7DC7" w:rsidP="00104149">
            <w:pPr>
              <w:spacing w:after="0" w:line="240" w:lineRule="auto"/>
              <w:ind w:lef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PARTIDA PRESUPUESTAL 2 - MATERIALES E INSUMOS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2E35FECF" w14:textId="77777777" w:rsidR="00DA7DC7" w:rsidRPr="004752EB" w:rsidRDefault="00DA7DC7" w:rsidP="00104149">
            <w:pPr>
              <w:spacing w:after="0" w:line="240" w:lineRule="auto"/>
              <w:ind w:right="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000,000.00</w:t>
            </w:r>
          </w:p>
        </w:tc>
      </w:tr>
      <w:tr w:rsidR="00DA7DC7" w:rsidRPr="004752EB" w14:paraId="01258A7A" w14:textId="77777777" w:rsidTr="00104149">
        <w:trPr>
          <w:trHeight w:val="207"/>
        </w:trPr>
        <w:tc>
          <w:tcPr>
            <w:tcW w:w="589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33EAF" w14:textId="77777777" w:rsidR="00DA7DC7" w:rsidRPr="004752EB" w:rsidRDefault="00DA7DC7" w:rsidP="00104149">
            <w:pPr>
              <w:spacing w:after="0" w:line="240" w:lineRule="auto"/>
              <w:ind w:lef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PARTIDA PRESUPUESTAL 3 – PRESTADORES DE SERVICIO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289898AA" w14:textId="77777777" w:rsidR="00DA7DC7" w:rsidRPr="004752EB" w:rsidRDefault="00DA7DC7" w:rsidP="00104149">
            <w:pPr>
              <w:spacing w:after="0" w:line="240" w:lineRule="auto"/>
              <w:ind w:right="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000,000.00</w:t>
            </w:r>
          </w:p>
        </w:tc>
      </w:tr>
      <w:tr w:rsidR="00DA7DC7" w:rsidRPr="004752EB" w14:paraId="3A9AD60D" w14:textId="77777777" w:rsidTr="00104149">
        <w:trPr>
          <w:trHeight w:val="213"/>
        </w:trPr>
        <w:tc>
          <w:tcPr>
            <w:tcW w:w="589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E2032" w14:textId="77777777" w:rsidR="00DA7DC7" w:rsidRPr="004752EB" w:rsidRDefault="00DA7DC7" w:rsidP="00104149">
            <w:pPr>
              <w:spacing w:after="0" w:line="240" w:lineRule="auto"/>
              <w:ind w:lef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PARTIDA PRESUPUESTAL 4 - GASTOS VARIOS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2265E8A5" w14:textId="77777777" w:rsidR="00DA7DC7" w:rsidRPr="004752EB" w:rsidRDefault="00DA7DC7" w:rsidP="00104149">
            <w:pPr>
              <w:spacing w:after="0" w:line="240" w:lineRule="auto"/>
              <w:ind w:right="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000,000.00</w:t>
            </w:r>
          </w:p>
        </w:tc>
      </w:tr>
      <w:tr w:rsidR="00DA7DC7" w:rsidRPr="004752EB" w14:paraId="40705F0F" w14:textId="77777777" w:rsidTr="00104149">
        <w:trPr>
          <w:trHeight w:val="24"/>
        </w:trPr>
        <w:tc>
          <w:tcPr>
            <w:tcW w:w="589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27338" w14:textId="77777777" w:rsidR="00DA7DC7" w:rsidRPr="004752EB" w:rsidRDefault="00DA7DC7" w:rsidP="00104149">
            <w:pPr>
              <w:spacing w:after="0" w:line="240" w:lineRule="auto"/>
              <w:ind w:left="14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752EB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1BDB203C" w14:textId="77777777" w:rsidR="00DA7DC7" w:rsidRPr="004752EB" w:rsidRDefault="00DA7DC7" w:rsidP="00104149">
            <w:pPr>
              <w:spacing w:after="0" w:line="240" w:lineRule="auto"/>
              <w:ind w:right="5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752EB">
              <w:rPr>
                <w:rFonts w:ascii="Arial" w:hAnsi="Arial" w:cs="Arial"/>
                <w:b/>
                <w:sz w:val="18"/>
                <w:szCs w:val="18"/>
              </w:rPr>
              <w:t>000,000.00</w:t>
            </w:r>
          </w:p>
        </w:tc>
      </w:tr>
    </w:tbl>
    <w:p w14:paraId="31FBA44F" w14:textId="77777777" w:rsidR="00DA7DC7" w:rsidRDefault="00DA7DC7" w:rsidP="007034BC">
      <w:pPr>
        <w:pBdr>
          <w:top w:val="nil"/>
          <w:left w:val="nil"/>
          <w:bottom w:val="nil"/>
          <w:right w:val="nil"/>
          <w:between w:val="nil"/>
        </w:pBdr>
        <w:spacing w:before="0" w:beforeAutospacing="0"/>
        <w:jc w:val="both"/>
        <w:rPr>
          <w:rFonts w:ascii="Arial" w:eastAsia="Arial" w:hAnsi="Arial" w:cs="Arial"/>
          <w:bCs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*/ </w:t>
      </w:r>
      <w:r w:rsidRPr="008773DF">
        <w:rPr>
          <w:rFonts w:ascii="Arial" w:eastAsia="Arial" w:hAnsi="Arial" w:cs="Arial"/>
          <w:bCs/>
          <w:color w:val="000000"/>
          <w:sz w:val="16"/>
          <w:szCs w:val="16"/>
        </w:rPr>
        <w:t>este ítem será presentado solo por proyectos de investigación financiados con fondos internos</w:t>
      </w:r>
    </w:p>
    <w:bookmarkEnd w:id="4"/>
    <w:p w14:paraId="1DDB26B8" w14:textId="77777777" w:rsidR="00DA7DC7" w:rsidRPr="004752EB" w:rsidRDefault="00DA7DC7" w:rsidP="00DA7DC7">
      <w:pPr>
        <w:pBdr>
          <w:top w:val="nil"/>
          <w:left w:val="nil"/>
          <w:bottom w:val="nil"/>
          <w:right w:val="nil"/>
          <w:between w:val="nil"/>
        </w:pBdr>
        <w:ind w:left="738" w:hanging="2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4752EB">
        <w:rPr>
          <w:rFonts w:ascii="Arial" w:eastAsia="Arial" w:hAnsi="Arial" w:cs="Arial"/>
          <w:b/>
          <w:color w:val="000000"/>
          <w:sz w:val="20"/>
          <w:szCs w:val="20"/>
        </w:rPr>
        <w:t xml:space="preserve">7.2.1. CURVAS </w:t>
      </w:r>
    </w:p>
    <w:p w14:paraId="7B692746" w14:textId="77777777" w:rsidR="00DA7DC7" w:rsidRPr="004752EB" w:rsidRDefault="00DA7DC7" w:rsidP="00DA7DC7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4752EB">
        <w:rPr>
          <w:rFonts w:ascii="Arial" w:eastAsia="Arial" w:hAnsi="Arial" w:cs="Arial"/>
          <w:bCs/>
          <w:color w:val="000000"/>
          <w:sz w:val="20"/>
          <w:szCs w:val="20"/>
        </w:rPr>
        <w:t>Permitirá observar el progreso de la ejecución financiera (planificado vs ejecutado) del proyecto de investigación.</w:t>
      </w:r>
    </w:p>
    <w:p w14:paraId="0C149EBF" w14:textId="77777777" w:rsidR="00DA7DC7" w:rsidRPr="004752EB" w:rsidRDefault="00DA7DC7" w:rsidP="00DA7DC7">
      <w:pPr>
        <w:pBdr>
          <w:top w:val="nil"/>
          <w:left w:val="nil"/>
          <w:bottom w:val="nil"/>
          <w:right w:val="nil"/>
          <w:between w:val="nil"/>
        </w:pBdr>
        <w:ind w:left="738" w:hanging="738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4752EB">
        <w:rPr>
          <w:rFonts w:ascii="Arial" w:hAnsi="Arial" w:cs="Arial"/>
          <w:noProof/>
        </w:rPr>
        <w:drawing>
          <wp:inline distT="0" distB="0" distL="0" distR="0" wp14:anchorId="4B243D2D" wp14:editId="725F1D43">
            <wp:extent cx="3042397" cy="2070100"/>
            <wp:effectExtent l="0" t="0" r="5715" b="6350"/>
            <wp:docPr id="9" name="Imagen 9" descr="Qué es la curva S en gestión de proyecto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é es la curva S en gestión de proyectos?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46" r="27997"/>
                    <a:stretch/>
                  </pic:blipFill>
                  <pic:spPr bwMode="auto">
                    <a:xfrm>
                      <a:off x="0" y="0"/>
                      <a:ext cx="3048960" cy="207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1AB1AC" w14:textId="77777777" w:rsidR="00DA7DC7" w:rsidRPr="004752EB" w:rsidRDefault="00DA7DC7" w:rsidP="00DA7DC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line="276" w:lineRule="auto"/>
        <w:ind w:left="738" w:hanging="70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4752EB">
        <w:rPr>
          <w:rFonts w:ascii="Arial" w:eastAsia="Arial" w:hAnsi="Arial" w:cs="Arial"/>
          <w:b/>
          <w:color w:val="000000"/>
          <w:sz w:val="20"/>
          <w:szCs w:val="20"/>
        </w:rPr>
        <w:t xml:space="preserve">CONCLUSIONES Y RECOMENDACIONES </w:t>
      </w:r>
    </w:p>
    <w:p w14:paraId="311ED460" w14:textId="77777777" w:rsidR="00DA7DC7" w:rsidRPr="004752EB" w:rsidRDefault="00DA7DC7" w:rsidP="00DA7DC7">
      <w:pPr>
        <w:ind w:left="731" w:hanging="731"/>
        <w:jc w:val="both"/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eastAsia="Arial" w:hAnsi="Arial" w:cs="Arial"/>
          <w:sz w:val="20"/>
          <w:szCs w:val="20"/>
        </w:rPr>
        <w:t xml:space="preserve">             Indicar el impacto o aporte principal del estudio.</w:t>
      </w:r>
    </w:p>
    <w:p w14:paraId="06C625E5" w14:textId="77777777" w:rsidR="00DA7DC7" w:rsidRPr="009454E0" w:rsidRDefault="00DA7DC7" w:rsidP="00DA7DC7">
      <w:pPr>
        <w:pStyle w:val="Prrafode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line="276" w:lineRule="auto"/>
        <w:ind w:left="709" w:hanging="70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E</w:t>
      </w:r>
      <w:r w:rsidRPr="009454E0">
        <w:rPr>
          <w:rFonts w:ascii="Arial" w:eastAsia="Arial" w:hAnsi="Arial" w:cs="Arial"/>
          <w:b/>
          <w:color w:val="000000"/>
          <w:sz w:val="20"/>
          <w:szCs w:val="20"/>
        </w:rPr>
        <w:t xml:space="preserve">QUIPAMIENTO ADQUIRIDO </w:t>
      </w:r>
      <w:r w:rsidRPr="009454E0">
        <w:rPr>
          <w:rFonts w:ascii="Arial" w:eastAsia="Arial" w:hAnsi="Arial" w:cs="Arial"/>
          <w:bCs/>
          <w:color w:val="000000"/>
          <w:sz w:val="20"/>
          <w:szCs w:val="20"/>
        </w:rPr>
        <w:t>(Para proyectos de investigación financiados con fondos internos)</w:t>
      </w:r>
    </w:p>
    <w:p w14:paraId="7AA86C73" w14:textId="77777777" w:rsidR="00DA7DC7" w:rsidRPr="004752EB" w:rsidRDefault="00DA7DC7" w:rsidP="00DA7DC7">
      <w:pPr>
        <w:ind w:left="731"/>
        <w:jc w:val="both"/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eastAsia="Arial" w:hAnsi="Arial" w:cs="Arial"/>
          <w:sz w:val="20"/>
          <w:szCs w:val="20"/>
        </w:rPr>
        <w:t>Enumerar todos los bienes adquiridos para el estudio, indicando su costo).</w:t>
      </w:r>
    </w:p>
    <w:tbl>
      <w:tblPr>
        <w:tblStyle w:val="Tablaconcuadrcula"/>
        <w:tblpPr w:leftFromText="141" w:rightFromText="141" w:vertAnchor="text" w:horzAnchor="page" w:tblpX="1862" w:tblpY="-208"/>
        <w:tblW w:w="8784" w:type="dxa"/>
        <w:tblLook w:val="04A0" w:firstRow="1" w:lastRow="0" w:firstColumn="1" w:lastColumn="0" w:noHBand="0" w:noVBand="1"/>
      </w:tblPr>
      <w:tblGrid>
        <w:gridCol w:w="1074"/>
        <w:gridCol w:w="1361"/>
        <w:gridCol w:w="1328"/>
        <w:gridCol w:w="1326"/>
        <w:gridCol w:w="1626"/>
        <w:gridCol w:w="1020"/>
        <w:gridCol w:w="1049"/>
      </w:tblGrid>
      <w:tr w:rsidR="00DA7DC7" w:rsidRPr="004752EB" w14:paraId="192A63FE" w14:textId="77777777" w:rsidTr="00104149">
        <w:trPr>
          <w:trHeight w:val="699"/>
        </w:trPr>
        <w:tc>
          <w:tcPr>
            <w:tcW w:w="1074" w:type="dxa"/>
            <w:vAlign w:val="center"/>
          </w:tcPr>
          <w:p w14:paraId="2A5562B4" w14:textId="77777777" w:rsidR="00DA7DC7" w:rsidRPr="004752EB" w:rsidRDefault="00DA7DC7" w:rsidP="00104149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4752E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Código de ítem</w:t>
            </w:r>
          </w:p>
        </w:tc>
        <w:tc>
          <w:tcPr>
            <w:tcW w:w="1361" w:type="dxa"/>
            <w:vAlign w:val="center"/>
          </w:tcPr>
          <w:p w14:paraId="28B84EA9" w14:textId="77777777" w:rsidR="00DA7DC7" w:rsidRPr="004752EB" w:rsidRDefault="00DA7DC7" w:rsidP="00104149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4752E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Descripción del bien</w:t>
            </w:r>
          </w:p>
        </w:tc>
        <w:tc>
          <w:tcPr>
            <w:tcW w:w="1328" w:type="dxa"/>
            <w:vAlign w:val="center"/>
          </w:tcPr>
          <w:p w14:paraId="41AE76DF" w14:textId="77777777" w:rsidR="00DA7DC7" w:rsidRPr="004752EB" w:rsidRDefault="00DA7DC7" w:rsidP="00104149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4752E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Orden de compra o servicio</w:t>
            </w:r>
          </w:p>
        </w:tc>
        <w:tc>
          <w:tcPr>
            <w:tcW w:w="1326" w:type="dxa"/>
            <w:vAlign w:val="center"/>
          </w:tcPr>
          <w:p w14:paraId="5D131BCE" w14:textId="77777777" w:rsidR="00DA7DC7" w:rsidRPr="004752EB" w:rsidRDefault="00DA7DC7" w:rsidP="00104149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4752E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Factura o Recibo por honorario</w:t>
            </w:r>
          </w:p>
        </w:tc>
        <w:tc>
          <w:tcPr>
            <w:tcW w:w="1626" w:type="dxa"/>
            <w:vAlign w:val="center"/>
          </w:tcPr>
          <w:p w14:paraId="411EA306" w14:textId="77777777" w:rsidR="00DA7DC7" w:rsidRPr="004752EB" w:rsidRDefault="00DA7DC7" w:rsidP="00104149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4752E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Conformidad por área usuaria</w:t>
            </w:r>
          </w:p>
        </w:tc>
        <w:tc>
          <w:tcPr>
            <w:tcW w:w="1020" w:type="dxa"/>
            <w:vAlign w:val="center"/>
          </w:tcPr>
          <w:p w14:paraId="4F60FA51" w14:textId="77777777" w:rsidR="00DA7DC7" w:rsidRPr="004752EB" w:rsidRDefault="00DA7DC7" w:rsidP="00104149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4752E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Pecosa</w:t>
            </w:r>
          </w:p>
        </w:tc>
        <w:tc>
          <w:tcPr>
            <w:tcW w:w="1049" w:type="dxa"/>
            <w:vAlign w:val="center"/>
          </w:tcPr>
          <w:p w14:paraId="566FC6CC" w14:textId="77777777" w:rsidR="00DA7DC7" w:rsidRPr="004752EB" w:rsidRDefault="00DA7DC7" w:rsidP="00104149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4752E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Orden de pago</w:t>
            </w:r>
          </w:p>
        </w:tc>
      </w:tr>
      <w:tr w:rsidR="00DA7DC7" w:rsidRPr="004752EB" w14:paraId="7DF235C3" w14:textId="77777777" w:rsidTr="00104149">
        <w:trPr>
          <w:trHeight w:val="247"/>
        </w:trPr>
        <w:tc>
          <w:tcPr>
            <w:tcW w:w="1074" w:type="dxa"/>
          </w:tcPr>
          <w:p w14:paraId="0A4ABFA0" w14:textId="77777777" w:rsidR="00DA7DC7" w:rsidRPr="004752EB" w:rsidRDefault="00DA7DC7" w:rsidP="00104149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70A60103" w14:textId="77777777" w:rsidR="00DA7DC7" w:rsidRPr="004752EB" w:rsidRDefault="00DA7DC7" w:rsidP="00104149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B81D085" w14:textId="77777777" w:rsidR="00DA7DC7" w:rsidRPr="004752EB" w:rsidRDefault="00DA7DC7" w:rsidP="00104149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</w:tcPr>
          <w:p w14:paraId="2E293EAE" w14:textId="77777777" w:rsidR="00DA7DC7" w:rsidRPr="004752EB" w:rsidRDefault="00DA7DC7" w:rsidP="00104149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</w:tcPr>
          <w:p w14:paraId="7F56742C" w14:textId="77777777" w:rsidR="00DA7DC7" w:rsidRPr="004752EB" w:rsidRDefault="00DA7DC7" w:rsidP="00104149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</w:tcPr>
          <w:p w14:paraId="32B3A975" w14:textId="77777777" w:rsidR="00DA7DC7" w:rsidRPr="004752EB" w:rsidRDefault="00DA7DC7" w:rsidP="00104149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</w:tcPr>
          <w:p w14:paraId="3178AF84" w14:textId="77777777" w:rsidR="00DA7DC7" w:rsidRPr="004752EB" w:rsidRDefault="00DA7DC7" w:rsidP="00104149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A7DC7" w:rsidRPr="004752EB" w14:paraId="348D3A3A" w14:textId="77777777" w:rsidTr="00104149">
        <w:trPr>
          <w:trHeight w:val="236"/>
        </w:trPr>
        <w:tc>
          <w:tcPr>
            <w:tcW w:w="1074" w:type="dxa"/>
          </w:tcPr>
          <w:p w14:paraId="50057FBC" w14:textId="77777777" w:rsidR="00DA7DC7" w:rsidRPr="004752EB" w:rsidRDefault="00DA7DC7" w:rsidP="00104149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7E023FE9" w14:textId="77777777" w:rsidR="00DA7DC7" w:rsidRPr="004752EB" w:rsidRDefault="00DA7DC7" w:rsidP="00104149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75ACE13" w14:textId="77777777" w:rsidR="00DA7DC7" w:rsidRPr="004752EB" w:rsidRDefault="00DA7DC7" w:rsidP="00104149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</w:tcPr>
          <w:p w14:paraId="31A06F44" w14:textId="77777777" w:rsidR="00DA7DC7" w:rsidRPr="004752EB" w:rsidRDefault="00DA7DC7" w:rsidP="00104149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</w:tcPr>
          <w:p w14:paraId="72D95EAA" w14:textId="77777777" w:rsidR="00DA7DC7" w:rsidRPr="004752EB" w:rsidRDefault="00DA7DC7" w:rsidP="00104149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</w:tcPr>
          <w:p w14:paraId="18118D3B" w14:textId="77777777" w:rsidR="00DA7DC7" w:rsidRPr="004752EB" w:rsidRDefault="00DA7DC7" w:rsidP="00104149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</w:tcPr>
          <w:p w14:paraId="7463D271" w14:textId="77777777" w:rsidR="00DA7DC7" w:rsidRPr="004752EB" w:rsidRDefault="00DA7DC7" w:rsidP="00104149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A7DC7" w:rsidRPr="004752EB" w14:paraId="2D1C210C" w14:textId="77777777" w:rsidTr="00104149">
        <w:trPr>
          <w:trHeight w:val="236"/>
        </w:trPr>
        <w:tc>
          <w:tcPr>
            <w:tcW w:w="1074" w:type="dxa"/>
          </w:tcPr>
          <w:p w14:paraId="28FFA29B" w14:textId="77777777" w:rsidR="00DA7DC7" w:rsidRPr="004752EB" w:rsidRDefault="00DA7DC7" w:rsidP="00104149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720DDE7C" w14:textId="77777777" w:rsidR="00DA7DC7" w:rsidRPr="004752EB" w:rsidRDefault="00DA7DC7" w:rsidP="00104149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91D3482" w14:textId="77777777" w:rsidR="00DA7DC7" w:rsidRPr="004752EB" w:rsidRDefault="00DA7DC7" w:rsidP="00104149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</w:tcPr>
          <w:p w14:paraId="107423A4" w14:textId="77777777" w:rsidR="00DA7DC7" w:rsidRPr="004752EB" w:rsidRDefault="00DA7DC7" w:rsidP="00104149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</w:tcPr>
          <w:p w14:paraId="5287F7D6" w14:textId="77777777" w:rsidR="00DA7DC7" w:rsidRPr="004752EB" w:rsidRDefault="00DA7DC7" w:rsidP="00104149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</w:tcPr>
          <w:p w14:paraId="453B9B7E" w14:textId="77777777" w:rsidR="00DA7DC7" w:rsidRPr="004752EB" w:rsidRDefault="00DA7DC7" w:rsidP="00104149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</w:tcPr>
          <w:p w14:paraId="1AC906F2" w14:textId="77777777" w:rsidR="00DA7DC7" w:rsidRPr="004752EB" w:rsidRDefault="00DA7DC7" w:rsidP="00104149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2B2C8681" w14:textId="77777777" w:rsidR="00DA7DC7" w:rsidRPr="004752EB" w:rsidRDefault="00DA7DC7" w:rsidP="00DA7DC7">
      <w:pPr>
        <w:pBdr>
          <w:top w:val="nil"/>
          <w:left w:val="nil"/>
          <w:bottom w:val="nil"/>
          <w:right w:val="nil"/>
          <w:between w:val="nil"/>
        </w:pBdr>
        <w:spacing w:after="0"/>
        <w:ind w:left="738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630BEBB" w14:textId="77777777" w:rsidR="00DA7DC7" w:rsidRPr="004752EB" w:rsidRDefault="00DA7DC7" w:rsidP="00DA7DC7">
      <w:pPr>
        <w:pBdr>
          <w:top w:val="nil"/>
          <w:left w:val="nil"/>
          <w:bottom w:val="nil"/>
          <w:right w:val="nil"/>
          <w:between w:val="nil"/>
        </w:pBdr>
        <w:spacing w:after="0"/>
        <w:ind w:left="738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711EACA" w14:textId="77777777" w:rsidR="00DA7DC7" w:rsidRDefault="00DA7DC7" w:rsidP="00DA7DC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line="276" w:lineRule="auto"/>
        <w:ind w:left="738" w:hanging="709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752EB"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REFERENCIAS BIBLIOGRÁFICAS</w:t>
      </w:r>
      <w:r w:rsidRPr="004752EB">
        <w:rPr>
          <w:rFonts w:ascii="Arial" w:eastAsia="Arial" w:hAnsi="Arial" w:cs="Arial"/>
          <w:color w:val="000000"/>
          <w:sz w:val="20"/>
          <w:szCs w:val="20"/>
        </w:rPr>
        <w:t xml:space="preserve"> (Las referencias deben citarse conforme lo establecen los estándares internacionales de APA).</w:t>
      </w:r>
    </w:p>
    <w:p w14:paraId="056945F1" w14:textId="77777777" w:rsidR="00DA7DC7" w:rsidRPr="004752EB" w:rsidRDefault="00DA7DC7" w:rsidP="00DA7DC7">
      <w:pPr>
        <w:pBdr>
          <w:top w:val="nil"/>
          <w:left w:val="nil"/>
          <w:bottom w:val="nil"/>
          <w:right w:val="nil"/>
          <w:between w:val="nil"/>
        </w:pBdr>
        <w:spacing w:after="0"/>
        <w:ind w:left="738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C3745ED" w14:textId="77777777" w:rsidR="00DA7DC7" w:rsidRDefault="00DA7DC7" w:rsidP="00DA7DC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line="276" w:lineRule="auto"/>
        <w:ind w:left="743" w:hanging="74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752EB">
        <w:rPr>
          <w:rFonts w:ascii="Arial" w:eastAsia="Arial" w:hAnsi="Arial" w:cs="Arial"/>
          <w:b/>
          <w:color w:val="000000"/>
          <w:sz w:val="20"/>
          <w:szCs w:val="20"/>
        </w:rPr>
        <w:t>ANEXOS</w:t>
      </w:r>
      <w:r w:rsidRPr="004752EB">
        <w:rPr>
          <w:rFonts w:ascii="Arial" w:eastAsia="Arial" w:hAnsi="Arial" w:cs="Arial"/>
          <w:color w:val="000000"/>
          <w:sz w:val="20"/>
          <w:szCs w:val="20"/>
        </w:rPr>
        <w:t xml:space="preserve"> (consentimientos informados, instrumentos usados, artículos científicos publicados o aceptados, tesis, </w:t>
      </w:r>
      <w:r w:rsidRPr="009A6563">
        <w:rPr>
          <w:rFonts w:ascii="Arial" w:eastAsia="Arial" w:hAnsi="Arial" w:cs="Arial"/>
          <w:color w:val="000000"/>
          <w:sz w:val="20"/>
          <w:szCs w:val="20"/>
        </w:rPr>
        <w:t>fotos, acta de entrega de equipos u otras evidencias del trabajo realizado)</w:t>
      </w:r>
    </w:p>
    <w:p w14:paraId="5F8256F5" w14:textId="77777777" w:rsidR="00DA7DC7" w:rsidRDefault="00DA7DC7" w:rsidP="00DA7DC7">
      <w:pPr>
        <w:pBdr>
          <w:top w:val="nil"/>
          <w:left w:val="nil"/>
          <w:bottom w:val="nil"/>
          <w:right w:val="nil"/>
          <w:between w:val="nil"/>
        </w:pBdr>
        <w:spacing w:after="0"/>
        <w:ind w:left="74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64EE83F" w14:textId="77777777" w:rsidR="00DA7DC7" w:rsidRDefault="00DA7DC7" w:rsidP="00DA7DC7">
      <w:pPr>
        <w:pBdr>
          <w:top w:val="nil"/>
          <w:left w:val="nil"/>
          <w:bottom w:val="nil"/>
          <w:right w:val="nil"/>
          <w:between w:val="nil"/>
        </w:pBdr>
        <w:spacing w:after="0"/>
        <w:ind w:left="74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AD0A567" w14:textId="77777777" w:rsidR="00DA7DC7" w:rsidRPr="004752EB" w:rsidRDefault="00DA7DC7" w:rsidP="00DA7DC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line="276" w:lineRule="auto"/>
        <w:ind w:left="738" w:hanging="70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4752EB">
        <w:rPr>
          <w:rFonts w:ascii="Arial" w:eastAsia="Arial" w:hAnsi="Arial" w:cs="Arial"/>
          <w:b/>
          <w:color w:val="000000"/>
          <w:sz w:val="20"/>
          <w:szCs w:val="20"/>
        </w:rPr>
        <w:t>DECLARACIÓN JURADA</w:t>
      </w:r>
    </w:p>
    <w:p w14:paraId="21663A8F" w14:textId="77777777" w:rsidR="00DA7DC7" w:rsidRPr="004752EB" w:rsidRDefault="00DA7DC7" w:rsidP="00DA7DC7">
      <w:pPr>
        <w:ind w:left="731"/>
        <w:jc w:val="both"/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eastAsia="Arial" w:hAnsi="Arial" w:cs="Arial"/>
          <w:sz w:val="20"/>
          <w:szCs w:val="20"/>
        </w:rPr>
        <w:t>Declaro bajo juramento que la información incluida en el presente informe corresponde a actividades y resultados parciales obtenidos durante la ejecución del presente estudio de investigación y se ajustan a la verdad.</w:t>
      </w:r>
    </w:p>
    <w:p w14:paraId="69E14721" w14:textId="77777777" w:rsidR="00DA7DC7" w:rsidRPr="004752EB" w:rsidRDefault="00DA7DC7" w:rsidP="00DA7DC7">
      <w:pPr>
        <w:jc w:val="both"/>
        <w:rPr>
          <w:rFonts w:ascii="Arial" w:eastAsia="Arial" w:hAnsi="Arial" w:cs="Arial"/>
          <w:sz w:val="20"/>
          <w:szCs w:val="20"/>
        </w:rPr>
      </w:pPr>
    </w:p>
    <w:p w14:paraId="0272AC43" w14:textId="77777777" w:rsidR="00DA7DC7" w:rsidRPr="00BC7FB0" w:rsidRDefault="00DA7DC7" w:rsidP="00DA7DC7">
      <w:pPr>
        <w:tabs>
          <w:tab w:val="left" w:pos="6153"/>
        </w:tabs>
        <w:jc w:val="right"/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eastAsia="Arial" w:hAnsi="Arial" w:cs="Arial"/>
          <w:sz w:val="20"/>
          <w:szCs w:val="20"/>
        </w:rPr>
        <w:t xml:space="preserve">Barranca, </w:t>
      </w:r>
      <w:r>
        <w:rPr>
          <w:rFonts w:ascii="Arial" w:eastAsia="Arial" w:hAnsi="Arial" w:cs="Arial"/>
          <w:sz w:val="20"/>
          <w:szCs w:val="20"/>
        </w:rPr>
        <w:t>…</w:t>
      </w:r>
      <w:r w:rsidRPr="004752EB">
        <w:rPr>
          <w:rFonts w:ascii="Arial" w:eastAsia="Arial" w:hAnsi="Arial" w:cs="Arial"/>
          <w:sz w:val="20"/>
          <w:szCs w:val="20"/>
        </w:rPr>
        <w:t xml:space="preserve"> de ……… del </w:t>
      </w:r>
      <w:r>
        <w:rPr>
          <w:rFonts w:ascii="Arial" w:eastAsia="Arial" w:hAnsi="Arial" w:cs="Arial"/>
          <w:sz w:val="20"/>
          <w:szCs w:val="20"/>
        </w:rPr>
        <w:t>20</w:t>
      </w:r>
      <w:r w:rsidRPr="004752EB">
        <w:rPr>
          <w:rFonts w:ascii="Arial" w:eastAsia="Arial" w:hAnsi="Arial" w:cs="Arial"/>
          <w:sz w:val="20"/>
          <w:szCs w:val="20"/>
        </w:rPr>
        <w:t>….</w:t>
      </w:r>
    </w:p>
    <w:p w14:paraId="04472FB4" w14:textId="77777777" w:rsidR="00DA7DC7" w:rsidRPr="00BC7FB0" w:rsidRDefault="00DA7DC7" w:rsidP="00DA7DC7">
      <w:pPr>
        <w:jc w:val="right"/>
        <w:rPr>
          <w:rFonts w:ascii="Arial" w:eastAsia="Arial" w:hAnsi="Arial" w:cs="Arial"/>
          <w:sz w:val="20"/>
          <w:szCs w:val="20"/>
        </w:rPr>
      </w:pPr>
    </w:p>
    <w:p w14:paraId="39FDCA0F" w14:textId="77777777" w:rsidR="00DA7DC7" w:rsidRDefault="00DA7DC7" w:rsidP="00DA7DC7">
      <w:pPr>
        <w:rPr>
          <w:rFonts w:ascii="Arial" w:eastAsia="Arial" w:hAnsi="Arial" w:cs="Arial"/>
          <w:sz w:val="20"/>
          <w:szCs w:val="20"/>
        </w:rPr>
      </w:pPr>
    </w:p>
    <w:p w14:paraId="583D7EB9" w14:textId="77777777" w:rsidR="00DA7DC7" w:rsidRDefault="00DA7DC7" w:rsidP="00DA7DC7">
      <w:pPr>
        <w:rPr>
          <w:rFonts w:ascii="Arial" w:eastAsia="Arial" w:hAnsi="Arial" w:cs="Arial"/>
          <w:sz w:val="20"/>
          <w:szCs w:val="20"/>
        </w:rPr>
      </w:pPr>
    </w:p>
    <w:p w14:paraId="4A337598" w14:textId="77777777" w:rsidR="00DA7DC7" w:rsidRDefault="00DA7DC7" w:rsidP="00DA7DC7">
      <w:pPr>
        <w:rPr>
          <w:rFonts w:ascii="Arial" w:eastAsia="Arial" w:hAnsi="Arial" w:cs="Arial"/>
          <w:sz w:val="20"/>
          <w:szCs w:val="20"/>
        </w:rPr>
      </w:pPr>
    </w:p>
    <w:p w14:paraId="333321C2" w14:textId="77777777" w:rsidR="00DA7DC7" w:rsidRDefault="00DA7DC7" w:rsidP="00DA7DC7">
      <w:pPr>
        <w:rPr>
          <w:rFonts w:ascii="Arial" w:eastAsia="Arial" w:hAnsi="Arial" w:cs="Arial"/>
          <w:sz w:val="20"/>
          <w:szCs w:val="20"/>
        </w:rPr>
      </w:pPr>
    </w:p>
    <w:p w14:paraId="4BA2EBA3" w14:textId="77777777" w:rsidR="00DA7DC7" w:rsidRDefault="00DA7DC7" w:rsidP="00DA7DC7">
      <w:pPr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hidden="0" allowOverlap="1" wp14:anchorId="1C33CC24" wp14:editId="0A2B33BC">
                <wp:simplePos x="0" y="0"/>
                <wp:positionH relativeFrom="margin">
                  <wp:align>center</wp:align>
                </wp:positionH>
                <wp:positionV relativeFrom="paragraph">
                  <wp:posOffset>74428</wp:posOffset>
                </wp:positionV>
                <wp:extent cx="2839720" cy="1171575"/>
                <wp:effectExtent l="0" t="0" r="0" b="952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972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BC0283F" w14:textId="77777777" w:rsidR="00104149" w:rsidRDefault="00104149" w:rsidP="007034BC">
                            <w:pPr>
                              <w:spacing w:before="0" w:beforeAutospacing="0"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</w:rPr>
                              <w:t>……………………………………………………</w:t>
                            </w:r>
                          </w:p>
                          <w:p w14:paraId="05D4C325" w14:textId="77777777" w:rsidR="00104149" w:rsidRDefault="00104149" w:rsidP="007034BC">
                            <w:pPr>
                              <w:spacing w:before="0" w:beforeAutospacing="0"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Nombres y Apellidos</w:t>
                            </w:r>
                          </w:p>
                          <w:p w14:paraId="4E4F1624" w14:textId="77777777" w:rsidR="00104149" w:rsidRDefault="00104149" w:rsidP="007034BC">
                            <w:pPr>
                              <w:spacing w:before="0" w:beforeAutospacing="0"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DNI Nº ……………………</w:t>
                            </w:r>
                          </w:p>
                          <w:p w14:paraId="4B1149A8" w14:textId="77777777" w:rsidR="00104149" w:rsidRDefault="00104149" w:rsidP="007034BC">
                            <w:pPr>
                              <w:spacing w:before="0" w:beforeAutospacing="0"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Investigador Responsable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33CC24" id="Rectángulo 6" o:spid="_x0000_s1034" style="position:absolute;margin-left:0;margin-top:5.85pt;width:223.6pt;height:92.25pt;z-index:2517002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" fillcolor="white [3201]" stroked="f">
                <v:textbox inset="2.53958mm,1.2694mm,2.53958mm,1.2694mm">
                  <w:txbxContent>
                    <w:p w14:paraId="2BC0283F" w14:textId="77777777" w:rsidR="00104149" w:rsidRDefault="00104149" w:rsidP="007034BC">
                      <w:pPr>
                        <w:spacing w:before="0" w:beforeAutospacing="0"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4"/>
                        </w:rPr>
                        <w:t>……………………………………………………</w:t>
                      </w:r>
                    </w:p>
                    <w:p w14:paraId="05D4C325" w14:textId="77777777" w:rsidR="00104149" w:rsidRDefault="00104149" w:rsidP="007034BC">
                      <w:pPr>
                        <w:spacing w:before="0" w:beforeAutospacing="0"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Nombres y Apellidos</w:t>
                      </w:r>
                    </w:p>
                    <w:p w14:paraId="4E4F1624" w14:textId="77777777" w:rsidR="00104149" w:rsidRDefault="00104149" w:rsidP="007034BC">
                      <w:pPr>
                        <w:spacing w:before="0" w:beforeAutospacing="0"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DNI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Nº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 ……………………</w:t>
                      </w:r>
                    </w:p>
                    <w:p w14:paraId="4B1149A8" w14:textId="77777777" w:rsidR="00104149" w:rsidRDefault="00104149" w:rsidP="007034BC">
                      <w:pPr>
                        <w:spacing w:before="0" w:beforeAutospacing="0"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Investigador Responsable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36B617" w14:textId="77777777" w:rsidR="00DA7DC7" w:rsidRDefault="00DA7DC7" w:rsidP="00DA7DC7">
      <w:pPr>
        <w:rPr>
          <w:rFonts w:ascii="Arial" w:eastAsia="Arial" w:hAnsi="Arial" w:cs="Arial"/>
          <w:sz w:val="20"/>
          <w:szCs w:val="20"/>
        </w:rPr>
      </w:pPr>
    </w:p>
    <w:p w14:paraId="01F45D16" w14:textId="77777777" w:rsidR="00DA7DC7" w:rsidRDefault="00DA7DC7" w:rsidP="00DA7DC7">
      <w:pPr>
        <w:rPr>
          <w:rFonts w:ascii="Arial" w:eastAsia="Arial" w:hAnsi="Arial" w:cs="Arial"/>
          <w:sz w:val="20"/>
          <w:szCs w:val="20"/>
        </w:rPr>
      </w:pPr>
    </w:p>
    <w:p w14:paraId="16A3C879" w14:textId="77777777" w:rsidR="00DA7DC7" w:rsidRDefault="00DA7DC7" w:rsidP="00DA7DC7">
      <w:pPr>
        <w:rPr>
          <w:rFonts w:ascii="Arial" w:eastAsia="Arial" w:hAnsi="Arial" w:cs="Arial"/>
          <w:sz w:val="20"/>
          <w:szCs w:val="20"/>
        </w:rPr>
      </w:pPr>
    </w:p>
    <w:p w14:paraId="244E7545" w14:textId="77777777" w:rsidR="00DA7DC7" w:rsidRDefault="00DA7DC7" w:rsidP="00DA7DC7">
      <w:pPr>
        <w:rPr>
          <w:rFonts w:ascii="Arial" w:eastAsia="Arial" w:hAnsi="Arial" w:cs="Arial"/>
          <w:sz w:val="20"/>
          <w:szCs w:val="20"/>
        </w:rPr>
      </w:pPr>
    </w:p>
    <w:p w14:paraId="70F5A218" w14:textId="77777777" w:rsidR="00DA7DC7" w:rsidRDefault="00DA7DC7" w:rsidP="00DA7DC7">
      <w:pPr>
        <w:rPr>
          <w:rFonts w:ascii="Arial" w:eastAsia="Arial" w:hAnsi="Arial" w:cs="Arial"/>
          <w:sz w:val="20"/>
          <w:szCs w:val="20"/>
        </w:rPr>
      </w:pPr>
    </w:p>
    <w:p w14:paraId="1A585E3E" w14:textId="77777777" w:rsidR="00DA7DC7" w:rsidRDefault="00DA7DC7" w:rsidP="00DA7DC7">
      <w:pPr>
        <w:rPr>
          <w:rFonts w:ascii="Arial" w:eastAsia="Arial" w:hAnsi="Arial" w:cs="Arial"/>
          <w:sz w:val="20"/>
          <w:szCs w:val="20"/>
        </w:rPr>
      </w:pPr>
    </w:p>
    <w:p w14:paraId="4E79A51D" w14:textId="77777777" w:rsidR="00DA7DC7" w:rsidRPr="004752EB" w:rsidRDefault="00DA7DC7" w:rsidP="009D1280">
      <w:pPr>
        <w:tabs>
          <w:tab w:val="left" w:pos="6153"/>
        </w:tabs>
        <w:rPr>
          <w:rFonts w:ascii="Arial" w:eastAsia="Arial" w:hAnsi="Arial" w:cs="Arial"/>
          <w:sz w:val="20"/>
          <w:szCs w:val="20"/>
          <w:lang w:val="pt-PT"/>
        </w:rPr>
      </w:pPr>
    </w:p>
    <w:sectPr w:rsidR="00DA7DC7" w:rsidRPr="004752EB" w:rsidSect="00796E06">
      <w:headerReference w:type="default" r:id="rId9"/>
      <w:footerReference w:type="default" r:id="rId10"/>
      <w:pgSz w:w="11906" w:h="16838"/>
      <w:pgMar w:top="1418" w:right="1418" w:bottom="1418" w:left="1418" w:header="851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7D873" w14:textId="77777777" w:rsidR="004B4F87" w:rsidRDefault="004B4F87">
      <w:pPr>
        <w:spacing w:line="240" w:lineRule="auto"/>
      </w:pPr>
      <w:r>
        <w:separator/>
      </w:r>
    </w:p>
  </w:endnote>
  <w:endnote w:type="continuationSeparator" w:id="0">
    <w:p w14:paraId="7B70610C" w14:textId="77777777" w:rsidR="004B4F87" w:rsidRDefault="004B4F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98969" w14:textId="1FCE86F7" w:rsidR="00104149" w:rsidRDefault="00104149">
    <w:pPr>
      <w:pStyle w:val="Piedepgina"/>
      <w:jc w:val="right"/>
    </w:pPr>
  </w:p>
  <w:p w14:paraId="4AAE2714" w14:textId="77777777" w:rsidR="00104149" w:rsidRDefault="001041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A7628" w14:textId="77777777" w:rsidR="004B4F87" w:rsidRDefault="004B4F87">
      <w:pPr>
        <w:spacing w:before="0" w:after="0"/>
      </w:pPr>
      <w:r>
        <w:separator/>
      </w:r>
    </w:p>
  </w:footnote>
  <w:footnote w:type="continuationSeparator" w:id="0">
    <w:p w14:paraId="6193B1D1" w14:textId="77777777" w:rsidR="004B4F87" w:rsidRDefault="004B4F8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F31A" w14:textId="6D9C612B" w:rsidR="00104149" w:rsidRDefault="00104149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3B3DB8" wp14:editId="3219A686">
              <wp:simplePos x="0" y="0"/>
              <wp:positionH relativeFrom="margin">
                <wp:posOffset>1024782</wp:posOffset>
              </wp:positionH>
              <wp:positionV relativeFrom="paragraph">
                <wp:posOffset>-202704</wp:posOffset>
              </wp:positionV>
              <wp:extent cx="3768725" cy="62293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68725" cy="622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5500DD" w14:textId="77777777" w:rsidR="00104149" w:rsidRPr="002165DD" w:rsidRDefault="00104149" w:rsidP="00C322C0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5B9BD5" w:themeColor="accent1"/>
                              <w:sz w:val="28"/>
                              <w:szCs w:val="28"/>
                              <w:lang w:val="es-ES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165DD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5B9BD5" w:themeColor="accent1"/>
                              <w:sz w:val="28"/>
                              <w:szCs w:val="28"/>
                              <w:lang w:val="es-ES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UNIVERSIDAD NACIONAL DE BARRANCA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3B3DB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5" type="#_x0000_t202" style="position:absolute;margin-left:80.7pt;margin-top:-15.95pt;width:296.75pt;height:49.05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" filled="f" stroked="f">
              <v:textbox style="mso-fit-shape-to-text:t">
                <w:txbxContent>
                  <w:p w14:paraId="105500DD" w14:textId="77777777" w:rsidR="00104149" w:rsidRPr="002165DD" w:rsidRDefault="00104149" w:rsidP="00C322C0">
                    <w:pPr>
                      <w:pStyle w:val="Encabezado"/>
                      <w:jc w:val="center"/>
                      <w:rPr>
                        <w:rFonts w:ascii="Arial" w:hAnsi="Arial" w:cs="Arial"/>
                        <w:b/>
                        <w:bCs/>
                        <w:noProof/>
                        <w:color w:val="5B9BD5" w:themeColor="accent1"/>
                        <w:sz w:val="28"/>
                        <w:szCs w:val="28"/>
                        <w:lang w:val="es-ES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165DD">
                      <w:rPr>
                        <w:rFonts w:ascii="Arial" w:hAnsi="Arial" w:cs="Arial"/>
                        <w:b/>
                        <w:bCs/>
                        <w:noProof/>
                        <w:color w:val="5B9BD5" w:themeColor="accent1"/>
                        <w:sz w:val="28"/>
                        <w:szCs w:val="28"/>
                        <w:lang w:val="es-ES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UNIVERSIDAD NACIONAL DE BARRANCA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0F47A7F6" wp14:editId="3AC0BB9B">
          <wp:simplePos x="0" y="0"/>
          <wp:positionH relativeFrom="column">
            <wp:posOffset>103086</wp:posOffset>
          </wp:positionH>
          <wp:positionV relativeFrom="paragraph">
            <wp:posOffset>-384903</wp:posOffset>
          </wp:positionV>
          <wp:extent cx="600075" cy="647700"/>
          <wp:effectExtent l="0" t="0" r="9525" b="0"/>
          <wp:wrapTight wrapText="bothSides">
            <wp:wrapPolygon edited="0">
              <wp:start x="0" y="0"/>
              <wp:lineTo x="0" y="20965"/>
              <wp:lineTo x="21257" y="20965"/>
              <wp:lineTo x="21257" y="0"/>
              <wp:lineTo x="0" y="0"/>
            </wp:wrapPolygon>
          </wp:wrapTight>
          <wp:docPr id="1" name="Imagen 1" descr="Universidad Nacional de Barranca - UN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dad Nacional de Barranca - UNA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11" t="13778" r="18222" b="14222"/>
                  <a:stretch/>
                </pic:blipFill>
                <pic:spPr bwMode="auto">
                  <a:xfrm>
                    <a:off x="0" y="0"/>
                    <a:ext cx="6000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42327F"/>
    <w:multiLevelType w:val="multilevel"/>
    <w:tmpl w:val="9042327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C480141A"/>
    <w:multiLevelType w:val="singleLevel"/>
    <w:tmpl w:val="C480141A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FA9A4228"/>
    <w:multiLevelType w:val="singleLevel"/>
    <w:tmpl w:val="FA9A422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5"/>
        <w:szCs w:val="15"/>
      </w:rPr>
    </w:lvl>
  </w:abstractNum>
  <w:abstractNum w:abstractNumId="3" w15:restartNumberingAfterBreak="0">
    <w:nsid w:val="000611E2"/>
    <w:multiLevelType w:val="multilevel"/>
    <w:tmpl w:val="801E5D9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0FA14B0"/>
    <w:multiLevelType w:val="multilevel"/>
    <w:tmpl w:val="C002A74E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032457"/>
    <w:multiLevelType w:val="hybridMultilevel"/>
    <w:tmpl w:val="B34ABCE8"/>
    <w:lvl w:ilvl="0" w:tplc="280A0013">
      <w:start w:val="1"/>
      <w:numFmt w:val="upperRoman"/>
      <w:lvlText w:val="%1."/>
      <w:lvlJc w:val="right"/>
      <w:pPr>
        <w:ind w:left="-730" w:hanging="360"/>
      </w:pPr>
    </w:lvl>
    <w:lvl w:ilvl="1" w:tplc="280A0019" w:tentative="1">
      <w:start w:val="1"/>
      <w:numFmt w:val="lowerLetter"/>
      <w:lvlText w:val="%2."/>
      <w:lvlJc w:val="left"/>
      <w:pPr>
        <w:ind w:left="-10" w:hanging="360"/>
      </w:pPr>
    </w:lvl>
    <w:lvl w:ilvl="2" w:tplc="280A001B" w:tentative="1">
      <w:start w:val="1"/>
      <w:numFmt w:val="lowerRoman"/>
      <w:lvlText w:val="%3."/>
      <w:lvlJc w:val="right"/>
      <w:pPr>
        <w:ind w:left="710" w:hanging="180"/>
      </w:pPr>
    </w:lvl>
    <w:lvl w:ilvl="3" w:tplc="280A000F" w:tentative="1">
      <w:start w:val="1"/>
      <w:numFmt w:val="decimal"/>
      <w:lvlText w:val="%4."/>
      <w:lvlJc w:val="left"/>
      <w:pPr>
        <w:ind w:left="1430" w:hanging="360"/>
      </w:pPr>
    </w:lvl>
    <w:lvl w:ilvl="4" w:tplc="280A0019" w:tentative="1">
      <w:start w:val="1"/>
      <w:numFmt w:val="lowerLetter"/>
      <w:lvlText w:val="%5."/>
      <w:lvlJc w:val="left"/>
      <w:pPr>
        <w:ind w:left="2150" w:hanging="360"/>
      </w:pPr>
    </w:lvl>
    <w:lvl w:ilvl="5" w:tplc="280A001B" w:tentative="1">
      <w:start w:val="1"/>
      <w:numFmt w:val="lowerRoman"/>
      <w:lvlText w:val="%6."/>
      <w:lvlJc w:val="right"/>
      <w:pPr>
        <w:ind w:left="2870" w:hanging="180"/>
      </w:pPr>
    </w:lvl>
    <w:lvl w:ilvl="6" w:tplc="280A000F" w:tentative="1">
      <w:start w:val="1"/>
      <w:numFmt w:val="decimal"/>
      <w:lvlText w:val="%7."/>
      <w:lvlJc w:val="left"/>
      <w:pPr>
        <w:ind w:left="3590" w:hanging="360"/>
      </w:pPr>
    </w:lvl>
    <w:lvl w:ilvl="7" w:tplc="280A0019" w:tentative="1">
      <w:start w:val="1"/>
      <w:numFmt w:val="lowerLetter"/>
      <w:lvlText w:val="%8."/>
      <w:lvlJc w:val="left"/>
      <w:pPr>
        <w:ind w:left="4310" w:hanging="360"/>
      </w:pPr>
    </w:lvl>
    <w:lvl w:ilvl="8" w:tplc="280A001B" w:tentative="1">
      <w:start w:val="1"/>
      <w:numFmt w:val="lowerRoman"/>
      <w:lvlText w:val="%9."/>
      <w:lvlJc w:val="right"/>
      <w:pPr>
        <w:ind w:left="5030" w:hanging="180"/>
      </w:pPr>
    </w:lvl>
  </w:abstractNum>
  <w:abstractNum w:abstractNumId="6" w15:restartNumberingAfterBreak="0">
    <w:nsid w:val="09CA32FB"/>
    <w:multiLevelType w:val="hybridMultilevel"/>
    <w:tmpl w:val="0A8846EC"/>
    <w:lvl w:ilvl="0" w:tplc="FB36146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0E587278"/>
    <w:multiLevelType w:val="hybridMultilevel"/>
    <w:tmpl w:val="4C44351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94D4D"/>
    <w:multiLevelType w:val="multilevel"/>
    <w:tmpl w:val="11494D4D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A63A27"/>
    <w:multiLevelType w:val="hybridMultilevel"/>
    <w:tmpl w:val="822A2AE4"/>
    <w:lvl w:ilvl="0" w:tplc="742A07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46A8B"/>
    <w:multiLevelType w:val="multilevel"/>
    <w:tmpl w:val="5274C3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D75D8"/>
    <w:multiLevelType w:val="multilevel"/>
    <w:tmpl w:val="8118F9CE"/>
    <w:lvl w:ilvl="0">
      <w:start w:val="1"/>
      <w:numFmt w:val="lowerLetter"/>
      <w:lvlText w:val="%1)"/>
      <w:lvlJc w:val="left"/>
      <w:pPr>
        <w:ind w:left="2133" w:hanging="360"/>
      </w:pPr>
    </w:lvl>
    <w:lvl w:ilvl="1">
      <w:start w:val="1"/>
      <w:numFmt w:val="lowerLetter"/>
      <w:lvlText w:val="%2."/>
      <w:lvlJc w:val="left"/>
      <w:pPr>
        <w:ind w:left="2853" w:hanging="360"/>
      </w:pPr>
    </w:lvl>
    <w:lvl w:ilvl="2">
      <w:start w:val="1"/>
      <w:numFmt w:val="lowerRoman"/>
      <w:lvlText w:val="%3."/>
      <w:lvlJc w:val="right"/>
      <w:pPr>
        <w:ind w:left="3573" w:hanging="180"/>
      </w:pPr>
    </w:lvl>
    <w:lvl w:ilvl="3">
      <w:start w:val="1"/>
      <w:numFmt w:val="decimal"/>
      <w:lvlText w:val="%4."/>
      <w:lvlJc w:val="left"/>
      <w:pPr>
        <w:ind w:left="4293" w:hanging="360"/>
      </w:pPr>
    </w:lvl>
    <w:lvl w:ilvl="4">
      <w:start w:val="1"/>
      <w:numFmt w:val="lowerLetter"/>
      <w:lvlText w:val="%5."/>
      <w:lvlJc w:val="left"/>
      <w:pPr>
        <w:ind w:left="5013" w:hanging="360"/>
      </w:pPr>
    </w:lvl>
    <w:lvl w:ilvl="5">
      <w:start w:val="1"/>
      <w:numFmt w:val="lowerRoman"/>
      <w:lvlText w:val="%6."/>
      <w:lvlJc w:val="right"/>
      <w:pPr>
        <w:ind w:left="5733" w:hanging="180"/>
      </w:pPr>
    </w:lvl>
    <w:lvl w:ilvl="6">
      <w:start w:val="1"/>
      <w:numFmt w:val="decimal"/>
      <w:lvlText w:val="%7."/>
      <w:lvlJc w:val="left"/>
      <w:pPr>
        <w:ind w:left="6453" w:hanging="360"/>
      </w:pPr>
    </w:lvl>
    <w:lvl w:ilvl="7">
      <w:start w:val="1"/>
      <w:numFmt w:val="lowerLetter"/>
      <w:lvlText w:val="%8."/>
      <w:lvlJc w:val="left"/>
      <w:pPr>
        <w:ind w:left="7173" w:hanging="360"/>
      </w:pPr>
    </w:lvl>
    <w:lvl w:ilvl="8">
      <w:start w:val="1"/>
      <w:numFmt w:val="lowerRoman"/>
      <w:lvlText w:val="%9."/>
      <w:lvlJc w:val="right"/>
      <w:pPr>
        <w:ind w:left="7893" w:hanging="180"/>
      </w:pPr>
    </w:lvl>
  </w:abstractNum>
  <w:abstractNum w:abstractNumId="12" w15:restartNumberingAfterBreak="0">
    <w:nsid w:val="1A154583"/>
    <w:multiLevelType w:val="multilevel"/>
    <w:tmpl w:val="C610D6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0CA61"/>
    <w:multiLevelType w:val="singleLevel"/>
    <w:tmpl w:val="1F10CA61"/>
    <w:lvl w:ilvl="0">
      <w:start w:val="1"/>
      <w:numFmt w:val="bullet"/>
      <w:lvlText w:val="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  <w:sz w:val="15"/>
        <w:szCs w:val="15"/>
      </w:rPr>
    </w:lvl>
  </w:abstractNum>
  <w:abstractNum w:abstractNumId="14" w15:restartNumberingAfterBreak="0">
    <w:nsid w:val="21C37946"/>
    <w:multiLevelType w:val="multilevel"/>
    <w:tmpl w:val="9C5CDA7E"/>
    <w:lvl w:ilvl="0">
      <w:start w:val="1"/>
      <w:numFmt w:val="bullet"/>
      <w:lvlText w:val="▪"/>
      <w:lvlJc w:val="left"/>
      <w:pPr>
        <w:ind w:left="17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94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27C2898"/>
    <w:multiLevelType w:val="hybridMultilevel"/>
    <w:tmpl w:val="B8A2BBE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75B5C"/>
    <w:multiLevelType w:val="multilevel"/>
    <w:tmpl w:val="078284FA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1124F"/>
    <w:multiLevelType w:val="multilevel"/>
    <w:tmpl w:val="4920DBD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7465A73"/>
    <w:multiLevelType w:val="hybridMultilevel"/>
    <w:tmpl w:val="CA8262FE"/>
    <w:lvl w:ilvl="0" w:tplc="57F831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5C3B78"/>
    <w:multiLevelType w:val="hybridMultilevel"/>
    <w:tmpl w:val="E9C01D80"/>
    <w:lvl w:ilvl="0" w:tplc="D44CF642">
      <w:start w:val="1"/>
      <w:numFmt w:val="decimal"/>
      <w:lvlText w:val="%1"/>
      <w:lvlJc w:val="left"/>
      <w:pPr>
        <w:ind w:left="62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43" w:hanging="360"/>
      </w:pPr>
    </w:lvl>
    <w:lvl w:ilvl="2" w:tplc="280A001B" w:tentative="1">
      <w:start w:val="1"/>
      <w:numFmt w:val="lowerRoman"/>
      <w:lvlText w:val="%3."/>
      <w:lvlJc w:val="right"/>
      <w:pPr>
        <w:ind w:left="2063" w:hanging="180"/>
      </w:pPr>
    </w:lvl>
    <w:lvl w:ilvl="3" w:tplc="280A000F" w:tentative="1">
      <w:start w:val="1"/>
      <w:numFmt w:val="decimal"/>
      <w:lvlText w:val="%4."/>
      <w:lvlJc w:val="left"/>
      <w:pPr>
        <w:ind w:left="2783" w:hanging="360"/>
      </w:pPr>
    </w:lvl>
    <w:lvl w:ilvl="4" w:tplc="280A0019" w:tentative="1">
      <w:start w:val="1"/>
      <w:numFmt w:val="lowerLetter"/>
      <w:lvlText w:val="%5."/>
      <w:lvlJc w:val="left"/>
      <w:pPr>
        <w:ind w:left="3503" w:hanging="360"/>
      </w:pPr>
    </w:lvl>
    <w:lvl w:ilvl="5" w:tplc="280A001B" w:tentative="1">
      <w:start w:val="1"/>
      <w:numFmt w:val="lowerRoman"/>
      <w:lvlText w:val="%6."/>
      <w:lvlJc w:val="right"/>
      <w:pPr>
        <w:ind w:left="4223" w:hanging="180"/>
      </w:pPr>
    </w:lvl>
    <w:lvl w:ilvl="6" w:tplc="280A000F" w:tentative="1">
      <w:start w:val="1"/>
      <w:numFmt w:val="decimal"/>
      <w:lvlText w:val="%7."/>
      <w:lvlJc w:val="left"/>
      <w:pPr>
        <w:ind w:left="4943" w:hanging="360"/>
      </w:pPr>
    </w:lvl>
    <w:lvl w:ilvl="7" w:tplc="280A0019" w:tentative="1">
      <w:start w:val="1"/>
      <w:numFmt w:val="lowerLetter"/>
      <w:lvlText w:val="%8."/>
      <w:lvlJc w:val="left"/>
      <w:pPr>
        <w:ind w:left="5663" w:hanging="360"/>
      </w:pPr>
    </w:lvl>
    <w:lvl w:ilvl="8" w:tplc="280A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20" w15:restartNumberingAfterBreak="0">
    <w:nsid w:val="296A0518"/>
    <w:multiLevelType w:val="multilevel"/>
    <w:tmpl w:val="19FEA5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1.%2."/>
      <w:lvlJc w:val="left"/>
      <w:pPr>
        <w:ind w:left="807" w:hanging="360"/>
      </w:pPr>
    </w:lvl>
    <w:lvl w:ilvl="2">
      <w:start w:val="1"/>
      <w:numFmt w:val="decimal"/>
      <w:lvlText w:val="%1.%2.%3."/>
      <w:lvlJc w:val="left"/>
      <w:pPr>
        <w:ind w:left="1254" w:hanging="720"/>
      </w:pPr>
    </w:lvl>
    <w:lvl w:ilvl="3">
      <w:start w:val="1"/>
      <w:numFmt w:val="decimal"/>
      <w:lvlText w:val="%1.%2.%3.%4."/>
      <w:lvlJc w:val="left"/>
      <w:pPr>
        <w:ind w:left="1341" w:hanging="72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1875" w:hanging="1080"/>
      </w:pPr>
    </w:lvl>
    <w:lvl w:ilvl="6">
      <w:start w:val="1"/>
      <w:numFmt w:val="decimal"/>
      <w:lvlText w:val="%1.%2.%3.%4.%5.%6.%7."/>
      <w:lvlJc w:val="left"/>
      <w:pPr>
        <w:ind w:left="2322" w:hanging="1440"/>
      </w:pPr>
    </w:lvl>
    <w:lvl w:ilvl="7">
      <w:start w:val="1"/>
      <w:numFmt w:val="decimal"/>
      <w:lvlText w:val="%1.%2.%3.%4.%5.%6.%7.%8."/>
      <w:lvlJc w:val="left"/>
      <w:pPr>
        <w:ind w:left="2409" w:hanging="1440"/>
      </w:pPr>
    </w:lvl>
    <w:lvl w:ilvl="8">
      <w:start w:val="1"/>
      <w:numFmt w:val="decimal"/>
      <w:lvlText w:val="%1.%2.%3.%4.%5.%6.%7.%8.%9."/>
      <w:lvlJc w:val="left"/>
      <w:pPr>
        <w:ind w:left="2856" w:hanging="1799"/>
      </w:pPr>
    </w:lvl>
  </w:abstractNum>
  <w:abstractNum w:abstractNumId="21" w15:restartNumberingAfterBreak="0">
    <w:nsid w:val="2D9270AC"/>
    <w:multiLevelType w:val="multilevel"/>
    <w:tmpl w:val="8A0081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C838DC"/>
    <w:multiLevelType w:val="multilevel"/>
    <w:tmpl w:val="04C2FE82"/>
    <w:lvl w:ilvl="0">
      <w:start w:val="1"/>
      <w:numFmt w:val="lowerLetter"/>
      <w:lvlText w:val="%1)"/>
      <w:lvlJc w:val="left"/>
      <w:pPr>
        <w:ind w:left="2133" w:hanging="360"/>
      </w:pPr>
    </w:lvl>
    <w:lvl w:ilvl="1">
      <w:start w:val="1"/>
      <w:numFmt w:val="lowerLetter"/>
      <w:lvlText w:val="%2."/>
      <w:lvlJc w:val="left"/>
      <w:pPr>
        <w:ind w:left="2853" w:hanging="360"/>
      </w:pPr>
    </w:lvl>
    <w:lvl w:ilvl="2">
      <w:start w:val="1"/>
      <w:numFmt w:val="lowerRoman"/>
      <w:lvlText w:val="%3."/>
      <w:lvlJc w:val="right"/>
      <w:pPr>
        <w:ind w:left="3573" w:hanging="180"/>
      </w:pPr>
    </w:lvl>
    <w:lvl w:ilvl="3">
      <w:start w:val="1"/>
      <w:numFmt w:val="decimal"/>
      <w:lvlText w:val="%4."/>
      <w:lvlJc w:val="left"/>
      <w:pPr>
        <w:ind w:left="4293" w:hanging="360"/>
      </w:pPr>
    </w:lvl>
    <w:lvl w:ilvl="4">
      <w:start w:val="1"/>
      <w:numFmt w:val="lowerLetter"/>
      <w:lvlText w:val="%5."/>
      <w:lvlJc w:val="left"/>
      <w:pPr>
        <w:ind w:left="5013" w:hanging="360"/>
      </w:pPr>
    </w:lvl>
    <w:lvl w:ilvl="5">
      <w:start w:val="1"/>
      <w:numFmt w:val="lowerRoman"/>
      <w:lvlText w:val="%6."/>
      <w:lvlJc w:val="right"/>
      <w:pPr>
        <w:ind w:left="5733" w:hanging="180"/>
      </w:pPr>
    </w:lvl>
    <w:lvl w:ilvl="6">
      <w:start w:val="1"/>
      <w:numFmt w:val="decimal"/>
      <w:lvlText w:val="%7."/>
      <w:lvlJc w:val="left"/>
      <w:pPr>
        <w:ind w:left="6453" w:hanging="360"/>
      </w:pPr>
    </w:lvl>
    <w:lvl w:ilvl="7">
      <w:start w:val="1"/>
      <w:numFmt w:val="lowerLetter"/>
      <w:lvlText w:val="%8."/>
      <w:lvlJc w:val="left"/>
      <w:pPr>
        <w:ind w:left="7173" w:hanging="360"/>
      </w:pPr>
    </w:lvl>
    <w:lvl w:ilvl="8">
      <w:start w:val="1"/>
      <w:numFmt w:val="lowerRoman"/>
      <w:lvlText w:val="%9."/>
      <w:lvlJc w:val="right"/>
      <w:pPr>
        <w:ind w:left="7893" w:hanging="180"/>
      </w:pPr>
    </w:lvl>
  </w:abstractNum>
  <w:abstractNum w:abstractNumId="23" w15:restartNumberingAfterBreak="0">
    <w:nsid w:val="30683A03"/>
    <w:multiLevelType w:val="multilevel"/>
    <w:tmpl w:val="96026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E210BD"/>
    <w:multiLevelType w:val="multilevel"/>
    <w:tmpl w:val="A52290F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CB4CEE"/>
    <w:multiLevelType w:val="hybridMultilevel"/>
    <w:tmpl w:val="6310EC8C"/>
    <w:lvl w:ilvl="0" w:tplc="4AFE5D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A61695"/>
    <w:multiLevelType w:val="hybridMultilevel"/>
    <w:tmpl w:val="2DBCD27A"/>
    <w:lvl w:ilvl="0" w:tplc="59765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FD133A"/>
    <w:multiLevelType w:val="multilevel"/>
    <w:tmpl w:val="21143F1A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A57D8"/>
    <w:multiLevelType w:val="multilevel"/>
    <w:tmpl w:val="9F50507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0E5A15"/>
    <w:multiLevelType w:val="hybridMultilevel"/>
    <w:tmpl w:val="3F3C6E0E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831CC8"/>
    <w:multiLevelType w:val="hybridMultilevel"/>
    <w:tmpl w:val="86B2DF0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45C6F"/>
    <w:multiLevelType w:val="hybridMultilevel"/>
    <w:tmpl w:val="B642761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17DDF"/>
    <w:multiLevelType w:val="hybridMultilevel"/>
    <w:tmpl w:val="569AEB74"/>
    <w:lvl w:ilvl="0" w:tplc="61E27970">
      <w:start w:val="1"/>
      <w:numFmt w:val="upperRoman"/>
      <w:lvlText w:val="%1."/>
      <w:lvlJc w:val="left"/>
      <w:pPr>
        <w:ind w:left="940" w:hanging="360"/>
      </w:pPr>
      <w:rPr>
        <w:rFonts w:hint="default"/>
        <w:b/>
        <w:bCs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660" w:hanging="360"/>
      </w:pPr>
    </w:lvl>
    <w:lvl w:ilvl="2" w:tplc="280A001B" w:tentative="1">
      <w:start w:val="1"/>
      <w:numFmt w:val="lowerRoman"/>
      <w:lvlText w:val="%3."/>
      <w:lvlJc w:val="right"/>
      <w:pPr>
        <w:ind w:left="2380" w:hanging="180"/>
      </w:pPr>
    </w:lvl>
    <w:lvl w:ilvl="3" w:tplc="280A000F" w:tentative="1">
      <w:start w:val="1"/>
      <w:numFmt w:val="decimal"/>
      <w:lvlText w:val="%4."/>
      <w:lvlJc w:val="left"/>
      <w:pPr>
        <w:ind w:left="3100" w:hanging="360"/>
      </w:pPr>
    </w:lvl>
    <w:lvl w:ilvl="4" w:tplc="280A0019" w:tentative="1">
      <w:start w:val="1"/>
      <w:numFmt w:val="lowerLetter"/>
      <w:lvlText w:val="%5."/>
      <w:lvlJc w:val="left"/>
      <w:pPr>
        <w:ind w:left="3820" w:hanging="360"/>
      </w:pPr>
    </w:lvl>
    <w:lvl w:ilvl="5" w:tplc="280A001B" w:tentative="1">
      <w:start w:val="1"/>
      <w:numFmt w:val="lowerRoman"/>
      <w:lvlText w:val="%6."/>
      <w:lvlJc w:val="right"/>
      <w:pPr>
        <w:ind w:left="4540" w:hanging="180"/>
      </w:pPr>
    </w:lvl>
    <w:lvl w:ilvl="6" w:tplc="280A000F" w:tentative="1">
      <w:start w:val="1"/>
      <w:numFmt w:val="decimal"/>
      <w:lvlText w:val="%7."/>
      <w:lvlJc w:val="left"/>
      <w:pPr>
        <w:ind w:left="5260" w:hanging="360"/>
      </w:pPr>
    </w:lvl>
    <w:lvl w:ilvl="7" w:tplc="280A0019" w:tentative="1">
      <w:start w:val="1"/>
      <w:numFmt w:val="lowerLetter"/>
      <w:lvlText w:val="%8."/>
      <w:lvlJc w:val="left"/>
      <w:pPr>
        <w:ind w:left="5980" w:hanging="360"/>
      </w:pPr>
    </w:lvl>
    <w:lvl w:ilvl="8" w:tplc="280A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3" w15:restartNumberingAfterBreak="0">
    <w:nsid w:val="5C0041E9"/>
    <w:multiLevelType w:val="hybridMultilevel"/>
    <w:tmpl w:val="B7DCFE9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DB265"/>
    <w:multiLevelType w:val="singleLevel"/>
    <w:tmpl w:val="0CB60094"/>
    <w:lvl w:ilvl="0">
      <w:start w:val="1"/>
      <w:numFmt w:val="decimal"/>
      <w:suff w:val="space"/>
      <w:lvlText w:val="%1)"/>
      <w:lvlJc w:val="left"/>
      <w:rPr>
        <w:b/>
        <w:bCs/>
      </w:rPr>
    </w:lvl>
  </w:abstractNum>
  <w:abstractNum w:abstractNumId="35" w15:restartNumberingAfterBreak="0">
    <w:nsid w:val="60270B4F"/>
    <w:multiLevelType w:val="hybridMultilevel"/>
    <w:tmpl w:val="48BA90E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C7C76"/>
    <w:multiLevelType w:val="multilevel"/>
    <w:tmpl w:val="0228FEFA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674DB5"/>
    <w:multiLevelType w:val="hybridMultilevel"/>
    <w:tmpl w:val="A9B28FC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9743D"/>
    <w:multiLevelType w:val="hybridMultilevel"/>
    <w:tmpl w:val="1D1C09A4"/>
    <w:lvl w:ilvl="0" w:tplc="280A001B">
      <w:start w:val="1"/>
      <w:numFmt w:val="lowerRoman"/>
      <w:lvlText w:val="%1."/>
      <w:lvlJc w:val="right"/>
      <w:pPr>
        <w:ind w:left="1458" w:hanging="360"/>
      </w:pPr>
    </w:lvl>
    <w:lvl w:ilvl="1" w:tplc="280A0019" w:tentative="1">
      <w:start w:val="1"/>
      <w:numFmt w:val="lowerLetter"/>
      <w:lvlText w:val="%2."/>
      <w:lvlJc w:val="left"/>
      <w:pPr>
        <w:ind w:left="2178" w:hanging="360"/>
      </w:pPr>
    </w:lvl>
    <w:lvl w:ilvl="2" w:tplc="280A001B" w:tentative="1">
      <w:start w:val="1"/>
      <w:numFmt w:val="lowerRoman"/>
      <w:lvlText w:val="%3."/>
      <w:lvlJc w:val="right"/>
      <w:pPr>
        <w:ind w:left="2898" w:hanging="180"/>
      </w:pPr>
    </w:lvl>
    <w:lvl w:ilvl="3" w:tplc="280A000F" w:tentative="1">
      <w:start w:val="1"/>
      <w:numFmt w:val="decimal"/>
      <w:lvlText w:val="%4."/>
      <w:lvlJc w:val="left"/>
      <w:pPr>
        <w:ind w:left="3618" w:hanging="360"/>
      </w:pPr>
    </w:lvl>
    <w:lvl w:ilvl="4" w:tplc="280A0019" w:tentative="1">
      <w:start w:val="1"/>
      <w:numFmt w:val="lowerLetter"/>
      <w:lvlText w:val="%5."/>
      <w:lvlJc w:val="left"/>
      <w:pPr>
        <w:ind w:left="4338" w:hanging="360"/>
      </w:pPr>
    </w:lvl>
    <w:lvl w:ilvl="5" w:tplc="280A001B" w:tentative="1">
      <w:start w:val="1"/>
      <w:numFmt w:val="lowerRoman"/>
      <w:lvlText w:val="%6."/>
      <w:lvlJc w:val="right"/>
      <w:pPr>
        <w:ind w:left="5058" w:hanging="180"/>
      </w:pPr>
    </w:lvl>
    <w:lvl w:ilvl="6" w:tplc="280A000F" w:tentative="1">
      <w:start w:val="1"/>
      <w:numFmt w:val="decimal"/>
      <w:lvlText w:val="%7."/>
      <w:lvlJc w:val="left"/>
      <w:pPr>
        <w:ind w:left="5778" w:hanging="360"/>
      </w:pPr>
    </w:lvl>
    <w:lvl w:ilvl="7" w:tplc="280A0019" w:tentative="1">
      <w:start w:val="1"/>
      <w:numFmt w:val="lowerLetter"/>
      <w:lvlText w:val="%8."/>
      <w:lvlJc w:val="left"/>
      <w:pPr>
        <w:ind w:left="6498" w:hanging="360"/>
      </w:pPr>
    </w:lvl>
    <w:lvl w:ilvl="8" w:tplc="280A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39" w15:restartNumberingAfterBreak="0">
    <w:nsid w:val="710D5C58"/>
    <w:multiLevelType w:val="multilevel"/>
    <w:tmpl w:val="078284FA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062E8"/>
    <w:multiLevelType w:val="multilevel"/>
    <w:tmpl w:val="2CB0CC4A"/>
    <w:lvl w:ilvl="0">
      <w:start w:val="1"/>
      <w:numFmt w:val="decimal"/>
      <w:lvlText w:val="%1"/>
      <w:lvlJc w:val="left"/>
      <w:pPr>
        <w:ind w:left="5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62" w:hanging="1800"/>
      </w:pPr>
      <w:rPr>
        <w:rFonts w:hint="default"/>
      </w:rPr>
    </w:lvl>
  </w:abstractNum>
  <w:abstractNum w:abstractNumId="41" w15:restartNumberingAfterBreak="0">
    <w:nsid w:val="79C971AC"/>
    <w:multiLevelType w:val="multilevel"/>
    <w:tmpl w:val="078284FA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E90CA"/>
    <w:multiLevelType w:val="singleLevel"/>
    <w:tmpl w:val="7A3E90C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  <w:szCs w:val="16"/>
      </w:rPr>
    </w:lvl>
  </w:abstractNum>
  <w:num w:numId="1">
    <w:abstractNumId w:val="0"/>
  </w:num>
  <w:num w:numId="2">
    <w:abstractNumId w:val="42"/>
  </w:num>
  <w:num w:numId="3">
    <w:abstractNumId w:val="34"/>
  </w:num>
  <w:num w:numId="4">
    <w:abstractNumId w:val="8"/>
  </w:num>
  <w:num w:numId="5">
    <w:abstractNumId w:val="2"/>
  </w:num>
  <w:num w:numId="6">
    <w:abstractNumId w:val="13"/>
  </w:num>
  <w:num w:numId="7">
    <w:abstractNumId w:val="1"/>
  </w:num>
  <w:num w:numId="8">
    <w:abstractNumId w:val="4"/>
  </w:num>
  <w:num w:numId="9">
    <w:abstractNumId w:val="32"/>
  </w:num>
  <w:num w:numId="10">
    <w:abstractNumId w:val="3"/>
  </w:num>
  <w:num w:numId="11">
    <w:abstractNumId w:val="6"/>
  </w:num>
  <w:num w:numId="12">
    <w:abstractNumId w:val="17"/>
  </w:num>
  <w:num w:numId="13">
    <w:abstractNumId w:val="20"/>
  </w:num>
  <w:num w:numId="14">
    <w:abstractNumId w:val="14"/>
  </w:num>
  <w:num w:numId="15">
    <w:abstractNumId w:val="23"/>
  </w:num>
  <w:num w:numId="16">
    <w:abstractNumId w:val="10"/>
  </w:num>
  <w:num w:numId="17">
    <w:abstractNumId w:val="28"/>
  </w:num>
  <w:num w:numId="18">
    <w:abstractNumId w:val="24"/>
  </w:num>
  <w:num w:numId="19">
    <w:abstractNumId w:val="11"/>
  </w:num>
  <w:num w:numId="20">
    <w:abstractNumId w:val="22"/>
  </w:num>
  <w:num w:numId="21">
    <w:abstractNumId w:val="21"/>
  </w:num>
  <w:num w:numId="22">
    <w:abstractNumId w:val="27"/>
  </w:num>
  <w:num w:numId="23">
    <w:abstractNumId w:val="41"/>
  </w:num>
  <w:num w:numId="24">
    <w:abstractNumId w:val="29"/>
  </w:num>
  <w:num w:numId="25">
    <w:abstractNumId w:val="39"/>
  </w:num>
  <w:num w:numId="26">
    <w:abstractNumId w:val="36"/>
  </w:num>
  <w:num w:numId="27">
    <w:abstractNumId w:val="5"/>
  </w:num>
  <w:num w:numId="28">
    <w:abstractNumId w:val="7"/>
  </w:num>
  <w:num w:numId="29">
    <w:abstractNumId w:val="33"/>
  </w:num>
  <w:num w:numId="30">
    <w:abstractNumId w:val="30"/>
  </w:num>
  <w:num w:numId="31">
    <w:abstractNumId w:val="35"/>
  </w:num>
  <w:num w:numId="32">
    <w:abstractNumId w:val="15"/>
  </w:num>
  <w:num w:numId="33">
    <w:abstractNumId w:val="31"/>
  </w:num>
  <w:num w:numId="34">
    <w:abstractNumId w:val="12"/>
  </w:num>
  <w:num w:numId="35">
    <w:abstractNumId w:val="19"/>
  </w:num>
  <w:num w:numId="36">
    <w:abstractNumId w:val="9"/>
  </w:num>
  <w:num w:numId="37">
    <w:abstractNumId w:val="18"/>
  </w:num>
  <w:num w:numId="38">
    <w:abstractNumId w:val="26"/>
  </w:num>
  <w:num w:numId="39">
    <w:abstractNumId w:val="25"/>
  </w:num>
  <w:num w:numId="40">
    <w:abstractNumId w:val="40"/>
  </w:num>
  <w:num w:numId="41">
    <w:abstractNumId w:val="16"/>
  </w:num>
  <w:num w:numId="42">
    <w:abstractNumId w:val="37"/>
  </w:num>
  <w:num w:numId="43">
    <w:abstractNumId w:val="3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C153424"/>
    <w:rsid w:val="000018BE"/>
    <w:rsid w:val="0000391E"/>
    <w:rsid w:val="000073BF"/>
    <w:rsid w:val="000170C3"/>
    <w:rsid w:val="000254C4"/>
    <w:rsid w:val="00033692"/>
    <w:rsid w:val="0003424F"/>
    <w:rsid w:val="00043575"/>
    <w:rsid w:val="00046955"/>
    <w:rsid w:val="00051285"/>
    <w:rsid w:val="00057916"/>
    <w:rsid w:val="00057967"/>
    <w:rsid w:val="00066BB0"/>
    <w:rsid w:val="000721FC"/>
    <w:rsid w:val="00072A74"/>
    <w:rsid w:val="00072E98"/>
    <w:rsid w:val="0007733D"/>
    <w:rsid w:val="00080B9D"/>
    <w:rsid w:val="000848DB"/>
    <w:rsid w:val="00092298"/>
    <w:rsid w:val="00095F60"/>
    <w:rsid w:val="000A1585"/>
    <w:rsid w:val="000C125E"/>
    <w:rsid w:val="000C356B"/>
    <w:rsid w:val="000D0447"/>
    <w:rsid w:val="000D5725"/>
    <w:rsid w:val="000D5FA3"/>
    <w:rsid w:val="000E40D2"/>
    <w:rsid w:val="000F2B0B"/>
    <w:rsid w:val="000F55D7"/>
    <w:rsid w:val="000F69EE"/>
    <w:rsid w:val="00104149"/>
    <w:rsid w:val="00107111"/>
    <w:rsid w:val="001135FA"/>
    <w:rsid w:val="00113B68"/>
    <w:rsid w:val="00123750"/>
    <w:rsid w:val="00126FC4"/>
    <w:rsid w:val="00130BE1"/>
    <w:rsid w:val="00134DBE"/>
    <w:rsid w:val="001455A3"/>
    <w:rsid w:val="00145F55"/>
    <w:rsid w:val="0016014D"/>
    <w:rsid w:val="00163C17"/>
    <w:rsid w:val="00170AE0"/>
    <w:rsid w:val="001710F3"/>
    <w:rsid w:val="001745D9"/>
    <w:rsid w:val="00181964"/>
    <w:rsid w:val="001839FB"/>
    <w:rsid w:val="00186DAA"/>
    <w:rsid w:val="0019096E"/>
    <w:rsid w:val="001936DF"/>
    <w:rsid w:val="00196AFD"/>
    <w:rsid w:val="00197B3D"/>
    <w:rsid w:val="001A2EC1"/>
    <w:rsid w:val="001B22DC"/>
    <w:rsid w:val="001B71A1"/>
    <w:rsid w:val="001D01B2"/>
    <w:rsid w:val="001D03F6"/>
    <w:rsid w:val="001D0672"/>
    <w:rsid w:val="001D6C00"/>
    <w:rsid w:val="001D79F3"/>
    <w:rsid w:val="001E319A"/>
    <w:rsid w:val="001E576E"/>
    <w:rsid w:val="001F5C7E"/>
    <w:rsid w:val="0020404F"/>
    <w:rsid w:val="002118B2"/>
    <w:rsid w:val="00214D90"/>
    <w:rsid w:val="00215DC9"/>
    <w:rsid w:val="00242E2B"/>
    <w:rsid w:val="0025075B"/>
    <w:rsid w:val="00252FF0"/>
    <w:rsid w:val="002533EA"/>
    <w:rsid w:val="0025733E"/>
    <w:rsid w:val="00262107"/>
    <w:rsid w:val="002650AB"/>
    <w:rsid w:val="00265B9E"/>
    <w:rsid w:val="00290B3B"/>
    <w:rsid w:val="00291DEF"/>
    <w:rsid w:val="00294A29"/>
    <w:rsid w:val="002A2120"/>
    <w:rsid w:val="002A2C0A"/>
    <w:rsid w:val="002A6B65"/>
    <w:rsid w:val="002A77B3"/>
    <w:rsid w:val="002B08D9"/>
    <w:rsid w:val="002B154D"/>
    <w:rsid w:val="002B5837"/>
    <w:rsid w:val="002C58AD"/>
    <w:rsid w:val="002D1748"/>
    <w:rsid w:val="002D19D3"/>
    <w:rsid w:val="002E1DA2"/>
    <w:rsid w:val="002F06CB"/>
    <w:rsid w:val="002F10E1"/>
    <w:rsid w:val="002F176C"/>
    <w:rsid w:val="002F3348"/>
    <w:rsid w:val="002F7118"/>
    <w:rsid w:val="0030066C"/>
    <w:rsid w:val="00302894"/>
    <w:rsid w:val="003048F0"/>
    <w:rsid w:val="003140D3"/>
    <w:rsid w:val="00316300"/>
    <w:rsid w:val="0032078C"/>
    <w:rsid w:val="00322B06"/>
    <w:rsid w:val="00330D51"/>
    <w:rsid w:val="0033392C"/>
    <w:rsid w:val="0033797B"/>
    <w:rsid w:val="0034109E"/>
    <w:rsid w:val="0035222C"/>
    <w:rsid w:val="00357FAE"/>
    <w:rsid w:val="00366413"/>
    <w:rsid w:val="0036696D"/>
    <w:rsid w:val="003707B8"/>
    <w:rsid w:val="003736B3"/>
    <w:rsid w:val="0037675F"/>
    <w:rsid w:val="00387820"/>
    <w:rsid w:val="00391250"/>
    <w:rsid w:val="00391BDA"/>
    <w:rsid w:val="0039546E"/>
    <w:rsid w:val="003A1A38"/>
    <w:rsid w:val="003B0607"/>
    <w:rsid w:val="003B709F"/>
    <w:rsid w:val="003C5D65"/>
    <w:rsid w:val="003C651A"/>
    <w:rsid w:val="003D2A78"/>
    <w:rsid w:val="003D32AE"/>
    <w:rsid w:val="003D7DB9"/>
    <w:rsid w:val="003E3264"/>
    <w:rsid w:val="003F176A"/>
    <w:rsid w:val="003F4E23"/>
    <w:rsid w:val="00405632"/>
    <w:rsid w:val="00424FDC"/>
    <w:rsid w:val="00427F7A"/>
    <w:rsid w:val="004306FB"/>
    <w:rsid w:val="00433451"/>
    <w:rsid w:val="004343D6"/>
    <w:rsid w:val="00434784"/>
    <w:rsid w:val="004448D1"/>
    <w:rsid w:val="004479AA"/>
    <w:rsid w:val="00450D72"/>
    <w:rsid w:val="004562E7"/>
    <w:rsid w:val="00464087"/>
    <w:rsid w:val="00466F0A"/>
    <w:rsid w:val="004736FB"/>
    <w:rsid w:val="004769B9"/>
    <w:rsid w:val="00482C00"/>
    <w:rsid w:val="0048574B"/>
    <w:rsid w:val="00493180"/>
    <w:rsid w:val="004934C0"/>
    <w:rsid w:val="00494BC1"/>
    <w:rsid w:val="00495D4D"/>
    <w:rsid w:val="004976AA"/>
    <w:rsid w:val="004A4F09"/>
    <w:rsid w:val="004A6C01"/>
    <w:rsid w:val="004B4F87"/>
    <w:rsid w:val="004B73FA"/>
    <w:rsid w:val="004C6A5E"/>
    <w:rsid w:val="004D588E"/>
    <w:rsid w:val="005023ED"/>
    <w:rsid w:val="00504F2D"/>
    <w:rsid w:val="00505973"/>
    <w:rsid w:val="00506C8B"/>
    <w:rsid w:val="00522354"/>
    <w:rsid w:val="00555D66"/>
    <w:rsid w:val="00557CDA"/>
    <w:rsid w:val="005647F5"/>
    <w:rsid w:val="00567C81"/>
    <w:rsid w:val="005929AE"/>
    <w:rsid w:val="005979F2"/>
    <w:rsid w:val="005A07F1"/>
    <w:rsid w:val="005A0DC0"/>
    <w:rsid w:val="005B3BFC"/>
    <w:rsid w:val="005B4884"/>
    <w:rsid w:val="005C10B2"/>
    <w:rsid w:val="005C23ED"/>
    <w:rsid w:val="005C4193"/>
    <w:rsid w:val="005D4E5E"/>
    <w:rsid w:val="005E0605"/>
    <w:rsid w:val="005E35B3"/>
    <w:rsid w:val="005F3B68"/>
    <w:rsid w:val="00612C7B"/>
    <w:rsid w:val="00620296"/>
    <w:rsid w:val="0062029C"/>
    <w:rsid w:val="00622E3B"/>
    <w:rsid w:val="00630E32"/>
    <w:rsid w:val="00631097"/>
    <w:rsid w:val="00633E8E"/>
    <w:rsid w:val="006449BF"/>
    <w:rsid w:val="00646938"/>
    <w:rsid w:val="0065358A"/>
    <w:rsid w:val="00657350"/>
    <w:rsid w:val="00657EC6"/>
    <w:rsid w:val="00660AEF"/>
    <w:rsid w:val="006730F6"/>
    <w:rsid w:val="00687595"/>
    <w:rsid w:val="00692AED"/>
    <w:rsid w:val="006B2B44"/>
    <w:rsid w:val="006B5CA4"/>
    <w:rsid w:val="006B62BA"/>
    <w:rsid w:val="006B6716"/>
    <w:rsid w:val="006B6CD0"/>
    <w:rsid w:val="006B72A0"/>
    <w:rsid w:val="006C353B"/>
    <w:rsid w:val="006C6803"/>
    <w:rsid w:val="006C69EC"/>
    <w:rsid w:val="006D17A6"/>
    <w:rsid w:val="006D1BEC"/>
    <w:rsid w:val="006D7D6C"/>
    <w:rsid w:val="007034BC"/>
    <w:rsid w:val="00715B9B"/>
    <w:rsid w:val="00716AD0"/>
    <w:rsid w:val="00723E53"/>
    <w:rsid w:val="00742A01"/>
    <w:rsid w:val="007468B2"/>
    <w:rsid w:val="00753126"/>
    <w:rsid w:val="0075790D"/>
    <w:rsid w:val="00763964"/>
    <w:rsid w:val="00764646"/>
    <w:rsid w:val="00765897"/>
    <w:rsid w:val="007717A9"/>
    <w:rsid w:val="0077482B"/>
    <w:rsid w:val="007863F9"/>
    <w:rsid w:val="00791E7F"/>
    <w:rsid w:val="00796E06"/>
    <w:rsid w:val="007A0302"/>
    <w:rsid w:val="007A564A"/>
    <w:rsid w:val="007A5C27"/>
    <w:rsid w:val="007B3D1B"/>
    <w:rsid w:val="007C01C8"/>
    <w:rsid w:val="007D1B2C"/>
    <w:rsid w:val="007D47B3"/>
    <w:rsid w:val="007E32C0"/>
    <w:rsid w:val="007E6E65"/>
    <w:rsid w:val="007F2D7A"/>
    <w:rsid w:val="007F6B73"/>
    <w:rsid w:val="008042E2"/>
    <w:rsid w:val="00804415"/>
    <w:rsid w:val="00805F71"/>
    <w:rsid w:val="008118E4"/>
    <w:rsid w:val="00814216"/>
    <w:rsid w:val="00832BF8"/>
    <w:rsid w:val="00832E8C"/>
    <w:rsid w:val="008414FD"/>
    <w:rsid w:val="00843513"/>
    <w:rsid w:val="00847537"/>
    <w:rsid w:val="00847E2B"/>
    <w:rsid w:val="00854AE8"/>
    <w:rsid w:val="008610C7"/>
    <w:rsid w:val="00863CEC"/>
    <w:rsid w:val="00873480"/>
    <w:rsid w:val="00873883"/>
    <w:rsid w:val="00875E73"/>
    <w:rsid w:val="00875EE1"/>
    <w:rsid w:val="00883828"/>
    <w:rsid w:val="00890F19"/>
    <w:rsid w:val="008961EB"/>
    <w:rsid w:val="0089701D"/>
    <w:rsid w:val="00897BB7"/>
    <w:rsid w:val="008A1DB7"/>
    <w:rsid w:val="008A427B"/>
    <w:rsid w:val="008A7574"/>
    <w:rsid w:val="008B1220"/>
    <w:rsid w:val="008B79A7"/>
    <w:rsid w:val="008B7E4B"/>
    <w:rsid w:val="008C180E"/>
    <w:rsid w:val="008C7113"/>
    <w:rsid w:val="008E256C"/>
    <w:rsid w:val="008E73D0"/>
    <w:rsid w:val="008E7FEF"/>
    <w:rsid w:val="008F40E8"/>
    <w:rsid w:val="008F5BDD"/>
    <w:rsid w:val="00901B64"/>
    <w:rsid w:val="00905B82"/>
    <w:rsid w:val="00911E4B"/>
    <w:rsid w:val="00916D99"/>
    <w:rsid w:val="00923EC2"/>
    <w:rsid w:val="00926044"/>
    <w:rsid w:val="00940B37"/>
    <w:rsid w:val="00941AF6"/>
    <w:rsid w:val="00950D53"/>
    <w:rsid w:val="00967793"/>
    <w:rsid w:val="009754C7"/>
    <w:rsid w:val="0098167B"/>
    <w:rsid w:val="00992C8E"/>
    <w:rsid w:val="00993A99"/>
    <w:rsid w:val="009959DC"/>
    <w:rsid w:val="009A13DF"/>
    <w:rsid w:val="009A23CC"/>
    <w:rsid w:val="009A650C"/>
    <w:rsid w:val="009B04F8"/>
    <w:rsid w:val="009B18C4"/>
    <w:rsid w:val="009B3061"/>
    <w:rsid w:val="009D1280"/>
    <w:rsid w:val="009D2898"/>
    <w:rsid w:val="009D2C98"/>
    <w:rsid w:val="009D7E75"/>
    <w:rsid w:val="009E1919"/>
    <w:rsid w:val="009E4798"/>
    <w:rsid w:val="009E6F32"/>
    <w:rsid w:val="009F3771"/>
    <w:rsid w:val="009F67B9"/>
    <w:rsid w:val="00A069DF"/>
    <w:rsid w:val="00A21B5A"/>
    <w:rsid w:val="00A24CA3"/>
    <w:rsid w:val="00A30750"/>
    <w:rsid w:val="00A34D94"/>
    <w:rsid w:val="00A3653E"/>
    <w:rsid w:val="00A40B9D"/>
    <w:rsid w:val="00A469B5"/>
    <w:rsid w:val="00A51BF2"/>
    <w:rsid w:val="00A53F8B"/>
    <w:rsid w:val="00A54518"/>
    <w:rsid w:val="00A84DFC"/>
    <w:rsid w:val="00A907B1"/>
    <w:rsid w:val="00A93FA1"/>
    <w:rsid w:val="00A947C7"/>
    <w:rsid w:val="00A95126"/>
    <w:rsid w:val="00A952E5"/>
    <w:rsid w:val="00A95862"/>
    <w:rsid w:val="00AA4507"/>
    <w:rsid w:val="00AB7228"/>
    <w:rsid w:val="00AB7C51"/>
    <w:rsid w:val="00AC5FAF"/>
    <w:rsid w:val="00AC648F"/>
    <w:rsid w:val="00AC7BD5"/>
    <w:rsid w:val="00AD3AF0"/>
    <w:rsid w:val="00AD416B"/>
    <w:rsid w:val="00AD5DF9"/>
    <w:rsid w:val="00AE30AA"/>
    <w:rsid w:val="00AE605C"/>
    <w:rsid w:val="00AF1CDD"/>
    <w:rsid w:val="00AF21DD"/>
    <w:rsid w:val="00AF6AA0"/>
    <w:rsid w:val="00B0089F"/>
    <w:rsid w:val="00B036ED"/>
    <w:rsid w:val="00B1387E"/>
    <w:rsid w:val="00B1755E"/>
    <w:rsid w:val="00B21946"/>
    <w:rsid w:val="00B2558D"/>
    <w:rsid w:val="00B370B0"/>
    <w:rsid w:val="00B42743"/>
    <w:rsid w:val="00B5761D"/>
    <w:rsid w:val="00B60DDA"/>
    <w:rsid w:val="00B63603"/>
    <w:rsid w:val="00B73B98"/>
    <w:rsid w:val="00B765CE"/>
    <w:rsid w:val="00B85BB0"/>
    <w:rsid w:val="00B87647"/>
    <w:rsid w:val="00B9117F"/>
    <w:rsid w:val="00BA2C85"/>
    <w:rsid w:val="00BB023C"/>
    <w:rsid w:val="00BB2394"/>
    <w:rsid w:val="00BD0FF1"/>
    <w:rsid w:val="00BD2F77"/>
    <w:rsid w:val="00BD5CF9"/>
    <w:rsid w:val="00BE032E"/>
    <w:rsid w:val="00BE15FD"/>
    <w:rsid w:val="00BF4544"/>
    <w:rsid w:val="00BF4DF5"/>
    <w:rsid w:val="00BF60F1"/>
    <w:rsid w:val="00BF7814"/>
    <w:rsid w:val="00C042AE"/>
    <w:rsid w:val="00C04490"/>
    <w:rsid w:val="00C171B6"/>
    <w:rsid w:val="00C24A3B"/>
    <w:rsid w:val="00C322C0"/>
    <w:rsid w:val="00C36459"/>
    <w:rsid w:val="00C423D7"/>
    <w:rsid w:val="00C4534A"/>
    <w:rsid w:val="00C75079"/>
    <w:rsid w:val="00C805A9"/>
    <w:rsid w:val="00CA0DD1"/>
    <w:rsid w:val="00CA4117"/>
    <w:rsid w:val="00CB19F4"/>
    <w:rsid w:val="00CB2D7C"/>
    <w:rsid w:val="00CB4688"/>
    <w:rsid w:val="00CC1452"/>
    <w:rsid w:val="00CD5693"/>
    <w:rsid w:val="00CE009A"/>
    <w:rsid w:val="00CE244C"/>
    <w:rsid w:val="00CF0F66"/>
    <w:rsid w:val="00CF1DC6"/>
    <w:rsid w:val="00CF1E78"/>
    <w:rsid w:val="00CF2C9E"/>
    <w:rsid w:val="00CF3E94"/>
    <w:rsid w:val="00CF5170"/>
    <w:rsid w:val="00D1640D"/>
    <w:rsid w:val="00D20DEF"/>
    <w:rsid w:val="00D2173A"/>
    <w:rsid w:val="00D229FE"/>
    <w:rsid w:val="00D355F9"/>
    <w:rsid w:val="00D41763"/>
    <w:rsid w:val="00D454D5"/>
    <w:rsid w:val="00D63EA6"/>
    <w:rsid w:val="00D670E3"/>
    <w:rsid w:val="00D675FF"/>
    <w:rsid w:val="00D70EC1"/>
    <w:rsid w:val="00D7419D"/>
    <w:rsid w:val="00D83063"/>
    <w:rsid w:val="00D924EF"/>
    <w:rsid w:val="00D9299D"/>
    <w:rsid w:val="00D96591"/>
    <w:rsid w:val="00D9714F"/>
    <w:rsid w:val="00DA7DC7"/>
    <w:rsid w:val="00DB369A"/>
    <w:rsid w:val="00DC3503"/>
    <w:rsid w:val="00DC508A"/>
    <w:rsid w:val="00DD236B"/>
    <w:rsid w:val="00DD5D43"/>
    <w:rsid w:val="00DD7DDC"/>
    <w:rsid w:val="00DE026E"/>
    <w:rsid w:val="00DE193C"/>
    <w:rsid w:val="00DF1F4B"/>
    <w:rsid w:val="00DF2288"/>
    <w:rsid w:val="00DF71D8"/>
    <w:rsid w:val="00E00525"/>
    <w:rsid w:val="00E013C7"/>
    <w:rsid w:val="00E02C3E"/>
    <w:rsid w:val="00E02DD3"/>
    <w:rsid w:val="00E06DD6"/>
    <w:rsid w:val="00E06E52"/>
    <w:rsid w:val="00E10718"/>
    <w:rsid w:val="00E114F3"/>
    <w:rsid w:val="00E11E44"/>
    <w:rsid w:val="00E1226B"/>
    <w:rsid w:val="00E221FD"/>
    <w:rsid w:val="00E228AB"/>
    <w:rsid w:val="00E2297B"/>
    <w:rsid w:val="00E24345"/>
    <w:rsid w:val="00E24D70"/>
    <w:rsid w:val="00E2526B"/>
    <w:rsid w:val="00E30C45"/>
    <w:rsid w:val="00E359FD"/>
    <w:rsid w:val="00E42AF4"/>
    <w:rsid w:val="00E44BFA"/>
    <w:rsid w:val="00E46F74"/>
    <w:rsid w:val="00E54558"/>
    <w:rsid w:val="00E57065"/>
    <w:rsid w:val="00E60B75"/>
    <w:rsid w:val="00E61BA6"/>
    <w:rsid w:val="00E72956"/>
    <w:rsid w:val="00E7317E"/>
    <w:rsid w:val="00E80615"/>
    <w:rsid w:val="00E843A0"/>
    <w:rsid w:val="00E86FDF"/>
    <w:rsid w:val="00E9797C"/>
    <w:rsid w:val="00EC29BB"/>
    <w:rsid w:val="00EC78EF"/>
    <w:rsid w:val="00EC7EF8"/>
    <w:rsid w:val="00ED0F05"/>
    <w:rsid w:val="00ED151F"/>
    <w:rsid w:val="00EE2D0B"/>
    <w:rsid w:val="00EE3D48"/>
    <w:rsid w:val="00F03551"/>
    <w:rsid w:val="00F12BCC"/>
    <w:rsid w:val="00F16004"/>
    <w:rsid w:val="00F168B2"/>
    <w:rsid w:val="00F1789B"/>
    <w:rsid w:val="00F25678"/>
    <w:rsid w:val="00F3070E"/>
    <w:rsid w:val="00F31390"/>
    <w:rsid w:val="00F336A1"/>
    <w:rsid w:val="00F37587"/>
    <w:rsid w:val="00F50CAB"/>
    <w:rsid w:val="00F55411"/>
    <w:rsid w:val="00F55518"/>
    <w:rsid w:val="00F56187"/>
    <w:rsid w:val="00F6014C"/>
    <w:rsid w:val="00F655CE"/>
    <w:rsid w:val="00F67D8A"/>
    <w:rsid w:val="00F80AAF"/>
    <w:rsid w:val="00F82D57"/>
    <w:rsid w:val="00F87F54"/>
    <w:rsid w:val="00F97217"/>
    <w:rsid w:val="00F97BBD"/>
    <w:rsid w:val="00FA568F"/>
    <w:rsid w:val="00FA5A4C"/>
    <w:rsid w:val="00FB0288"/>
    <w:rsid w:val="00FB3632"/>
    <w:rsid w:val="00FB400E"/>
    <w:rsid w:val="00FB7351"/>
    <w:rsid w:val="00FB7EC5"/>
    <w:rsid w:val="00FC015E"/>
    <w:rsid w:val="00FC18EB"/>
    <w:rsid w:val="00FC1F7B"/>
    <w:rsid w:val="00FD1E67"/>
    <w:rsid w:val="00FD1FF1"/>
    <w:rsid w:val="00FD54B7"/>
    <w:rsid w:val="00FD58E1"/>
    <w:rsid w:val="00FE4AC0"/>
    <w:rsid w:val="00FE6DEF"/>
    <w:rsid w:val="00FF112D"/>
    <w:rsid w:val="00FF1CEE"/>
    <w:rsid w:val="00FF2B80"/>
    <w:rsid w:val="00FF42D4"/>
    <w:rsid w:val="2C153424"/>
    <w:rsid w:val="4630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7BFCBFDA"/>
  <w15:docId w15:val="{88CD010E-0202-43BB-ADF4-6F7F5B5B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00" w:beforeAutospacing="1" w:after="200" w:line="273" w:lineRule="auto"/>
    </w:pPr>
    <w:rPr>
      <w:rFonts w:ascii="Calibri" w:hAnsi="Calibri"/>
      <w:sz w:val="22"/>
      <w:szCs w:val="22"/>
    </w:rPr>
  </w:style>
  <w:style w:type="paragraph" w:styleId="Ttulo2">
    <w:name w:val="heading 2"/>
    <w:basedOn w:val="Normal"/>
    <w:next w:val="Normal"/>
    <w:uiPriority w:val="99"/>
    <w:qFormat/>
    <w:pPr>
      <w:keepNext/>
      <w:keepLines/>
      <w:widowControl w:val="0"/>
      <w:autoSpaceDE w:val="0"/>
      <w:autoSpaceDN w:val="0"/>
      <w:spacing w:before="40" w:beforeAutospacing="0" w:after="0" w:line="240" w:lineRule="auto"/>
      <w:outlineLvl w:val="1"/>
    </w:pPr>
    <w:rPr>
      <w:rFonts w:ascii="Cambria" w:hAnsi="Cambria"/>
      <w:color w:val="36609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153"/>
        <w:tab w:val="right" w:pos="8306"/>
      </w:tabs>
    </w:pPr>
  </w:style>
  <w:style w:type="table" w:styleId="Tablaconcuadrcula">
    <w:name w:val="Table Grid"/>
    <w:basedOn w:val="Tablanormal"/>
    <w:uiPriority w:val="3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undamentacion,Titulo de Fígura,TITULO A,Viñeta,Cuadro 2-1,Bulleted List,Lista vistosa - Énfasis 11,Párrafo de lista2,Titulo parrafo,Punto,3,Iz - Párrafo de lista,Sivsa Parrafo,Footnote,Lista 123,Number List 1,N°,ESTILO2"/>
    <w:basedOn w:val="Normal"/>
    <w:link w:val="PrrafodelistaCar"/>
    <w:uiPriority w:val="34"/>
    <w:qFormat/>
    <w:pPr>
      <w:ind w:left="720"/>
      <w:contextualSpacing/>
    </w:pPr>
  </w:style>
  <w:style w:type="paragraph" w:customStyle="1" w:styleId="ListParagraph1">
    <w:name w:val="List Paragraph1"/>
    <w:basedOn w:val="Normal"/>
    <w:pPr>
      <w:ind w:left="720"/>
      <w:contextualSpacing/>
    </w:pPr>
  </w:style>
  <w:style w:type="paragraph" w:customStyle="1" w:styleId="Sinespaciado1">
    <w:name w:val="Sin espaciado1"/>
    <w:basedOn w:val="Normal"/>
    <w:pPr>
      <w:widowControl w:val="0"/>
      <w:autoSpaceDE w:val="0"/>
      <w:autoSpaceDN w:val="0"/>
      <w:spacing w:after="0" w:line="240" w:lineRule="auto"/>
    </w:pPr>
    <w:rPr>
      <w:rFonts w:ascii="Arial MT" w:eastAsia="Times New Roman" w:hAnsi="Arial MT"/>
    </w:rPr>
  </w:style>
  <w:style w:type="character" w:customStyle="1" w:styleId="PrrafodelistaCar">
    <w:name w:val="Párrafo de lista Car"/>
    <w:aliases w:val="Fundamentacion Car,Titulo de Fígura Car,TITULO A Car,Viñeta Car,Cuadro 2-1 Car,Bulleted List Car,Lista vistosa - Énfasis 11 Car,Párrafo de lista2 Car,Titulo parrafo Car,Punto Car,3 Car,Iz - Párrafo de lista Car,Sivsa Parrafo Car"/>
    <w:link w:val="Prrafodelista"/>
    <w:uiPriority w:val="34"/>
    <w:qFormat/>
    <w:locked/>
    <w:rsid w:val="002A2120"/>
    <w:rPr>
      <w:rFonts w:ascii="Calibri" w:hAnsi="Calibri"/>
      <w:sz w:val="22"/>
      <w:szCs w:val="22"/>
    </w:rPr>
  </w:style>
  <w:style w:type="paragraph" w:customStyle="1" w:styleId="Default">
    <w:name w:val="Default"/>
    <w:rsid w:val="00E00525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table" w:customStyle="1" w:styleId="30">
    <w:name w:val="30"/>
    <w:basedOn w:val="Tablanormal"/>
    <w:rsid w:val="00EC78EF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8">
    <w:name w:val="28"/>
    <w:basedOn w:val="Tablanormal"/>
    <w:rsid w:val="00EC78EF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9">
    <w:name w:val="29"/>
    <w:basedOn w:val="Tablanormal"/>
    <w:rsid w:val="00890F19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character" w:customStyle="1" w:styleId="EncabezadoCar">
    <w:name w:val="Encabezado Car"/>
    <w:basedOn w:val="Fuentedeprrafopredeter"/>
    <w:link w:val="Encabezado"/>
    <w:uiPriority w:val="99"/>
    <w:rsid w:val="00C322C0"/>
    <w:rPr>
      <w:rFonts w:ascii="Calibri" w:hAnsi="Calibri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E57065"/>
    <w:rPr>
      <w:color w:val="605E5C"/>
      <w:shd w:val="clear" w:color="auto" w:fill="E1DFDD"/>
    </w:rPr>
  </w:style>
  <w:style w:type="table" w:customStyle="1" w:styleId="25">
    <w:name w:val="25"/>
    <w:basedOn w:val="Tablanormal"/>
    <w:rsid w:val="000D5FA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4">
    <w:name w:val="24"/>
    <w:basedOn w:val="Tablanormal"/>
    <w:rsid w:val="000D5FA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3">
    <w:name w:val="23"/>
    <w:basedOn w:val="Tablanormal"/>
    <w:rsid w:val="000D5FA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2">
    <w:name w:val="22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1">
    <w:name w:val="21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15">
    <w:name w:val="15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14">
    <w:name w:val="14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3">
    <w:name w:val="13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12">
    <w:name w:val="12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11">
    <w:name w:val="11"/>
    <w:basedOn w:val="Tablanormal"/>
    <w:rsid w:val="00CF3E9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0">
    <w:name w:val="10"/>
    <w:basedOn w:val="Tablanormal"/>
    <w:rsid w:val="00A54518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9">
    <w:name w:val="9"/>
    <w:basedOn w:val="Tablanormal"/>
    <w:rsid w:val="00A54518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8">
    <w:name w:val="8"/>
    <w:basedOn w:val="Tablanormal"/>
    <w:rsid w:val="00A54518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A54518"/>
    <w:rPr>
      <w:rFonts w:ascii="Calibri" w:hAnsi="Calibri"/>
      <w:sz w:val="22"/>
      <w:szCs w:val="22"/>
    </w:rPr>
  </w:style>
  <w:style w:type="table" w:customStyle="1" w:styleId="7">
    <w:name w:val="7"/>
    <w:basedOn w:val="Tablanormal"/>
    <w:rsid w:val="00322B06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5">
    <w:name w:val="5"/>
    <w:basedOn w:val="Tablanormal"/>
    <w:rsid w:val="009D128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4">
    <w:name w:val="4"/>
    <w:basedOn w:val="Tablanormal"/>
    <w:rsid w:val="009D128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paragraph" w:styleId="Textonotapie">
    <w:name w:val="footnote text"/>
    <w:basedOn w:val="Normal"/>
    <w:link w:val="TextonotapieCar"/>
    <w:uiPriority w:val="99"/>
    <w:unhideWhenUsed/>
    <w:qFormat/>
    <w:rsid w:val="00555D66"/>
    <w:pPr>
      <w:spacing w:before="0" w:beforeAutospacing="0"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rsid w:val="00555D66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E14B3-390F-43D2-9D28-5EA60EC4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930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USUARIO-UNAB</dc:creator>
  <cp:keywords/>
  <dc:description/>
  <cp:lastModifiedBy>Clau.. Vasquez Ugaz</cp:lastModifiedBy>
  <cp:revision>3</cp:revision>
  <dcterms:created xsi:type="dcterms:W3CDTF">2025-01-03T22:04:00Z</dcterms:created>
  <dcterms:modified xsi:type="dcterms:W3CDTF">2025-01-03T22:07:00Z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3082-12.2.0.17562</vt:lpwstr>
  </property>
  <property fmtid="{D5CDD505-2E9C-101B-9397-08002B2CF9AE}" pid="3" name="ICV">
    <vt:lpwstr>6F5153B956D748B2B2C71A79053FE9B6_13</vt:lpwstr>
  </property>
</Properties>
</file>